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A6" w:rsidRPr="003125A0" w:rsidRDefault="00677BA6" w:rsidP="00677BA6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8"/>
          <w:szCs w:val="28"/>
        </w:rPr>
        <w:t>2</w:t>
      </w:r>
      <w:r>
        <w:rPr>
          <w:sz w:val="26"/>
          <w:szCs w:val="26"/>
        </w:rPr>
        <w:t>.p</w:t>
      </w:r>
      <w:r w:rsidRPr="009753B3">
        <w:rPr>
          <w:sz w:val="26"/>
          <w:szCs w:val="26"/>
        </w:rPr>
        <w:t xml:space="preserve">ielikums </w:t>
      </w:r>
      <w:r w:rsidRPr="003125A0">
        <w:rPr>
          <w:sz w:val="26"/>
          <w:szCs w:val="26"/>
        </w:rPr>
        <w:t>apstipri</w:t>
      </w:r>
      <w:r>
        <w:rPr>
          <w:sz w:val="26"/>
          <w:szCs w:val="26"/>
        </w:rPr>
        <w:t>nāts ar Jūrmalas pilsētas domes</w:t>
      </w:r>
    </w:p>
    <w:p w:rsidR="00677BA6" w:rsidRPr="003125A0" w:rsidRDefault="00677BA6" w:rsidP="00677BA6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2013.</w:t>
      </w:r>
      <w:r w:rsidRPr="003125A0">
        <w:rPr>
          <w:sz w:val="26"/>
          <w:szCs w:val="26"/>
        </w:rPr>
        <w:t xml:space="preserve">gada </w:t>
      </w:r>
      <w:r>
        <w:rPr>
          <w:sz w:val="26"/>
          <w:szCs w:val="26"/>
        </w:rPr>
        <w:t>27.decembra</w:t>
      </w:r>
      <w:r w:rsidRPr="003125A0">
        <w:rPr>
          <w:sz w:val="26"/>
          <w:szCs w:val="26"/>
        </w:rPr>
        <w:t xml:space="preserve"> </w:t>
      </w:r>
      <w:r>
        <w:rPr>
          <w:sz w:val="26"/>
          <w:szCs w:val="26"/>
        </w:rPr>
        <w:t>saistošajiem noteikumiem Nr.79</w:t>
      </w:r>
    </w:p>
    <w:p w:rsidR="00677BA6" w:rsidRPr="003125A0" w:rsidRDefault="00677BA6" w:rsidP="00677BA6">
      <w:pPr>
        <w:pStyle w:val="NormalWeb"/>
        <w:spacing w:before="0" w:beforeAutospacing="0" w:after="0" w:afterAutospacing="0"/>
        <w:ind w:left="4536"/>
        <w:jc w:val="right"/>
        <w:rPr>
          <w:sz w:val="26"/>
          <w:szCs w:val="26"/>
        </w:rPr>
      </w:pPr>
      <w:r w:rsidRPr="003125A0">
        <w:rPr>
          <w:sz w:val="26"/>
          <w:szCs w:val="26"/>
        </w:rPr>
        <w:t>(protokols Nr.</w:t>
      </w:r>
      <w:r>
        <w:rPr>
          <w:sz w:val="26"/>
          <w:szCs w:val="26"/>
        </w:rPr>
        <w:t>31</w:t>
      </w:r>
      <w:r w:rsidRPr="003125A0">
        <w:rPr>
          <w:sz w:val="26"/>
          <w:szCs w:val="26"/>
        </w:rPr>
        <w:t xml:space="preserve">, </w:t>
      </w:r>
      <w:r>
        <w:rPr>
          <w:sz w:val="26"/>
          <w:szCs w:val="26"/>
        </w:rPr>
        <w:t>26</w:t>
      </w:r>
      <w:r w:rsidRPr="003125A0">
        <w:rPr>
          <w:sz w:val="26"/>
          <w:szCs w:val="26"/>
        </w:rPr>
        <w:t>.punkts)</w:t>
      </w:r>
    </w:p>
    <w:p w:rsidR="00677BA6" w:rsidRPr="00B30CBB" w:rsidRDefault="00677BA6" w:rsidP="00677BA6">
      <w:pPr>
        <w:pStyle w:val="NormalWeb"/>
        <w:spacing w:before="0" w:beforeAutospacing="0" w:after="0" w:afterAutospacing="0"/>
        <w:ind w:left="4536"/>
        <w:jc w:val="right"/>
      </w:pPr>
    </w:p>
    <w:p w:rsidR="00677BA6" w:rsidRPr="00B30CBB" w:rsidRDefault="00677BA6" w:rsidP="00677BA6">
      <w:pPr>
        <w:rPr>
          <w:b/>
          <w:u w:val="single"/>
        </w:rPr>
      </w:pPr>
      <w:r w:rsidRPr="00B30CBB">
        <w:rPr>
          <w:b/>
          <w:u w:val="single"/>
        </w:rPr>
        <w:t>PIETEIKUMS</w:t>
      </w:r>
    </w:p>
    <w:p w:rsidR="00677BA6" w:rsidRPr="00B30CBB" w:rsidRDefault="00677BA6" w:rsidP="00677BA6">
      <w:r w:rsidRPr="00B30CBB">
        <w:t xml:space="preserve">Juridiskā </w:t>
      </w:r>
      <w:r>
        <w:t xml:space="preserve">vai fiziskā persona </w:t>
      </w:r>
      <w:r w:rsidRPr="00B30CBB">
        <w:t>.........................................</w:t>
      </w:r>
    </w:p>
    <w:p w:rsidR="00677BA6" w:rsidRPr="00B30CBB" w:rsidRDefault="00677BA6" w:rsidP="00677BA6">
      <w:r w:rsidRPr="00B30CBB">
        <w:t>.....................................................................telefons..............................</w:t>
      </w:r>
    </w:p>
    <w:p w:rsidR="00677BA6" w:rsidRPr="00B30CBB" w:rsidRDefault="00677BA6" w:rsidP="00677BA6">
      <w:r w:rsidRPr="00B30CBB">
        <w:t xml:space="preserve">Reģistrācijas vai dzīves vietas adrese...................................................... </w:t>
      </w:r>
    </w:p>
    <w:p w:rsidR="00677BA6" w:rsidRPr="00B30CBB" w:rsidRDefault="00677BA6" w:rsidP="00677BA6"/>
    <w:p w:rsidR="00677BA6" w:rsidRPr="00B30CBB" w:rsidRDefault="00677BA6" w:rsidP="00677BA6">
      <w:r w:rsidRPr="00407C4B">
        <w:rPr>
          <w:b/>
        </w:rPr>
        <w:t>Lūdzu izsniegt atļauju</w:t>
      </w:r>
      <w:r w:rsidRPr="00B30CBB">
        <w:t xml:space="preserve">       □       norobežojošo konstrukciju (NK) uzstādīšanai </w:t>
      </w:r>
    </w:p>
    <w:p w:rsidR="00677BA6" w:rsidRPr="00B30CBB" w:rsidRDefault="00677BA6" w:rsidP="00677BA6">
      <w:r w:rsidRPr="00B30CBB">
        <w:rPr>
          <w:b/>
          <w:bCs/>
        </w:rPr>
        <w:t xml:space="preserve">                                           □       rakšanas darbu (RD) veikšanai</w:t>
      </w:r>
      <w:r w:rsidRPr="00B30CBB">
        <w:rPr>
          <w:b/>
        </w:rPr>
        <w:t xml:space="preserve">    </w:t>
      </w:r>
    </w:p>
    <w:p w:rsidR="00677BA6" w:rsidRPr="00B30CBB" w:rsidRDefault="00677BA6" w:rsidP="00677BA6"/>
    <w:p w:rsidR="00677BA6" w:rsidRDefault="00677BA6" w:rsidP="00677BA6">
      <w:r w:rsidRPr="00407C4B">
        <w:rPr>
          <w:b/>
        </w:rPr>
        <w:t>darbu nosaukums</w:t>
      </w:r>
      <w:r w:rsidRPr="00B30CBB">
        <w:t xml:space="preserve"> ______________________________________________________</w:t>
      </w:r>
    </w:p>
    <w:p w:rsidR="00677BA6" w:rsidRPr="00B30CBB" w:rsidRDefault="00677BA6" w:rsidP="00677BA6">
      <w:r w:rsidRPr="00407C4B">
        <w:rPr>
          <w:b/>
        </w:rPr>
        <w:t>adrese</w:t>
      </w:r>
      <w:r w:rsidRPr="00B30CBB">
        <w:t>_______________________________________________________________</w:t>
      </w:r>
    </w:p>
    <w:p w:rsidR="00677BA6" w:rsidRPr="00B30CBB" w:rsidRDefault="00677BA6" w:rsidP="00677BA6">
      <w:pPr>
        <w:rPr>
          <w:lang w:eastAsia="en-US"/>
        </w:rPr>
      </w:pPr>
      <w:r w:rsidRPr="00B30CBB">
        <w:rPr>
          <w:lang w:eastAsia="en-US"/>
        </w:rPr>
        <w:t>____________________________________________________________________</w:t>
      </w:r>
    </w:p>
    <w:p w:rsidR="00677BA6" w:rsidRPr="00B30CBB" w:rsidRDefault="00677BA6" w:rsidP="00677BA6">
      <w:pPr>
        <w:rPr>
          <w:lang w:eastAsia="en-US"/>
        </w:rPr>
      </w:pPr>
    </w:p>
    <w:p w:rsidR="00677BA6" w:rsidRPr="00B30CBB" w:rsidRDefault="00677BA6" w:rsidP="00677BA6">
      <w:pPr>
        <w:rPr>
          <w:lang w:eastAsia="en-US"/>
        </w:rPr>
      </w:pPr>
      <w:r w:rsidRPr="00B30CBB">
        <w:rPr>
          <w:lang w:eastAsia="en-US"/>
        </w:rPr>
        <w:t>Būvatļauja Nr. ____ dat.__        Projekta nr. _______ dat.______</w:t>
      </w:r>
    </w:p>
    <w:p w:rsidR="00677BA6" w:rsidRPr="00B30CBB" w:rsidRDefault="00677BA6" w:rsidP="00677BA6"/>
    <w:p w:rsidR="00677BA6" w:rsidRPr="00B30CBB" w:rsidRDefault="00677BA6" w:rsidP="00677BA6">
      <w:r w:rsidRPr="00B30CBB">
        <w:t>Es__________________________________________________telefons_______</w:t>
      </w:r>
    </w:p>
    <w:p w:rsidR="00677BA6" w:rsidRPr="00B30CBB" w:rsidRDefault="00677BA6" w:rsidP="00677BA6">
      <w:pPr>
        <w:ind w:firstLine="720"/>
      </w:pPr>
      <w:r w:rsidRPr="00B30CBB">
        <w:t xml:space="preserve">  (atbildīgās personas vārds, uzvārds, </w:t>
      </w:r>
      <w:proofErr w:type="spellStart"/>
      <w:r w:rsidRPr="00B30CBB">
        <w:t>pers,kods</w:t>
      </w:r>
      <w:proofErr w:type="spellEnd"/>
      <w:r w:rsidRPr="00B30CBB">
        <w:t>)</w:t>
      </w:r>
    </w:p>
    <w:p w:rsidR="00677BA6" w:rsidRPr="00B30CBB" w:rsidRDefault="00677BA6" w:rsidP="00677BA6"/>
    <w:p w:rsidR="00677BA6" w:rsidRPr="00B30CBB" w:rsidRDefault="00677BA6" w:rsidP="00677BA6">
      <w:r w:rsidRPr="00B30CBB">
        <w:t>apņemos veikt darbus (</w:t>
      </w:r>
      <w:proofErr w:type="spellStart"/>
      <w:r w:rsidRPr="00B30CBB">
        <w:t>t.sk.atjaunošanas</w:t>
      </w:r>
      <w:proofErr w:type="spellEnd"/>
      <w:r w:rsidRPr="00B30CBB">
        <w:t>) sekojošā laikā:  sākums............    beigas...........</w:t>
      </w:r>
      <w:r w:rsidRPr="00B30CBB">
        <w:tab/>
      </w:r>
    </w:p>
    <w:p w:rsidR="00677BA6" w:rsidRPr="00B30CBB" w:rsidRDefault="00677BA6" w:rsidP="00677BA6">
      <w:pPr>
        <w:ind w:left="3600" w:hanging="2160"/>
        <w:rPr>
          <w:highlight w:val="yellow"/>
        </w:rPr>
      </w:pPr>
    </w:p>
    <w:p w:rsidR="00677BA6" w:rsidRPr="00B30CBB" w:rsidRDefault="00677BA6" w:rsidP="00677BA6">
      <w:r w:rsidRPr="00B30CBB">
        <w:t xml:space="preserve"> 1. (RD)(NK)(Pie) īpašnieka zemes teritorijā    </w:t>
      </w:r>
      <w:r w:rsidRPr="00B30CBB">
        <w:tab/>
      </w:r>
      <w:r w:rsidRPr="00B30CBB">
        <w:tab/>
        <w:t xml:space="preserve">  ...... dienas</w:t>
      </w:r>
    </w:p>
    <w:p w:rsidR="00677BA6" w:rsidRPr="00B30CBB" w:rsidRDefault="00677BA6" w:rsidP="00677BA6">
      <w:r w:rsidRPr="00B30CBB">
        <w:t xml:space="preserve"> 2. (RD)( NK)(Pie) uz atsevišķi stāvošiem veloceliņiem         ...... dienas                           .......m</w:t>
      </w:r>
    </w:p>
    <w:p w:rsidR="00677BA6" w:rsidRPr="00B30CBB" w:rsidRDefault="00677BA6" w:rsidP="00677BA6">
      <w:r w:rsidRPr="00B30CBB">
        <w:t>3.  (RD)(NK)(Pie) uz a/ceļiem, maģistr./rajona nozīmes ielām ......dienas (BR)(IE)(ZZ)  .</w:t>
      </w:r>
      <w:r>
        <w:t>...</w:t>
      </w:r>
      <w:r w:rsidRPr="00B30CBB">
        <w:t>..m</w:t>
      </w:r>
    </w:p>
    <w:p w:rsidR="00677BA6" w:rsidRPr="00B30CBB" w:rsidRDefault="00677BA6" w:rsidP="00677BA6">
      <w:r w:rsidRPr="00B30CBB">
        <w:t>..............................dienas (BR)(IE)(ZZ)  ........m ;....................</w:t>
      </w:r>
      <w:r>
        <w:t>.......dienas (BR)(IE)(ZZ)  ...</w:t>
      </w:r>
      <w:r w:rsidRPr="00B30CBB">
        <w:t>....m</w:t>
      </w:r>
    </w:p>
    <w:p w:rsidR="00677BA6" w:rsidRPr="00B30CBB" w:rsidRDefault="00677BA6" w:rsidP="00677BA6">
      <w:r w:rsidRPr="00B30CBB">
        <w:t>4.  (RD)(NK)(Pie) uz   vietējas nozīmes iela</w:t>
      </w:r>
      <w:r w:rsidRPr="00B30CBB">
        <w:tab/>
        <w:t xml:space="preserve">           </w:t>
      </w:r>
      <w:r w:rsidRPr="00B30CBB">
        <w:tab/>
      </w:r>
      <w:r w:rsidRPr="00B30CBB">
        <w:tab/>
        <w:t xml:space="preserve"> .......dienas (BR)(IE)(ZZ)      </w:t>
      </w:r>
      <w:r>
        <w:t>...</w:t>
      </w:r>
      <w:r w:rsidRPr="00B30CBB">
        <w:t>.m</w:t>
      </w:r>
    </w:p>
    <w:p w:rsidR="00677BA6" w:rsidRPr="00B30CBB" w:rsidRDefault="00677BA6" w:rsidP="00677BA6">
      <w:r w:rsidRPr="00B30CBB">
        <w:t xml:space="preserve">.................................dienas (BR)(IE)(ZZ)  ........m;    ...................dienas (BR)(IE)(ZZ)      </w:t>
      </w:r>
      <w:r>
        <w:t>....</w:t>
      </w:r>
      <w:r w:rsidRPr="00B30CBB">
        <w:t>.m</w:t>
      </w:r>
    </w:p>
    <w:p w:rsidR="00677BA6" w:rsidRPr="00B30CBB" w:rsidRDefault="00677BA6" w:rsidP="00677BA6">
      <w:r w:rsidRPr="00B30CBB">
        <w:t xml:space="preserve">5.  (RD)(NK)(Pie) darbi </w:t>
      </w:r>
      <w:proofErr w:type="spellStart"/>
      <w:r w:rsidRPr="00B30CBB">
        <w:t>pieslēguma</w:t>
      </w:r>
      <w:proofErr w:type="spellEnd"/>
      <w:r w:rsidRPr="00B30CBB">
        <w:t xml:space="preserve"> vietā                     </w:t>
      </w:r>
      <w:r w:rsidRPr="00B30CBB">
        <w:tab/>
        <w:t xml:space="preserve"> ........ dienas (BR)(IE)(ZZ)   </w:t>
      </w:r>
      <w:r>
        <w:t>...</w:t>
      </w:r>
      <w:r w:rsidRPr="00B30CBB">
        <w:t>..m</w:t>
      </w:r>
    </w:p>
    <w:p w:rsidR="00677BA6" w:rsidRPr="00B30CBB" w:rsidRDefault="00677BA6" w:rsidP="00677BA6">
      <w:r w:rsidRPr="00B30CBB">
        <w:t xml:space="preserve">  </w:t>
      </w:r>
    </w:p>
    <w:p w:rsidR="00677BA6" w:rsidRPr="00B30CBB" w:rsidRDefault="00677BA6" w:rsidP="00677BA6">
      <w:r w:rsidRPr="00B30CBB">
        <w:rPr>
          <w:b/>
        </w:rPr>
        <w:t>Papildus skaidrojums</w:t>
      </w:r>
      <w:r w:rsidRPr="00B30CBB">
        <w:t>:  Atbilstošajiem darbiem ievilkt krustu.</w:t>
      </w:r>
    </w:p>
    <w:p w:rsidR="00677BA6" w:rsidRPr="00B30CBB" w:rsidRDefault="00677BA6" w:rsidP="00677BA6">
      <w:pPr>
        <w:ind w:left="2160" w:firstLine="720"/>
      </w:pPr>
      <w:r w:rsidRPr="00B30CBB">
        <w:t>Pie-</w:t>
      </w:r>
      <w:proofErr w:type="spellStart"/>
      <w:r w:rsidRPr="00B30CBB">
        <w:t>pieslēgums</w:t>
      </w:r>
      <w:proofErr w:type="spellEnd"/>
      <w:r w:rsidRPr="00B30CBB">
        <w:t xml:space="preserve">; BR-brauktuve;  IE-ietve; ZZ-zaļā zona. </w:t>
      </w:r>
    </w:p>
    <w:p w:rsidR="00677BA6" w:rsidRPr="00B30CBB" w:rsidRDefault="00677BA6" w:rsidP="00677BA6"/>
    <w:p w:rsidR="00677BA6" w:rsidRPr="00B30CBB" w:rsidRDefault="00677BA6" w:rsidP="00677BA6">
      <w:r w:rsidRPr="00B30CBB">
        <w:t>Atjaunošanas darbus veiks___________________</w:t>
      </w:r>
      <w:r w:rsidRPr="00B30CBB">
        <w:tab/>
      </w:r>
      <w:proofErr w:type="spellStart"/>
      <w:r w:rsidRPr="00B30CBB">
        <w:t>tālr</w:t>
      </w:r>
      <w:proofErr w:type="spellEnd"/>
      <w:r w:rsidRPr="00B30CBB">
        <w:t xml:space="preserve">________   </w:t>
      </w:r>
    </w:p>
    <w:p w:rsidR="00677BA6" w:rsidRPr="00B30CBB" w:rsidRDefault="00677BA6" w:rsidP="00677BA6">
      <w:r w:rsidRPr="00B30CBB">
        <w:t xml:space="preserve"> </w:t>
      </w:r>
      <w:proofErr w:type="spellStart"/>
      <w:r w:rsidRPr="00B30CBB">
        <w:t>Izpildshēmu</w:t>
      </w:r>
      <w:proofErr w:type="spellEnd"/>
      <w:r w:rsidRPr="00B30CBB">
        <w:t xml:space="preserve"> izgatavos _____________________  tālr</w:t>
      </w:r>
      <w:r>
        <w:t>.</w:t>
      </w:r>
      <w:r w:rsidRPr="00B30CBB">
        <w:t>________</w:t>
      </w:r>
    </w:p>
    <w:p w:rsidR="00677BA6" w:rsidRPr="00B30CBB" w:rsidRDefault="00677BA6" w:rsidP="00677BA6"/>
    <w:p w:rsidR="00677BA6" w:rsidRPr="00B30CBB" w:rsidRDefault="00677BA6" w:rsidP="00677BA6">
      <w:r w:rsidRPr="00B30CBB">
        <w:t xml:space="preserve"> Uzņēmuma vadītājs   </w:t>
      </w:r>
      <w:r w:rsidRPr="00B30CBB">
        <w:tab/>
      </w:r>
      <w:r w:rsidRPr="00B30CBB">
        <w:tab/>
      </w:r>
      <w:r w:rsidRPr="00B30CBB">
        <w:tab/>
        <w:t xml:space="preserve">  Atbildīgā persona</w:t>
      </w:r>
      <w:r w:rsidRPr="00B30CBB">
        <w:tab/>
      </w:r>
      <w:r w:rsidRPr="00B30CBB">
        <w:tab/>
      </w:r>
      <w:r w:rsidRPr="00B30CBB">
        <w:tab/>
      </w:r>
    </w:p>
    <w:p w:rsidR="00677BA6" w:rsidRPr="00B30CBB" w:rsidRDefault="00677BA6" w:rsidP="00677BA6">
      <w:r w:rsidRPr="00B30CBB">
        <w:t>Paraksts  /  Zīmogs</w:t>
      </w:r>
      <w:r w:rsidRPr="00B30CBB">
        <w:tab/>
      </w:r>
      <w:r w:rsidRPr="00B30CBB">
        <w:tab/>
      </w:r>
      <w:r w:rsidRPr="00B30CBB">
        <w:tab/>
      </w:r>
      <w:r w:rsidRPr="00B30CBB">
        <w:tab/>
      </w:r>
      <w:r w:rsidRPr="00B30CBB">
        <w:tab/>
      </w:r>
      <w:r w:rsidRPr="00B30CBB">
        <w:tab/>
      </w:r>
      <w:r w:rsidRPr="00B30CBB">
        <w:tab/>
        <w:t>Paraksts</w:t>
      </w:r>
    </w:p>
    <w:p w:rsidR="00677BA6" w:rsidRPr="00B30CBB" w:rsidRDefault="00677BA6" w:rsidP="00677BA6">
      <w:pPr>
        <w:rPr>
          <w:b/>
          <w:bCs/>
        </w:rPr>
      </w:pPr>
    </w:p>
    <w:p w:rsidR="00677BA6" w:rsidRPr="00407C4B" w:rsidRDefault="00677BA6" w:rsidP="00677BA6">
      <w:pPr>
        <w:rPr>
          <w:rStyle w:val="Strong"/>
        </w:rPr>
      </w:pPr>
      <w:r w:rsidRPr="00407C4B">
        <w:rPr>
          <w:rStyle w:val="Strong"/>
        </w:rPr>
        <w:t>APLIECINĀJUMS : rakšanas darbi ir saskaņoti ar  zemes īpašnieku</w:t>
      </w:r>
    </w:p>
    <w:p w:rsidR="00677BA6" w:rsidRPr="00407C4B" w:rsidRDefault="00677BA6" w:rsidP="00677BA6">
      <w:pPr>
        <w:rPr>
          <w:rStyle w:val="Strong"/>
        </w:rPr>
      </w:pPr>
      <w:r w:rsidRPr="00407C4B">
        <w:rPr>
          <w:rStyle w:val="Strong"/>
        </w:rPr>
        <w:t>__________________________________________________________________</w:t>
      </w:r>
    </w:p>
    <w:p w:rsidR="00677BA6" w:rsidRPr="00407C4B" w:rsidRDefault="00677BA6" w:rsidP="00677BA6">
      <w:pPr>
        <w:rPr>
          <w:b/>
        </w:rPr>
      </w:pPr>
      <w:r w:rsidRPr="00407C4B">
        <w:rPr>
          <w:rStyle w:val="Strong"/>
        </w:rPr>
        <w:lastRenderedPageBreak/>
        <w:t>(adrese, kadastra Nr. )</w:t>
      </w:r>
      <w:r w:rsidRPr="00B30CBB">
        <w:rPr>
          <w:rStyle w:val="Strong"/>
        </w:rPr>
        <w:tab/>
      </w:r>
      <w:r w:rsidRPr="00B30CBB">
        <w:rPr>
          <w:rStyle w:val="Strong"/>
        </w:rPr>
        <w:tab/>
      </w:r>
      <w:r w:rsidRPr="00B30CBB">
        <w:rPr>
          <w:rStyle w:val="Strong"/>
        </w:rPr>
        <w:tab/>
      </w:r>
      <w:r w:rsidRPr="00407C4B">
        <w:rPr>
          <w:b/>
        </w:rPr>
        <w:t>zemes īpašnieks/paraksts/datums</w:t>
      </w:r>
    </w:p>
    <w:p w:rsidR="00677BA6" w:rsidRPr="00B30CBB" w:rsidRDefault="00677BA6" w:rsidP="00677BA6">
      <w:pPr>
        <w:rPr>
          <w:highlight w:val="yellow"/>
        </w:rPr>
      </w:pPr>
    </w:p>
    <w:p w:rsidR="00677BA6" w:rsidRPr="00B30CBB" w:rsidRDefault="00677BA6" w:rsidP="00677BA6">
      <w:r w:rsidRPr="00B30CBB">
        <w:t>Pievienoti sekojoši dokumenti:   1.__________</w:t>
      </w:r>
      <w:r>
        <w:t>_______________________________</w:t>
      </w:r>
    </w:p>
    <w:p w:rsidR="00677BA6" w:rsidRPr="00B30CBB" w:rsidRDefault="00677BA6" w:rsidP="00677BA6">
      <w:r w:rsidRPr="00B30CBB">
        <w:t>2.  _____________________________________</w:t>
      </w:r>
      <w:r>
        <w:t>_____________________________</w:t>
      </w:r>
    </w:p>
    <w:p w:rsidR="00677BA6" w:rsidRPr="00B30CBB" w:rsidRDefault="00677BA6" w:rsidP="00677BA6">
      <w:r w:rsidRPr="00B30CBB">
        <w:t>3. ___________________________________________________________________</w:t>
      </w:r>
    </w:p>
    <w:p w:rsidR="00677BA6" w:rsidRPr="00B30CBB" w:rsidRDefault="00677BA6" w:rsidP="00677BA6">
      <w:r w:rsidRPr="00B30CBB">
        <w:t>_____________________________________________________________________</w:t>
      </w:r>
    </w:p>
    <w:p w:rsidR="00677BA6" w:rsidRPr="00B30CBB" w:rsidRDefault="00677BA6" w:rsidP="00677BA6">
      <w:pPr>
        <w:rPr>
          <w:highlight w:val="yellow"/>
        </w:rPr>
      </w:pPr>
    </w:p>
    <w:p w:rsidR="00677BA6" w:rsidRPr="00B30CBB" w:rsidRDefault="00677BA6" w:rsidP="00677BA6">
      <w:pPr>
        <w:jc w:val="right"/>
      </w:pPr>
      <w:r w:rsidRPr="00B30CBB">
        <w:t>Iesniegums reģistrēts ___________________</w:t>
      </w:r>
    </w:p>
    <w:p w:rsidR="00677BA6" w:rsidRPr="00B30CBB" w:rsidRDefault="00677BA6" w:rsidP="00677BA6">
      <w:pPr>
        <w:jc w:val="right"/>
      </w:pPr>
      <w:proofErr w:type="spellStart"/>
      <w:r w:rsidRPr="00B30CBB">
        <w:t>Nr</w:t>
      </w:r>
      <w:proofErr w:type="spellEnd"/>
      <w:r w:rsidRPr="00B30CBB">
        <w:t>,________________,  dat._____________</w:t>
      </w:r>
    </w:p>
    <w:p w:rsidR="00677BA6" w:rsidRDefault="00677BA6" w:rsidP="00677BA6">
      <w:pPr>
        <w:rPr>
          <w:sz w:val="20"/>
          <w:szCs w:val="20"/>
        </w:rPr>
      </w:pPr>
    </w:p>
    <w:p w:rsidR="00677BA6" w:rsidRDefault="00677BA6" w:rsidP="00677BA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394"/>
        <w:gridCol w:w="3744"/>
      </w:tblGrid>
      <w:tr w:rsidR="00677BA6" w:rsidRPr="00821FDE" w:rsidTr="009B2022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677BA6" w:rsidRDefault="00677BA6" w:rsidP="009B2022">
            <w:r w:rsidRPr="00B30CBB">
              <w:t>SIA “Jūrmalas gaisma”</w:t>
            </w:r>
          </w:p>
          <w:p w:rsidR="00677BA6" w:rsidRDefault="00677BA6" w:rsidP="009B2022"/>
          <w:p w:rsidR="00677BA6" w:rsidRDefault="00677BA6" w:rsidP="009B2022"/>
          <w:p w:rsidR="00677BA6" w:rsidRPr="00821FDE" w:rsidRDefault="00677BA6" w:rsidP="009B202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7BA6" w:rsidRPr="00821FDE" w:rsidRDefault="00677BA6" w:rsidP="009B2022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left w:val="single" w:sz="4" w:space="0" w:color="auto"/>
            </w:tcBorders>
            <w:shd w:val="clear" w:color="auto" w:fill="auto"/>
          </w:tcPr>
          <w:p w:rsidR="00677BA6" w:rsidRPr="00821FDE" w:rsidRDefault="00677BA6" w:rsidP="009B2022">
            <w:pPr>
              <w:rPr>
                <w:sz w:val="20"/>
                <w:szCs w:val="20"/>
              </w:rPr>
            </w:pPr>
            <w:r w:rsidRPr="00B30CBB">
              <w:t xml:space="preserve">A/S “Latvijas gāze” Jūrmalas </w:t>
            </w:r>
            <w:proofErr w:type="spellStart"/>
            <w:r w:rsidRPr="00B30CBB">
              <w:t>iec</w:t>
            </w:r>
            <w:proofErr w:type="spellEnd"/>
          </w:p>
        </w:tc>
      </w:tr>
      <w:tr w:rsidR="00677BA6" w:rsidRPr="00821FDE" w:rsidTr="009B2022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677BA6" w:rsidRDefault="00677BA6" w:rsidP="009B2022">
            <w:r w:rsidRPr="00B30CBB">
              <w:t>A/s „Latvenergo” CET JETR</w:t>
            </w:r>
          </w:p>
          <w:p w:rsidR="00677BA6" w:rsidRDefault="00677BA6" w:rsidP="009B2022"/>
          <w:p w:rsidR="00677BA6" w:rsidRDefault="00677BA6" w:rsidP="009B2022"/>
          <w:p w:rsidR="00677BA6" w:rsidRPr="00821FDE" w:rsidRDefault="00677BA6" w:rsidP="009B202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7BA6" w:rsidRPr="00821FDE" w:rsidRDefault="00677BA6" w:rsidP="009B2022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left w:val="single" w:sz="4" w:space="0" w:color="auto"/>
            </w:tcBorders>
            <w:shd w:val="clear" w:color="auto" w:fill="auto"/>
          </w:tcPr>
          <w:p w:rsidR="00677BA6" w:rsidRPr="00821FDE" w:rsidRDefault="00677BA6" w:rsidP="009B2022">
            <w:pPr>
              <w:rPr>
                <w:sz w:val="20"/>
                <w:szCs w:val="20"/>
              </w:rPr>
            </w:pPr>
            <w:r w:rsidRPr="00B30CBB">
              <w:t>SIA Jūrmalas ūdens</w:t>
            </w:r>
          </w:p>
        </w:tc>
      </w:tr>
      <w:tr w:rsidR="00677BA6" w:rsidRPr="00821FDE" w:rsidTr="009B2022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677BA6" w:rsidRDefault="00677BA6" w:rsidP="009B2022">
            <w:proofErr w:type="spellStart"/>
            <w:r w:rsidRPr="00B30CBB">
              <w:t>Sia</w:t>
            </w:r>
            <w:proofErr w:type="spellEnd"/>
            <w:r w:rsidRPr="00B30CBB">
              <w:t xml:space="preserve"> „Citruss </w:t>
            </w:r>
            <w:proofErr w:type="spellStart"/>
            <w:r w:rsidRPr="00B30CBB">
              <w:t>solutions</w:t>
            </w:r>
            <w:proofErr w:type="spellEnd"/>
            <w:r w:rsidRPr="00B30CBB">
              <w:t>”</w:t>
            </w:r>
          </w:p>
          <w:p w:rsidR="00677BA6" w:rsidRDefault="00677BA6" w:rsidP="009B2022"/>
          <w:p w:rsidR="00677BA6" w:rsidRDefault="00677BA6" w:rsidP="009B2022"/>
          <w:p w:rsidR="00677BA6" w:rsidRPr="00821FDE" w:rsidRDefault="00677BA6" w:rsidP="009B202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7BA6" w:rsidRPr="00821FDE" w:rsidRDefault="00677BA6" w:rsidP="009B2022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left w:val="single" w:sz="4" w:space="0" w:color="auto"/>
            </w:tcBorders>
            <w:shd w:val="clear" w:color="auto" w:fill="auto"/>
          </w:tcPr>
          <w:p w:rsidR="00677BA6" w:rsidRPr="00821FDE" w:rsidRDefault="00677BA6" w:rsidP="009B2022">
            <w:pPr>
              <w:rPr>
                <w:sz w:val="20"/>
                <w:szCs w:val="20"/>
              </w:rPr>
            </w:pPr>
            <w:r w:rsidRPr="00B30CBB">
              <w:t>SIA “Jūrmalas siltums”</w:t>
            </w:r>
          </w:p>
        </w:tc>
      </w:tr>
      <w:tr w:rsidR="00677BA6" w:rsidRPr="00821FDE" w:rsidTr="009B2022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677BA6" w:rsidRDefault="00677BA6" w:rsidP="009B2022">
            <w:r w:rsidRPr="00B30CBB">
              <w:t>VAS “Latvijas Valsts ceļi</w:t>
            </w:r>
          </w:p>
          <w:p w:rsidR="00677BA6" w:rsidRDefault="00677BA6" w:rsidP="009B2022"/>
          <w:p w:rsidR="00677BA6" w:rsidRDefault="00677BA6" w:rsidP="009B2022"/>
          <w:p w:rsidR="00677BA6" w:rsidRPr="00821FDE" w:rsidRDefault="00677BA6" w:rsidP="009B202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7BA6" w:rsidRPr="00821FDE" w:rsidRDefault="00677BA6" w:rsidP="009B2022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left w:val="single" w:sz="4" w:space="0" w:color="auto"/>
            </w:tcBorders>
            <w:shd w:val="clear" w:color="auto" w:fill="auto"/>
          </w:tcPr>
          <w:p w:rsidR="00677BA6" w:rsidRPr="00821FDE" w:rsidRDefault="00677BA6" w:rsidP="009B2022">
            <w:pPr>
              <w:rPr>
                <w:sz w:val="20"/>
                <w:szCs w:val="20"/>
              </w:rPr>
            </w:pPr>
            <w:r w:rsidRPr="00B30CBB">
              <w:t>VUGD Jūrmala</w:t>
            </w:r>
          </w:p>
        </w:tc>
      </w:tr>
      <w:tr w:rsidR="00677BA6" w:rsidRPr="00821FDE" w:rsidTr="009B2022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677BA6" w:rsidRDefault="00677BA6" w:rsidP="009B2022">
            <w:r w:rsidRPr="00B30CBB">
              <w:t>Pašvaldības  policija</w:t>
            </w:r>
          </w:p>
          <w:p w:rsidR="00677BA6" w:rsidRDefault="00677BA6" w:rsidP="009B2022"/>
          <w:p w:rsidR="00677BA6" w:rsidRDefault="00677BA6" w:rsidP="009B2022"/>
          <w:p w:rsidR="00677BA6" w:rsidRPr="00821FDE" w:rsidRDefault="00677BA6" w:rsidP="009B202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7BA6" w:rsidRPr="00821FDE" w:rsidRDefault="00677BA6" w:rsidP="009B2022">
            <w:pPr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left w:val="single" w:sz="4" w:space="0" w:color="auto"/>
            </w:tcBorders>
            <w:shd w:val="clear" w:color="auto" w:fill="auto"/>
          </w:tcPr>
          <w:p w:rsidR="00677BA6" w:rsidRPr="00821FDE" w:rsidRDefault="00677BA6" w:rsidP="009B2022">
            <w:pPr>
              <w:rPr>
                <w:sz w:val="20"/>
                <w:szCs w:val="20"/>
              </w:rPr>
            </w:pPr>
            <w:r w:rsidRPr="00B30CBB">
              <w:t>SIA Elektrons</w:t>
            </w:r>
          </w:p>
        </w:tc>
      </w:tr>
    </w:tbl>
    <w:p w:rsidR="00677BA6" w:rsidRDefault="00677BA6" w:rsidP="00677BA6">
      <w:pPr>
        <w:rPr>
          <w:sz w:val="20"/>
          <w:szCs w:val="20"/>
        </w:rPr>
      </w:pPr>
    </w:p>
    <w:p w:rsidR="00677BA6" w:rsidRDefault="00677BA6" w:rsidP="00677BA6">
      <w:pPr>
        <w:rPr>
          <w:sz w:val="20"/>
          <w:szCs w:val="20"/>
        </w:rPr>
      </w:pPr>
    </w:p>
    <w:p w:rsidR="00677BA6" w:rsidRPr="00B30CBB" w:rsidRDefault="00677BA6" w:rsidP="00677BA6"/>
    <w:p w:rsidR="00677BA6" w:rsidRPr="00B30CBB" w:rsidRDefault="00677BA6" w:rsidP="00677BA6">
      <w:pPr>
        <w:pStyle w:val="NormalWeb"/>
        <w:jc w:val="both"/>
      </w:pPr>
      <w:r w:rsidRPr="00B30CBB">
        <w:t xml:space="preserve">Komisijas locekļi: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16"/>
        <w:gridCol w:w="2769"/>
        <w:gridCol w:w="2821"/>
      </w:tblGrid>
      <w:tr w:rsidR="00677BA6" w:rsidRPr="00B30CBB" w:rsidTr="009B2022">
        <w:tc>
          <w:tcPr>
            <w:tcW w:w="3003" w:type="dxa"/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  <w:r w:rsidRPr="00B30CBB">
              <w:t>/amats/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</w:p>
        </w:tc>
        <w:tc>
          <w:tcPr>
            <w:tcW w:w="3044" w:type="dxa"/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  <w:r w:rsidRPr="00B30CBB">
              <w:t>/atšifrējums/</w:t>
            </w:r>
          </w:p>
        </w:tc>
      </w:tr>
      <w:tr w:rsidR="00677BA6" w:rsidRPr="00B30CBB" w:rsidTr="009B2022">
        <w:tc>
          <w:tcPr>
            <w:tcW w:w="3003" w:type="dxa"/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center"/>
            </w:pPr>
            <w:r w:rsidRPr="00B30CBB">
              <w:t>(paraksts)</w:t>
            </w:r>
          </w:p>
        </w:tc>
        <w:tc>
          <w:tcPr>
            <w:tcW w:w="3044" w:type="dxa"/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</w:p>
        </w:tc>
      </w:tr>
      <w:tr w:rsidR="00677BA6" w:rsidRPr="00B30CBB" w:rsidTr="009B2022">
        <w:tc>
          <w:tcPr>
            <w:tcW w:w="3003" w:type="dxa"/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</w:p>
        </w:tc>
        <w:tc>
          <w:tcPr>
            <w:tcW w:w="3024" w:type="dxa"/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</w:p>
        </w:tc>
        <w:tc>
          <w:tcPr>
            <w:tcW w:w="3044" w:type="dxa"/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</w:p>
        </w:tc>
      </w:tr>
      <w:tr w:rsidR="00677BA6" w:rsidRPr="00B30CBB" w:rsidTr="009B2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  <w:r w:rsidRPr="00B30CBB">
              <w:t>/amats/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  <w:r w:rsidRPr="00B30CBB">
              <w:t>/atšifrējums/</w:t>
            </w:r>
          </w:p>
        </w:tc>
      </w:tr>
      <w:tr w:rsidR="00677BA6" w:rsidRPr="00B30CBB" w:rsidTr="009B2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center"/>
            </w:pPr>
            <w:r w:rsidRPr="00B30CBB">
              <w:t>(paraksts)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</w:p>
        </w:tc>
      </w:tr>
      <w:tr w:rsidR="00677BA6" w:rsidRPr="00B30CBB" w:rsidTr="009B2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</w:p>
        </w:tc>
      </w:tr>
      <w:tr w:rsidR="00677BA6" w:rsidRPr="00B30CBB" w:rsidTr="009B2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  <w:r w:rsidRPr="00B30CBB">
              <w:t>/amats/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  <w:r w:rsidRPr="00B30CBB">
              <w:t>/atšifrējums/</w:t>
            </w:r>
          </w:p>
        </w:tc>
      </w:tr>
      <w:tr w:rsidR="00677BA6" w:rsidRPr="00B30CBB" w:rsidTr="009B2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center"/>
            </w:pPr>
            <w:r w:rsidRPr="00B30CBB">
              <w:t>(paraksts)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</w:p>
        </w:tc>
      </w:tr>
      <w:tr w:rsidR="00677BA6" w:rsidRPr="00B30CBB" w:rsidTr="009B2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</w:p>
        </w:tc>
      </w:tr>
      <w:tr w:rsidR="00677BA6" w:rsidRPr="00B30CBB" w:rsidTr="009B2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  <w:r w:rsidRPr="00B30CBB">
              <w:t>/amats/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  <w:r w:rsidRPr="00B30CBB">
              <w:t>/atšifrējums/</w:t>
            </w:r>
          </w:p>
        </w:tc>
      </w:tr>
      <w:tr w:rsidR="00677BA6" w:rsidRPr="00B30CBB" w:rsidTr="009B2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center"/>
            </w:pPr>
            <w:r w:rsidRPr="00B30CBB">
              <w:t>(paraksts)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</w:p>
        </w:tc>
      </w:tr>
    </w:tbl>
    <w:p w:rsidR="00677BA6" w:rsidRPr="00B30CBB" w:rsidRDefault="00677BA6" w:rsidP="00677BA6">
      <w:pPr>
        <w:pStyle w:val="NormalWeb"/>
        <w:jc w:val="both"/>
        <w:rPr>
          <w:b/>
        </w:rPr>
      </w:pPr>
      <w:r w:rsidRPr="00B30CBB">
        <w:rPr>
          <w:b/>
        </w:rPr>
        <w:t>Komisijas slēdzien</w:t>
      </w:r>
      <w:r>
        <w:rPr>
          <w:b/>
        </w:rPr>
        <w:t>s: …………………………………………………………………………</w:t>
      </w:r>
    </w:p>
    <w:p w:rsidR="00677BA6" w:rsidRPr="00B30CBB" w:rsidRDefault="00677BA6" w:rsidP="00677BA6">
      <w:pPr>
        <w:pStyle w:val="NormalWeb"/>
        <w:jc w:val="both"/>
        <w:rPr>
          <w:b/>
        </w:rPr>
      </w:pPr>
      <w:r w:rsidRPr="00B30CBB">
        <w:rPr>
          <w:b/>
        </w:rPr>
        <w:lastRenderedPageBreak/>
        <w:t>.....................................................................................................................................................</w:t>
      </w:r>
    </w:p>
    <w:p w:rsidR="00677BA6" w:rsidRPr="00B30CBB" w:rsidRDefault="00677BA6" w:rsidP="00677BA6">
      <w:pPr>
        <w:pStyle w:val="NormalWeb"/>
        <w:jc w:val="both"/>
        <w:rPr>
          <w:sz w:val="28"/>
          <w:szCs w:val="28"/>
        </w:rPr>
      </w:pPr>
      <w:r w:rsidRPr="00B30CBB">
        <w:rPr>
          <w:sz w:val="28"/>
          <w:szCs w:val="28"/>
        </w:rPr>
        <w:t xml:space="preserve">Komisijas priekšsēdētājs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16"/>
        <w:gridCol w:w="2769"/>
        <w:gridCol w:w="2821"/>
      </w:tblGrid>
      <w:tr w:rsidR="00677BA6" w:rsidRPr="00B30CBB" w:rsidTr="009B2022">
        <w:tc>
          <w:tcPr>
            <w:tcW w:w="3190" w:type="dxa"/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  <w:r w:rsidRPr="00B30CBB">
              <w:t>/amats/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677BA6" w:rsidRPr="00B30CBB" w:rsidRDefault="00677BA6" w:rsidP="009B2022">
            <w:pPr>
              <w:pStyle w:val="NormalWeb"/>
              <w:jc w:val="both"/>
            </w:pPr>
            <w:r w:rsidRPr="00B30CBB">
              <w:t>/atšifrējums/</w:t>
            </w:r>
          </w:p>
        </w:tc>
      </w:tr>
      <w:tr w:rsidR="00677BA6" w:rsidRPr="00B30CBB" w:rsidTr="009B2022">
        <w:tc>
          <w:tcPr>
            <w:tcW w:w="3190" w:type="dxa"/>
            <w:shd w:val="clear" w:color="auto" w:fill="auto"/>
          </w:tcPr>
          <w:p w:rsidR="00677BA6" w:rsidRPr="00B30CBB" w:rsidRDefault="00677BA6" w:rsidP="009B2022">
            <w:pPr>
              <w:pStyle w:val="NormalWeb"/>
              <w:jc w:val="right"/>
            </w:pPr>
            <w:r w:rsidRPr="00B30CBB">
              <w:t>Z.v.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677BA6" w:rsidRPr="00B30CBB" w:rsidRDefault="00677BA6" w:rsidP="009B2022">
            <w:pPr>
              <w:pStyle w:val="NormalWeb"/>
              <w:jc w:val="center"/>
            </w:pPr>
            <w:r w:rsidRPr="00B30CBB">
              <w:t>(paraksts)</w:t>
            </w:r>
          </w:p>
        </w:tc>
        <w:tc>
          <w:tcPr>
            <w:tcW w:w="3190" w:type="dxa"/>
            <w:shd w:val="clear" w:color="auto" w:fill="auto"/>
          </w:tcPr>
          <w:p w:rsidR="00677BA6" w:rsidRDefault="00677BA6" w:rsidP="009B2022">
            <w:pPr>
              <w:pStyle w:val="NormalWeb"/>
            </w:pPr>
          </w:p>
          <w:p w:rsidR="00677BA6" w:rsidRPr="00B30CBB" w:rsidRDefault="00677BA6" w:rsidP="009B2022">
            <w:pPr>
              <w:pStyle w:val="NormalWeb"/>
              <w:jc w:val="both"/>
            </w:pPr>
          </w:p>
        </w:tc>
      </w:tr>
    </w:tbl>
    <w:p w:rsidR="00677BA6" w:rsidRDefault="00677BA6" w:rsidP="00677BA6">
      <w:pPr>
        <w:tabs>
          <w:tab w:val="left" w:pos="851"/>
          <w:tab w:val="right" w:pos="9071"/>
        </w:tabs>
        <w:jc w:val="center"/>
        <w:rPr>
          <w:b/>
        </w:rPr>
      </w:pPr>
    </w:p>
    <w:p w:rsidR="00893720" w:rsidRDefault="00677BA6" w:rsidP="00677BA6">
      <w:r>
        <w:rPr>
          <w:sz w:val="22"/>
        </w:rPr>
        <w:br w:type="page"/>
      </w:r>
      <w:bookmarkStart w:id="0" w:name="_GoBack"/>
      <w:bookmarkEnd w:id="0"/>
    </w:p>
    <w:sectPr w:rsidR="008937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A6"/>
    <w:rsid w:val="00677BA6"/>
    <w:rsid w:val="008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F7A297-88FD-47C0-842E-984ABB26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7BA6"/>
    <w:pPr>
      <w:spacing w:before="100" w:beforeAutospacing="1" w:after="100" w:afterAutospacing="1"/>
    </w:pPr>
  </w:style>
  <w:style w:type="character" w:styleId="Strong">
    <w:name w:val="Strong"/>
    <w:qFormat/>
    <w:rsid w:val="00677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2165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Linda Rimša</cp:lastModifiedBy>
  <cp:revision>1</cp:revision>
  <dcterms:created xsi:type="dcterms:W3CDTF">2014-03-11T10:09:00Z</dcterms:created>
  <dcterms:modified xsi:type="dcterms:W3CDTF">2014-03-11T10:09:00Z</dcterms:modified>
</cp:coreProperties>
</file>