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F5" w:rsidRDefault="00155DF5" w:rsidP="00155DF5">
      <w:pPr>
        <w:jc w:val="right"/>
        <w:rPr>
          <w:sz w:val="26"/>
          <w:szCs w:val="26"/>
        </w:rPr>
      </w:pPr>
      <w:r>
        <w:rPr>
          <w:sz w:val="26"/>
          <w:szCs w:val="26"/>
        </w:rPr>
        <w:t>2.pielikums apstiprināts ar Jūrmalas pilsētas domes</w:t>
      </w:r>
    </w:p>
    <w:p w:rsidR="00155DF5" w:rsidRDefault="00155DF5" w:rsidP="00155DF5">
      <w:pPr>
        <w:jc w:val="right"/>
        <w:rPr>
          <w:sz w:val="26"/>
          <w:szCs w:val="26"/>
        </w:rPr>
      </w:pPr>
      <w:r>
        <w:rPr>
          <w:sz w:val="26"/>
          <w:szCs w:val="26"/>
        </w:rPr>
        <w:t>2014.gada 30.janvāra nolikumu Nr.2</w:t>
      </w:r>
    </w:p>
    <w:p w:rsidR="00155DF5" w:rsidRDefault="00155DF5" w:rsidP="00155DF5">
      <w:pPr>
        <w:jc w:val="right"/>
        <w:rPr>
          <w:sz w:val="26"/>
          <w:szCs w:val="26"/>
        </w:rPr>
      </w:pPr>
      <w:r>
        <w:rPr>
          <w:sz w:val="26"/>
          <w:szCs w:val="26"/>
        </w:rPr>
        <w:t>(protokols Nr.3, 6.punkts)</w:t>
      </w:r>
    </w:p>
    <w:p w:rsidR="00155DF5" w:rsidRDefault="00155DF5" w:rsidP="00155DF5">
      <w:pPr>
        <w:rPr>
          <w:sz w:val="26"/>
          <w:szCs w:val="26"/>
        </w:rPr>
      </w:pPr>
    </w:p>
    <w:tbl>
      <w:tblPr>
        <w:tblW w:w="9181" w:type="dxa"/>
        <w:tblInd w:w="93" w:type="dxa"/>
        <w:tblLook w:val="04A0" w:firstRow="1" w:lastRow="0" w:firstColumn="1" w:lastColumn="0" w:noHBand="0" w:noVBand="1"/>
      </w:tblPr>
      <w:tblGrid>
        <w:gridCol w:w="594"/>
        <w:gridCol w:w="3212"/>
        <w:gridCol w:w="1541"/>
        <w:gridCol w:w="2014"/>
        <w:gridCol w:w="1820"/>
      </w:tblGrid>
      <w:tr w:rsidR="00155DF5" w:rsidRPr="00CD5C40" w:rsidTr="004473CE">
        <w:trPr>
          <w:trHeight w:val="870"/>
        </w:trPr>
        <w:tc>
          <w:tcPr>
            <w:tcW w:w="91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DF5" w:rsidRPr="00CD5C40" w:rsidRDefault="00155DF5" w:rsidP="004473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CD5C40">
              <w:rPr>
                <w:b/>
                <w:bCs/>
                <w:sz w:val="20"/>
              </w:rPr>
              <w:t>(pasākuma projekta nosaukums laiks, vieta)</w:t>
            </w:r>
          </w:p>
        </w:tc>
      </w:tr>
      <w:tr w:rsidR="00155DF5" w:rsidRPr="00CD5C40" w:rsidTr="004473CE">
        <w:trPr>
          <w:trHeight w:val="390"/>
        </w:trPr>
        <w:tc>
          <w:tcPr>
            <w:tcW w:w="91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DF5" w:rsidRPr="00CD5C40" w:rsidRDefault="00155DF5" w:rsidP="004473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</w:rPr>
            </w:pPr>
            <w:r w:rsidRPr="00CD5C40">
              <w:rPr>
                <w:b/>
                <w:bCs/>
                <w:sz w:val="26"/>
                <w:szCs w:val="26"/>
              </w:rPr>
              <w:t>TĀME</w:t>
            </w:r>
          </w:p>
        </w:tc>
      </w:tr>
      <w:tr w:rsidR="00155DF5" w:rsidRPr="00CD5C40" w:rsidTr="004473CE">
        <w:trPr>
          <w:trHeight w:val="780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DF5" w:rsidRPr="00CD5C40" w:rsidRDefault="00155DF5" w:rsidP="004473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proofErr w:type="spellStart"/>
            <w:r w:rsidRPr="00CD5C40">
              <w:rPr>
                <w:sz w:val="20"/>
              </w:rPr>
              <w:t>Nr</w:t>
            </w:r>
            <w:proofErr w:type="spellEnd"/>
            <w:r w:rsidRPr="00CD5C40">
              <w:rPr>
                <w:sz w:val="20"/>
              </w:rPr>
              <w:t xml:space="preserve">. </w:t>
            </w:r>
            <w:proofErr w:type="spellStart"/>
            <w:r w:rsidRPr="00CD5C40">
              <w:rPr>
                <w:sz w:val="20"/>
              </w:rPr>
              <w:t>p.k</w:t>
            </w:r>
            <w:proofErr w:type="spellEnd"/>
            <w:r w:rsidRPr="00CD5C40">
              <w:rPr>
                <w:sz w:val="20"/>
              </w:rPr>
              <w:t>.</w:t>
            </w:r>
          </w:p>
        </w:tc>
        <w:tc>
          <w:tcPr>
            <w:tcW w:w="3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5DF5" w:rsidRPr="00CD5C40" w:rsidRDefault="00155DF5" w:rsidP="004473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CD5C40">
              <w:rPr>
                <w:sz w:val="20"/>
              </w:rPr>
              <w:t>Izdevumu pozīcija, mērķis</w:t>
            </w:r>
          </w:p>
        </w:tc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DF5" w:rsidRPr="00CD5C40" w:rsidRDefault="00155DF5" w:rsidP="004473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CD5C40">
              <w:rPr>
                <w:sz w:val="20"/>
              </w:rPr>
              <w:t>Kopējā summa,                          EUR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DF5" w:rsidRPr="00CD5C40" w:rsidRDefault="00155DF5" w:rsidP="004473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CD5C40">
              <w:rPr>
                <w:sz w:val="20"/>
              </w:rPr>
              <w:t>Līdzfinansējums,                       EUR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DF5" w:rsidRPr="00CD5C40" w:rsidRDefault="00155DF5" w:rsidP="004473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CD5C40">
              <w:rPr>
                <w:sz w:val="20"/>
              </w:rPr>
              <w:t>Pieprasītais finansējums no JPD, EUR</w:t>
            </w:r>
          </w:p>
        </w:tc>
      </w:tr>
      <w:tr w:rsidR="00155DF5" w:rsidRPr="00CD5C40" w:rsidTr="004473CE">
        <w:trPr>
          <w:trHeight w:val="25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F5" w:rsidRPr="00CD5C40" w:rsidRDefault="00155DF5" w:rsidP="004473C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CD5C4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DF5" w:rsidRPr="00CD5C40" w:rsidRDefault="00155DF5" w:rsidP="004473C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CD5C4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DF5" w:rsidRPr="00CD5C40" w:rsidRDefault="00155DF5" w:rsidP="004473C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CD5C4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DF5" w:rsidRPr="00CD5C40" w:rsidRDefault="00155DF5" w:rsidP="004473C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CD5C4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DF5" w:rsidRPr="00CD5C40" w:rsidRDefault="00155DF5" w:rsidP="004473C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CD5C40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155DF5" w:rsidRPr="00CD5C40" w:rsidTr="004473CE">
        <w:trPr>
          <w:trHeight w:val="25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F5" w:rsidRPr="00CD5C40" w:rsidRDefault="00155DF5" w:rsidP="004473C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CD5C4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DF5" w:rsidRPr="00CD5C40" w:rsidRDefault="00155DF5" w:rsidP="004473C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CD5C4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DF5" w:rsidRPr="00CD5C40" w:rsidRDefault="00155DF5" w:rsidP="004473C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CD5C4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DF5" w:rsidRPr="00CD5C40" w:rsidRDefault="00155DF5" w:rsidP="004473C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CD5C4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DF5" w:rsidRPr="00CD5C40" w:rsidRDefault="00155DF5" w:rsidP="004473C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CD5C40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155DF5" w:rsidRPr="00CD5C40" w:rsidTr="004473CE">
        <w:trPr>
          <w:trHeight w:val="25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F5" w:rsidRPr="00CD5C40" w:rsidRDefault="00155DF5" w:rsidP="004473C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CD5C4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DF5" w:rsidRPr="00CD5C40" w:rsidRDefault="00155DF5" w:rsidP="004473C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CD5C4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DF5" w:rsidRPr="00CD5C40" w:rsidRDefault="00155DF5" w:rsidP="004473C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CD5C4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DF5" w:rsidRPr="00CD5C40" w:rsidRDefault="00155DF5" w:rsidP="004473C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CD5C4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DF5" w:rsidRPr="00CD5C40" w:rsidRDefault="00155DF5" w:rsidP="004473C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CD5C40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155DF5" w:rsidRPr="00CD5C40" w:rsidTr="004473CE">
        <w:trPr>
          <w:trHeight w:val="25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F5" w:rsidRPr="00CD5C40" w:rsidRDefault="00155DF5" w:rsidP="004473C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CD5C4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DF5" w:rsidRPr="00CD5C40" w:rsidRDefault="00155DF5" w:rsidP="004473C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CD5C4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DF5" w:rsidRPr="00CD5C40" w:rsidRDefault="00155DF5" w:rsidP="004473C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CD5C4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DF5" w:rsidRPr="00CD5C40" w:rsidRDefault="00155DF5" w:rsidP="004473C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CD5C4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DF5" w:rsidRPr="00CD5C40" w:rsidRDefault="00155DF5" w:rsidP="004473C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CD5C40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155DF5" w:rsidRPr="00CD5C40" w:rsidTr="004473CE">
        <w:trPr>
          <w:trHeight w:val="25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F5" w:rsidRPr="00CD5C40" w:rsidRDefault="00155DF5" w:rsidP="004473C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CD5C4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DF5" w:rsidRPr="00CD5C40" w:rsidRDefault="00155DF5" w:rsidP="004473C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CD5C4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DF5" w:rsidRPr="00CD5C40" w:rsidRDefault="00155DF5" w:rsidP="004473C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CD5C4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DF5" w:rsidRPr="00CD5C40" w:rsidRDefault="00155DF5" w:rsidP="004473C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CD5C4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DF5" w:rsidRPr="00CD5C40" w:rsidRDefault="00155DF5" w:rsidP="004473C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CD5C40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155DF5" w:rsidRPr="00CD5C40" w:rsidTr="004473CE">
        <w:trPr>
          <w:trHeight w:val="25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F5" w:rsidRPr="00CD5C40" w:rsidRDefault="00155DF5" w:rsidP="004473C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CD5C4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DF5" w:rsidRPr="00CD5C40" w:rsidRDefault="00155DF5" w:rsidP="004473C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CD5C4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DF5" w:rsidRPr="00CD5C40" w:rsidRDefault="00155DF5" w:rsidP="004473C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CD5C4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DF5" w:rsidRPr="00CD5C40" w:rsidRDefault="00155DF5" w:rsidP="004473C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CD5C4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DF5" w:rsidRPr="00CD5C40" w:rsidRDefault="00155DF5" w:rsidP="004473C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CD5C40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155DF5" w:rsidRPr="00CD5C40" w:rsidTr="004473CE">
        <w:trPr>
          <w:trHeight w:val="25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F5" w:rsidRPr="00CD5C40" w:rsidRDefault="00155DF5" w:rsidP="004473C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CD5C4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DF5" w:rsidRPr="00CD5C40" w:rsidRDefault="00155DF5" w:rsidP="004473C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CD5C4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DF5" w:rsidRPr="00CD5C40" w:rsidRDefault="00155DF5" w:rsidP="004473C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CD5C4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DF5" w:rsidRPr="00CD5C40" w:rsidRDefault="00155DF5" w:rsidP="004473C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CD5C4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DF5" w:rsidRPr="00CD5C40" w:rsidRDefault="00155DF5" w:rsidP="004473C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CD5C40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155DF5" w:rsidRPr="00CD5C40" w:rsidTr="004473CE">
        <w:trPr>
          <w:trHeight w:val="25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F5" w:rsidRPr="00CD5C40" w:rsidRDefault="00155DF5" w:rsidP="004473C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CD5C4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DF5" w:rsidRPr="00CD5C40" w:rsidRDefault="00155DF5" w:rsidP="004473C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CD5C4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DF5" w:rsidRPr="00CD5C40" w:rsidRDefault="00155DF5" w:rsidP="004473C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CD5C4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DF5" w:rsidRPr="00CD5C40" w:rsidRDefault="00155DF5" w:rsidP="004473C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CD5C4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DF5" w:rsidRPr="00CD5C40" w:rsidRDefault="00155DF5" w:rsidP="004473C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CD5C40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155DF5" w:rsidRPr="00CD5C40" w:rsidTr="004473CE">
        <w:trPr>
          <w:trHeight w:val="270"/>
        </w:trPr>
        <w:tc>
          <w:tcPr>
            <w:tcW w:w="5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F5" w:rsidRPr="00CD5C40" w:rsidRDefault="00155DF5" w:rsidP="004473C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CD5C4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F5" w:rsidRPr="00CD5C40" w:rsidRDefault="00155DF5" w:rsidP="004473C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CD5C4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DF5" w:rsidRPr="00CD5C40" w:rsidRDefault="00155DF5" w:rsidP="004473C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CD5C4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F5" w:rsidRPr="00CD5C40" w:rsidRDefault="00155DF5" w:rsidP="004473C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CD5C4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DF5" w:rsidRPr="00CD5C40" w:rsidRDefault="00155DF5" w:rsidP="004473C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CD5C40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155DF5" w:rsidRPr="00CD5C40" w:rsidTr="004473CE">
        <w:trPr>
          <w:trHeight w:val="345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DF5" w:rsidRPr="00CD5C40" w:rsidRDefault="00155DF5" w:rsidP="004473CE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  <w:r w:rsidRPr="00CD5C40">
              <w:rPr>
                <w:sz w:val="26"/>
                <w:szCs w:val="26"/>
              </w:rPr>
              <w:t> </w:t>
            </w:r>
          </w:p>
        </w:tc>
        <w:tc>
          <w:tcPr>
            <w:tcW w:w="32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DF5" w:rsidRPr="00CD5C40" w:rsidRDefault="00155DF5" w:rsidP="004473C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D5C40">
              <w:rPr>
                <w:b/>
                <w:bCs/>
                <w:sz w:val="22"/>
                <w:szCs w:val="22"/>
              </w:rPr>
              <w:t xml:space="preserve">KOPĀ EUR </w:t>
            </w:r>
            <w:r w:rsidRPr="00CD5C40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Pr="00CD5C40">
              <w:rPr>
                <w:i/>
                <w:iCs/>
                <w:sz w:val="22"/>
                <w:szCs w:val="22"/>
              </w:rPr>
              <w:t>t.sk</w:t>
            </w:r>
            <w:proofErr w:type="spellEnd"/>
            <w:r w:rsidRPr="00CD5C40">
              <w:rPr>
                <w:i/>
                <w:iCs/>
                <w:sz w:val="22"/>
                <w:szCs w:val="22"/>
              </w:rPr>
              <w:t xml:space="preserve">. visi nodokļi)  </w:t>
            </w:r>
          </w:p>
        </w:tc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DF5" w:rsidRPr="00CD5C40" w:rsidRDefault="00155DF5" w:rsidP="004473C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D5C40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DF5" w:rsidRPr="00CD5C40" w:rsidRDefault="00155DF5" w:rsidP="004473C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D5C40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DF5" w:rsidRPr="00CD5C40" w:rsidRDefault="00155DF5" w:rsidP="004473C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D5C40">
              <w:rPr>
                <w:b/>
                <w:bCs/>
                <w:sz w:val="22"/>
                <w:szCs w:val="22"/>
              </w:rPr>
              <w:t>0.00</w:t>
            </w:r>
          </w:p>
        </w:tc>
      </w:tr>
      <w:tr w:rsidR="00155DF5" w:rsidRPr="00CD5C40" w:rsidTr="004473CE">
        <w:trPr>
          <w:trHeight w:val="34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DF5" w:rsidRPr="00CD5C40" w:rsidRDefault="00155DF5" w:rsidP="004473CE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  <w:r w:rsidRPr="00CD5C40">
              <w:rPr>
                <w:sz w:val="26"/>
                <w:szCs w:val="26"/>
              </w:rPr>
              <w:t> </w:t>
            </w:r>
          </w:p>
        </w:tc>
        <w:tc>
          <w:tcPr>
            <w:tcW w:w="3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DF5" w:rsidRPr="00CD5C40" w:rsidRDefault="00155DF5" w:rsidP="004473C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CD5C40">
              <w:rPr>
                <w:sz w:val="22"/>
                <w:szCs w:val="22"/>
              </w:rPr>
              <w:t>Kopā %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DF5" w:rsidRPr="00CD5C40" w:rsidRDefault="00155DF5" w:rsidP="004473C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CD5C40">
              <w:rPr>
                <w:sz w:val="22"/>
                <w:szCs w:val="22"/>
              </w:rPr>
              <w:t>100%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DF5" w:rsidRPr="00CD5C40" w:rsidRDefault="00155DF5" w:rsidP="004473C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CD5C40">
              <w:rPr>
                <w:sz w:val="22"/>
                <w:szCs w:val="22"/>
              </w:rPr>
              <w:t>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DF5" w:rsidRPr="00CD5C40" w:rsidRDefault="00155DF5" w:rsidP="004473C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D5C40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155DF5" w:rsidRPr="00CD5C40" w:rsidTr="004473CE">
        <w:trPr>
          <w:trHeight w:val="675"/>
        </w:trPr>
        <w:tc>
          <w:tcPr>
            <w:tcW w:w="91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DF5" w:rsidRPr="00CD5C40" w:rsidRDefault="00155DF5" w:rsidP="004473CE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  <w:r w:rsidRPr="00CD5C40">
              <w:rPr>
                <w:sz w:val="26"/>
                <w:szCs w:val="26"/>
              </w:rPr>
              <w:t xml:space="preserve">Informācija par plānotajiem ieņēmumiem, ja tādi ir paredzēti (norādot plānoto apmeklētāju skaitu un biļešu cenas): </w:t>
            </w:r>
          </w:p>
        </w:tc>
      </w:tr>
      <w:tr w:rsidR="00155DF5" w:rsidRPr="00CD5C40" w:rsidTr="004473CE">
        <w:trPr>
          <w:trHeight w:val="555"/>
        </w:trPr>
        <w:tc>
          <w:tcPr>
            <w:tcW w:w="9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DF5" w:rsidRPr="00CD5C40" w:rsidRDefault="00155DF5" w:rsidP="004473CE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  <w:r w:rsidRPr="00CD5C40">
              <w:rPr>
                <w:sz w:val="26"/>
                <w:szCs w:val="26"/>
              </w:rPr>
              <w:t> </w:t>
            </w:r>
          </w:p>
        </w:tc>
      </w:tr>
      <w:tr w:rsidR="00155DF5" w:rsidRPr="00CD5C40" w:rsidTr="004473CE">
        <w:trPr>
          <w:trHeight w:val="495"/>
        </w:trPr>
        <w:tc>
          <w:tcPr>
            <w:tcW w:w="9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DF5" w:rsidRPr="00CD5C40" w:rsidRDefault="00155DF5" w:rsidP="004473CE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  <w:r w:rsidRPr="00CD5C40">
              <w:rPr>
                <w:sz w:val="26"/>
                <w:szCs w:val="26"/>
              </w:rPr>
              <w:t> </w:t>
            </w:r>
          </w:p>
        </w:tc>
      </w:tr>
      <w:tr w:rsidR="00155DF5" w:rsidRPr="00CD5C40" w:rsidTr="004473CE">
        <w:trPr>
          <w:trHeight w:val="480"/>
        </w:trPr>
        <w:tc>
          <w:tcPr>
            <w:tcW w:w="91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F5" w:rsidRPr="00CD5C40" w:rsidRDefault="00155DF5" w:rsidP="004473CE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  <w:r w:rsidRPr="00CD5C40">
              <w:rPr>
                <w:sz w:val="26"/>
                <w:szCs w:val="26"/>
              </w:rPr>
              <w:t xml:space="preserve">Projekta tāmes pozīciju skaidrojums, pamatojums: </w:t>
            </w:r>
          </w:p>
        </w:tc>
      </w:tr>
      <w:tr w:rsidR="00155DF5" w:rsidRPr="00CD5C40" w:rsidTr="004473CE">
        <w:trPr>
          <w:trHeight w:val="48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F5" w:rsidRPr="00CD5C40" w:rsidRDefault="00155DF5" w:rsidP="004473CE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F5" w:rsidRPr="00CD5C40" w:rsidRDefault="00155DF5" w:rsidP="004473CE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F5" w:rsidRPr="00CD5C40" w:rsidRDefault="00155DF5" w:rsidP="004473CE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F5" w:rsidRPr="00CD5C40" w:rsidRDefault="00155DF5" w:rsidP="004473CE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F5" w:rsidRPr="00CD5C40" w:rsidRDefault="00155DF5" w:rsidP="004473CE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</w:tc>
      </w:tr>
      <w:tr w:rsidR="00155DF5" w:rsidRPr="00CD5C40" w:rsidTr="004473CE">
        <w:trPr>
          <w:trHeight w:val="645"/>
        </w:trPr>
        <w:tc>
          <w:tcPr>
            <w:tcW w:w="91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DF5" w:rsidRPr="00CD5C40" w:rsidRDefault="00155DF5" w:rsidP="004473CE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22"/>
                <w:szCs w:val="22"/>
              </w:rPr>
            </w:pPr>
            <w:r w:rsidRPr="00CD5C40">
              <w:rPr>
                <w:i/>
                <w:iCs/>
                <w:sz w:val="22"/>
                <w:szCs w:val="22"/>
              </w:rPr>
              <w:t xml:space="preserve">(tām budžeta pozīcijām, kurām nepieciešams - jānorāda, kā aprēķinātas izmaksas, kāpēc konkrētā budžeta pozīcija nepieciešama projekta īstenošanai </w:t>
            </w:r>
            <w:proofErr w:type="spellStart"/>
            <w:r w:rsidRPr="00CD5C40">
              <w:rPr>
                <w:i/>
                <w:iCs/>
                <w:sz w:val="22"/>
                <w:szCs w:val="22"/>
              </w:rPr>
              <w:t>u.tml</w:t>
            </w:r>
            <w:proofErr w:type="spellEnd"/>
            <w:r w:rsidRPr="00CD5C40">
              <w:rPr>
                <w:i/>
                <w:iCs/>
                <w:sz w:val="22"/>
                <w:szCs w:val="22"/>
              </w:rPr>
              <w:t>;</w:t>
            </w:r>
            <w:r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155DF5" w:rsidRPr="00CD5C40" w:rsidTr="004473CE">
        <w:trPr>
          <w:trHeight w:val="405"/>
        </w:trPr>
        <w:tc>
          <w:tcPr>
            <w:tcW w:w="9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DF5" w:rsidRPr="00CD5C40" w:rsidRDefault="00155DF5" w:rsidP="004473C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CD5C40">
              <w:rPr>
                <w:rFonts w:ascii="Arial" w:hAnsi="Arial" w:cs="Arial"/>
                <w:sz w:val="20"/>
              </w:rPr>
              <w:t> </w:t>
            </w:r>
          </w:p>
        </w:tc>
      </w:tr>
      <w:tr w:rsidR="00155DF5" w:rsidRPr="00CD5C40" w:rsidTr="004473CE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F5" w:rsidRPr="00CD5C40" w:rsidRDefault="00155DF5" w:rsidP="004473C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F5" w:rsidRPr="00CD5C40" w:rsidRDefault="00155DF5" w:rsidP="004473C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F5" w:rsidRPr="00CD5C40" w:rsidRDefault="00155DF5" w:rsidP="004473C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F5" w:rsidRPr="00CD5C40" w:rsidRDefault="00155DF5" w:rsidP="004473C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F5" w:rsidRPr="00CD5C40" w:rsidRDefault="00155DF5" w:rsidP="004473C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155DF5" w:rsidRPr="00CD5C40" w:rsidTr="004473CE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F5" w:rsidRPr="00CD5C40" w:rsidRDefault="00155DF5" w:rsidP="004473C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F5" w:rsidRPr="00CD5C40" w:rsidRDefault="00155DF5" w:rsidP="004473C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F5" w:rsidRPr="00CD5C40" w:rsidRDefault="00155DF5" w:rsidP="004473C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F5" w:rsidRPr="00CD5C40" w:rsidRDefault="00155DF5" w:rsidP="004473C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F5" w:rsidRPr="00CD5C40" w:rsidRDefault="00155DF5" w:rsidP="004473C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155DF5" w:rsidRPr="00CD5C40" w:rsidTr="004473CE">
        <w:trPr>
          <w:trHeight w:val="330"/>
        </w:trPr>
        <w:tc>
          <w:tcPr>
            <w:tcW w:w="91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F5" w:rsidRPr="00CD5C40" w:rsidRDefault="00155DF5" w:rsidP="004473CE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  <w:r w:rsidRPr="00CD5C40">
              <w:rPr>
                <w:sz w:val="26"/>
                <w:szCs w:val="26"/>
              </w:rPr>
              <w:t>Projekta pieteicēja paraksts _________________       __________________________</w:t>
            </w:r>
          </w:p>
        </w:tc>
      </w:tr>
    </w:tbl>
    <w:p w:rsidR="00155DF5" w:rsidRDefault="00155DF5" w:rsidP="00155DF5">
      <w:pPr>
        <w:rPr>
          <w:sz w:val="26"/>
          <w:szCs w:val="26"/>
        </w:rPr>
      </w:pPr>
    </w:p>
    <w:p w:rsidR="00B2263F" w:rsidRDefault="00B2263F" w:rsidP="00155DF5">
      <w:bookmarkStart w:id="0" w:name="_GoBack"/>
      <w:bookmarkEnd w:id="0"/>
    </w:p>
    <w:sectPr w:rsidR="00B2263F" w:rsidSect="00B226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DF5"/>
    <w:rsid w:val="00107006"/>
    <w:rsid w:val="00155DF5"/>
    <w:rsid w:val="001A1B36"/>
    <w:rsid w:val="001E1198"/>
    <w:rsid w:val="004015D9"/>
    <w:rsid w:val="004319EA"/>
    <w:rsid w:val="004507B2"/>
    <w:rsid w:val="006D3F2D"/>
    <w:rsid w:val="006F697A"/>
    <w:rsid w:val="008348BE"/>
    <w:rsid w:val="0090541B"/>
    <w:rsid w:val="00974679"/>
    <w:rsid w:val="009A5641"/>
    <w:rsid w:val="00A26F40"/>
    <w:rsid w:val="00A3005D"/>
    <w:rsid w:val="00A612F2"/>
    <w:rsid w:val="00B2263F"/>
    <w:rsid w:val="00C91937"/>
    <w:rsid w:val="00C93DD0"/>
    <w:rsid w:val="00E03800"/>
    <w:rsid w:val="00E402E9"/>
    <w:rsid w:val="00ED5B11"/>
    <w:rsid w:val="00FB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D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D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589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jpd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JPD</dc:creator>
  <cp:keywords/>
  <dc:description/>
  <cp:lastModifiedBy>JPD</cp:lastModifiedBy>
  <cp:revision>1</cp:revision>
  <dcterms:created xsi:type="dcterms:W3CDTF">2014-02-07T13:26:00Z</dcterms:created>
  <dcterms:modified xsi:type="dcterms:W3CDTF">2014-02-07T13:27:00Z</dcterms:modified>
</cp:coreProperties>
</file>