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E2" w:rsidRPr="0007321C" w:rsidRDefault="00135F89" w:rsidP="00E6158D">
      <w:pPr>
        <w:rPr>
          <w:b/>
          <w:sz w:val="24"/>
          <w:szCs w:val="24"/>
        </w:rPr>
      </w:pPr>
      <w:r w:rsidRPr="0007321C">
        <w:rPr>
          <w:b/>
          <w:sz w:val="24"/>
          <w:szCs w:val="24"/>
        </w:rPr>
        <w:t>Priekšlikumi par veicamajām izmaiņām</w:t>
      </w:r>
      <w:r w:rsidR="00AD5A49" w:rsidRPr="0007321C">
        <w:rPr>
          <w:b/>
          <w:sz w:val="24"/>
          <w:szCs w:val="24"/>
        </w:rPr>
        <w:t xml:space="preserve"> </w:t>
      </w:r>
      <w:r w:rsidR="005B732E" w:rsidRPr="0007321C">
        <w:rPr>
          <w:b/>
          <w:sz w:val="24"/>
          <w:szCs w:val="24"/>
        </w:rPr>
        <w:t xml:space="preserve">Jūrmalas pilsētas teritorijas plānojuma grozījumu </w:t>
      </w:r>
      <w:r w:rsidRPr="0007321C">
        <w:rPr>
          <w:b/>
          <w:sz w:val="24"/>
          <w:szCs w:val="24"/>
        </w:rPr>
        <w:t>1.redakcijā</w:t>
      </w:r>
      <w:r w:rsidR="0007321C">
        <w:rPr>
          <w:b/>
          <w:sz w:val="24"/>
          <w:szCs w:val="24"/>
        </w:rPr>
        <w:t xml:space="preserve"> un vides pārskata projektā</w:t>
      </w:r>
    </w:p>
    <w:p w:rsidR="00E6158D" w:rsidRPr="00E6158D" w:rsidRDefault="00E6158D" w:rsidP="00E6158D">
      <w:pPr>
        <w:rPr>
          <w:b/>
          <w:sz w:val="24"/>
          <w:szCs w:val="24"/>
        </w:rPr>
      </w:pPr>
    </w:p>
    <w:p w:rsidR="00135F89" w:rsidRPr="0007321C" w:rsidRDefault="00135F89" w:rsidP="0007321C">
      <w:pPr>
        <w:spacing w:before="120" w:after="120" w:line="240" w:lineRule="auto"/>
        <w:jc w:val="both"/>
        <w:rPr>
          <w:spacing w:val="-1"/>
        </w:rPr>
      </w:pPr>
      <w:r w:rsidRPr="0007321C">
        <w:rPr>
          <w:spacing w:val="-1"/>
        </w:rPr>
        <w:t>Priekšlikumi par veicamajām izmaiņām Jūrmalas pilsētas teritorijas plānojuma grozījumu 1.redakcijā sagatavot, Izvērtējot Jūrmalas pilsētas teritorijas plānojuma grozījumu 1.redakcijas publiskajā apspriešanās izteiktos viedokļus un saņemtos institūciju atzinumus. Tie ir:</w:t>
      </w:r>
    </w:p>
    <w:p w:rsidR="0007321C" w:rsidRPr="0007321C" w:rsidRDefault="0007321C" w:rsidP="0007321C">
      <w:pPr>
        <w:spacing w:before="120" w:after="120" w:line="240" w:lineRule="auto"/>
        <w:rPr>
          <w:spacing w:val="-1"/>
        </w:rPr>
      </w:pPr>
    </w:p>
    <w:p w:rsidR="00135F89" w:rsidRPr="0007321C" w:rsidRDefault="0007321C" w:rsidP="0007321C">
      <w:pPr>
        <w:pStyle w:val="ListParagraph"/>
        <w:numPr>
          <w:ilvl w:val="0"/>
          <w:numId w:val="8"/>
        </w:numPr>
        <w:spacing w:before="120" w:after="120"/>
        <w:contextualSpacing w:val="0"/>
        <w:rPr>
          <w:rFonts w:asciiTheme="minorHAnsi" w:hAnsiTheme="minorHAnsi" w:cstheme="minorBidi"/>
          <w:spacing w:val="-1"/>
          <w:sz w:val="22"/>
          <w:szCs w:val="22"/>
        </w:rPr>
      </w:pPr>
      <w:r w:rsidRPr="0007321C">
        <w:rPr>
          <w:rFonts w:asciiTheme="minorHAnsi" w:hAnsiTheme="minorHAnsi"/>
          <w:spacing w:val="-1"/>
          <w:sz w:val="22"/>
          <w:szCs w:val="22"/>
        </w:rPr>
        <w:t>v</w:t>
      </w:r>
      <w:r w:rsidR="00135F89" w:rsidRPr="0007321C">
        <w:rPr>
          <w:rFonts w:asciiTheme="minorHAnsi" w:hAnsiTheme="minorHAnsi"/>
          <w:spacing w:val="-1"/>
          <w:sz w:val="22"/>
          <w:szCs w:val="22"/>
        </w:rPr>
        <w:t xml:space="preserve">airāku 1. redakcijas risinājumu izmaiņas attiecībā uz apbūves teritorijām, kas pašreizējā teritorijas plānojumā ir noteiktas kā Dabas teritorijas vai arī ir faktiski neapbūvētas -  priekšlikums noteikt Dabas un apstādījumu teritoriju funkcionālo zonu zemesgabalos </w:t>
      </w:r>
      <w:r w:rsidR="00135F89" w:rsidRPr="0007321C">
        <w:rPr>
          <w:rFonts w:asciiTheme="minorHAnsi" w:hAnsiTheme="minorHAnsi" w:cstheme="minorBidi"/>
          <w:spacing w:val="-1"/>
          <w:sz w:val="22"/>
          <w:szCs w:val="22"/>
        </w:rPr>
        <w:t>Dzintari 2805, Dzintari 2908, Dzintari 3005, Dzintari 3105, Dzintari 3208, Dzintari 3306,Dzintari 3405; Lielupe 1005, Dubulti 0102;</w:t>
      </w:r>
    </w:p>
    <w:p w:rsidR="00135F89" w:rsidRPr="0007321C" w:rsidRDefault="0007321C" w:rsidP="0007321C">
      <w:pPr>
        <w:pStyle w:val="ListParagraph"/>
        <w:numPr>
          <w:ilvl w:val="0"/>
          <w:numId w:val="8"/>
        </w:numPr>
        <w:spacing w:before="120" w:after="120"/>
        <w:contextualSpacing w:val="0"/>
        <w:rPr>
          <w:rFonts w:asciiTheme="minorHAnsi" w:hAnsiTheme="minorHAnsi"/>
          <w:spacing w:val="-1"/>
          <w:sz w:val="22"/>
          <w:szCs w:val="22"/>
        </w:rPr>
      </w:pPr>
      <w:r w:rsidRPr="0007321C">
        <w:rPr>
          <w:rFonts w:asciiTheme="minorHAnsi" w:hAnsiTheme="minorHAnsi"/>
          <w:spacing w:val="-1"/>
          <w:sz w:val="22"/>
          <w:szCs w:val="22"/>
        </w:rPr>
        <w:t>v</w:t>
      </w:r>
      <w:r w:rsidR="00135F89" w:rsidRPr="0007321C">
        <w:rPr>
          <w:rFonts w:asciiTheme="minorHAnsi" w:hAnsiTheme="minorHAnsi"/>
          <w:spacing w:val="-1"/>
          <w:sz w:val="22"/>
          <w:szCs w:val="22"/>
        </w:rPr>
        <w:t>irkne funkcionālā zonējuma, apbūves parametru un minimālo jaunveidojamo zemes vienību platību izmaiņu un precizējumu, atbalstot iedzīvotāju rakstiski izteiktos ierosinājumus;</w:t>
      </w:r>
    </w:p>
    <w:p w:rsidR="00135F89" w:rsidRPr="0007321C" w:rsidRDefault="0007321C" w:rsidP="0007321C">
      <w:pPr>
        <w:pStyle w:val="ListParagraph"/>
        <w:numPr>
          <w:ilvl w:val="0"/>
          <w:numId w:val="8"/>
        </w:numPr>
        <w:spacing w:before="120" w:after="120"/>
        <w:contextualSpacing w:val="0"/>
        <w:rPr>
          <w:rFonts w:asciiTheme="minorHAnsi" w:hAnsiTheme="minorHAnsi"/>
          <w:spacing w:val="-1"/>
          <w:sz w:val="22"/>
          <w:szCs w:val="22"/>
        </w:rPr>
      </w:pPr>
      <w:r w:rsidRPr="0007321C">
        <w:rPr>
          <w:rFonts w:asciiTheme="minorHAnsi" w:hAnsiTheme="minorHAnsi"/>
          <w:spacing w:val="-1"/>
          <w:sz w:val="22"/>
          <w:szCs w:val="22"/>
        </w:rPr>
        <w:t>s</w:t>
      </w:r>
      <w:r w:rsidR="00135F89" w:rsidRPr="0007321C">
        <w:rPr>
          <w:rFonts w:asciiTheme="minorHAnsi" w:hAnsiTheme="minorHAnsi"/>
          <w:spacing w:val="-1"/>
          <w:sz w:val="22"/>
          <w:szCs w:val="22"/>
        </w:rPr>
        <w:t xml:space="preserve">adarbībā ar Valsts kultūras pieminekļu aizsardzības inspekciju </w:t>
      </w:r>
      <w:r>
        <w:rPr>
          <w:rFonts w:asciiTheme="minorHAnsi" w:hAnsiTheme="minorHAnsi"/>
          <w:spacing w:val="-1"/>
          <w:sz w:val="22"/>
          <w:szCs w:val="22"/>
        </w:rPr>
        <w:t xml:space="preserve">(VKPAI) </w:t>
      </w:r>
      <w:r w:rsidR="00135F89" w:rsidRPr="0007321C">
        <w:rPr>
          <w:rFonts w:asciiTheme="minorHAnsi" w:hAnsiTheme="minorHAnsi"/>
          <w:spacing w:val="-1"/>
          <w:sz w:val="22"/>
          <w:szCs w:val="22"/>
        </w:rPr>
        <w:t>sagatavotie izmaiņu priekšlikumi:</w:t>
      </w:r>
    </w:p>
    <w:p w:rsidR="008461ED" w:rsidRPr="0007321C" w:rsidRDefault="00FB6D8D" w:rsidP="0007321C">
      <w:pPr>
        <w:pStyle w:val="ListParagraph"/>
        <w:numPr>
          <w:ilvl w:val="1"/>
          <w:numId w:val="8"/>
        </w:numPr>
        <w:spacing w:before="120" w:after="120"/>
        <w:contextualSpacing w:val="0"/>
        <w:jc w:val="both"/>
        <w:rPr>
          <w:rFonts w:asciiTheme="minorHAnsi" w:eastAsiaTheme="minorHAnsi" w:hAnsiTheme="minorHAnsi" w:cstheme="minorBidi"/>
          <w:spacing w:val="-1"/>
          <w:sz w:val="22"/>
          <w:szCs w:val="22"/>
        </w:rPr>
      </w:pPr>
      <w:r w:rsidRPr="0007321C">
        <w:rPr>
          <w:rFonts w:asciiTheme="minorHAnsi" w:eastAsiaTheme="minorHAnsi" w:hAnsiTheme="minorHAnsi" w:cstheme="minorBidi"/>
          <w:spacing w:val="-1"/>
          <w:sz w:val="22"/>
          <w:szCs w:val="22"/>
        </w:rPr>
        <w:t>f</w:t>
      </w:r>
      <w:r w:rsidR="008461ED" w:rsidRPr="0007321C">
        <w:rPr>
          <w:rFonts w:asciiTheme="minorHAnsi" w:eastAsiaTheme="minorHAnsi" w:hAnsiTheme="minorHAnsi" w:cstheme="minorBidi"/>
          <w:spacing w:val="-1"/>
          <w:sz w:val="22"/>
          <w:szCs w:val="22"/>
        </w:rPr>
        <w:t xml:space="preserve">unkcionālajās zonās, kas atrodas pilsētbūvniecības pieminekļu teritorijās, </w:t>
      </w:r>
      <w:r w:rsidR="00135F89" w:rsidRPr="0007321C">
        <w:rPr>
          <w:rFonts w:asciiTheme="minorHAnsi" w:eastAsiaTheme="minorHAnsi" w:hAnsiTheme="minorHAnsi" w:cstheme="minorBidi"/>
          <w:spacing w:val="-1"/>
          <w:sz w:val="22"/>
          <w:szCs w:val="22"/>
        </w:rPr>
        <w:t>izslēgt</w:t>
      </w:r>
      <w:r w:rsidR="008461ED" w:rsidRPr="0007321C">
        <w:rPr>
          <w:rFonts w:asciiTheme="minorHAnsi" w:eastAsiaTheme="minorHAnsi" w:hAnsiTheme="minorHAnsi" w:cstheme="minorBidi"/>
          <w:spacing w:val="-1"/>
          <w:sz w:val="22"/>
          <w:szCs w:val="22"/>
        </w:rPr>
        <w:t xml:space="preserve"> no atļauto izmantošanas veidu klāsta daudzdzīvokļu mājas un rindu mājas</w:t>
      </w:r>
      <w:r w:rsidR="00135F89" w:rsidRPr="0007321C">
        <w:rPr>
          <w:rFonts w:asciiTheme="minorHAnsi" w:eastAsiaTheme="minorHAnsi" w:hAnsiTheme="minorHAnsi" w:cstheme="minorBidi"/>
          <w:spacing w:val="-1"/>
          <w:sz w:val="22"/>
          <w:szCs w:val="22"/>
        </w:rPr>
        <w:t>;</w:t>
      </w:r>
      <w:r w:rsidRPr="0007321C">
        <w:rPr>
          <w:rFonts w:asciiTheme="minorHAnsi" w:eastAsiaTheme="minorHAnsi" w:hAnsiTheme="minorHAnsi" w:cstheme="minorBidi"/>
          <w:spacing w:val="-1"/>
          <w:sz w:val="22"/>
          <w:szCs w:val="22"/>
        </w:rPr>
        <w:t>;</w:t>
      </w:r>
    </w:p>
    <w:p w:rsidR="008461ED" w:rsidRPr="0007321C" w:rsidRDefault="008461ED" w:rsidP="0007321C">
      <w:pPr>
        <w:pStyle w:val="ListParagraph"/>
        <w:numPr>
          <w:ilvl w:val="1"/>
          <w:numId w:val="8"/>
        </w:numPr>
        <w:spacing w:before="120" w:after="120"/>
        <w:contextualSpacing w:val="0"/>
        <w:jc w:val="both"/>
        <w:rPr>
          <w:rFonts w:asciiTheme="minorHAnsi" w:eastAsiaTheme="minorHAnsi" w:hAnsiTheme="minorHAnsi" w:cstheme="minorBidi"/>
          <w:spacing w:val="-1"/>
          <w:sz w:val="22"/>
          <w:szCs w:val="22"/>
        </w:rPr>
      </w:pPr>
      <w:r w:rsidRPr="0007321C">
        <w:rPr>
          <w:rFonts w:asciiTheme="minorHAnsi" w:eastAsiaTheme="minorHAnsi" w:hAnsiTheme="minorHAnsi" w:cstheme="minorBidi"/>
          <w:spacing w:val="-1"/>
          <w:sz w:val="22"/>
          <w:szCs w:val="22"/>
        </w:rPr>
        <w:t>teritorij</w:t>
      </w:r>
      <w:r w:rsidR="00135F89" w:rsidRPr="0007321C">
        <w:rPr>
          <w:rFonts w:asciiTheme="minorHAnsi" w:eastAsiaTheme="minorHAnsi" w:hAnsiTheme="minorHAnsi" w:cstheme="minorBidi"/>
          <w:spacing w:val="-1"/>
          <w:sz w:val="22"/>
          <w:szCs w:val="22"/>
        </w:rPr>
        <w:t>u</w:t>
      </w:r>
      <w:r w:rsidRPr="0007321C">
        <w:rPr>
          <w:rFonts w:asciiTheme="minorHAnsi" w:eastAsiaTheme="minorHAnsi" w:hAnsiTheme="minorHAnsi" w:cstheme="minorBidi"/>
          <w:spacing w:val="-1"/>
          <w:sz w:val="22"/>
          <w:szCs w:val="22"/>
        </w:rPr>
        <w:t xml:space="preserve"> ar īpašām prasībām </w:t>
      </w:r>
      <w:r w:rsidR="00FB6D8D" w:rsidRPr="0007321C">
        <w:rPr>
          <w:rFonts w:asciiTheme="minorHAnsi" w:eastAsiaTheme="minorHAnsi" w:hAnsiTheme="minorHAnsi" w:cstheme="minorBidi"/>
          <w:spacing w:val="-1"/>
          <w:sz w:val="22"/>
          <w:szCs w:val="22"/>
        </w:rPr>
        <w:t xml:space="preserve">- </w:t>
      </w:r>
      <w:r w:rsidRPr="0007321C">
        <w:rPr>
          <w:rFonts w:asciiTheme="minorHAnsi" w:eastAsiaTheme="minorHAnsi" w:hAnsiTheme="minorHAnsi" w:cstheme="minorBidi"/>
          <w:spacing w:val="-1"/>
          <w:sz w:val="22"/>
          <w:szCs w:val="22"/>
        </w:rPr>
        <w:t xml:space="preserve">“Kūrorta teritorija”, </w:t>
      </w:r>
      <w:r w:rsidR="00135F89" w:rsidRPr="0007321C">
        <w:rPr>
          <w:rFonts w:asciiTheme="minorHAnsi" w:eastAsiaTheme="minorHAnsi" w:hAnsiTheme="minorHAnsi" w:cstheme="minorBidi"/>
          <w:spacing w:val="-1"/>
          <w:sz w:val="22"/>
          <w:szCs w:val="22"/>
        </w:rPr>
        <w:t xml:space="preserve">pārvērtējums, </w:t>
      </w:r>
      <w:r w:rsidRPr="0007321C">
        <w:rPr>
          <w:rFonts w:asciiTheme="minorHAnsi" w:eastAsiaTheme="minorHAnsi" w:hAnsiTheme="minorHAnsi" w:cstheme="minorBidi"/>
          <w:spacing w:val="-1"/>
          <w:sz w:val="22"/>
          <w:szCs w:val="22"/>
        </w:rPr>
        <w:t xml:space="preserve">šo kategoriju nosakot vienīgi objektiem, kam ir </w:t>
      </w:r>
      <w:r w:rsidR="00FA5BD6" w:rsidRPr="0007321C">
        <w:rPr>
          <w:rFonts w:asciiTheme="minorHAnsi" w:eastAsiaTheme="minorHAnsi" w:hAnsiTheme="minorHAnsi" w:cstheme="minorBidi"/>
          <w:spacing w:val="-1"/>
          <w:sz w:val="22"/>
          <w:szCs w:val="22"/>
        </w:rPr>
        <w:t>pietiekams</w:t>
      </w:r>
      <w:r w:rsidRPr="0007321C">
        <w:rPr>
          <w:rFonts w:asciiTheme="minorHAnsi" w:eastAsiaTheme="minorHAnsi" w:hAnsiTheme="minorHAnsi" w:cstheme="minorBidi"/>
          <w:spacing w:val="-1"/>
          <w:sz w:val="22"/>
          <w:szCs w:val="22"/>
        </w:rPr>
        <w:t xml:space="preserve"> attīstības potenciāls</w:t>
      </w:r>
      <w:r w:rsidR="00FA5BD6" w:rsidRPr="0007321C">
        <w:rPr>
          <w:rFonts w:asciiTheme="minorHAnsi" w:eastAsiaTheme="minorHAnsi" w:hAnsiTheme="minorHAnsi" w:cstheme="minorBidi"/>
          <w:spacing w:val="-1"/>
          <w:sz w:val="22"/>
          <w:szCs w:val="22"/>
        </w:rPr>
        <w:t>, t.i., pašreizējo kūrorta teritoriju (K1) zemesgabalos, kuru platība ir vismaz 20000 m2</w:t>
      </w:r>
      <w:r w:rsidR="00135F89" w:rsidRPr="0007321C">
        <w:rPr>
          <w:rFonts w:asciiTheme="minorHAnsi" w:eastAsiaTheme="minorHAnsi" w:hAnsiTheme="minorHAnsi" w:cstheme="minorBidi"/>
          <w:spacing w:val="-1"/>
          <w:sz w:val="22"/>
          <w:szCs w:val="22"/>
        </w:rPr>
        <w:t>; papildus prasību noteikšana</w:t>
      </w:r>
      <w:r w:rsidR="00E67149" w:rsidRPr="0007321C">
        <w:rPr>
          <w:rFonts w:asciiTheme="minorHAnsi" w:eastAsiaTheme="minorHAnsi" w:hAnsiTheme="minorHAnsi" w:cstheme="minorBidi"/>
          <w:spacing w:val="-1"/>
          <w:sz w:val="22"/>
          <w:szCs w:val="22"/>
        </w:rPr>
        <w:t xml:space="preserve"> </w:t>
      </w:r>
      <w:r w:rsidR="00FB6D8D" w:rsidRPr="0007321C">
        <w:rPr>
          <w:rFonts w:asciiTheme="minorHAnsi" w:eastAsiaTheme="minorHAnsi" w:hAnsiTheme="minorHAnsi" w:cstheme="minorBidi"/>
          <w:spacing w:val="-1"/>
          <w:sz w:val="22"/>
          <w:szCs w:val="22"/>
        </w:rPr>
        <w:t xml:space="preserve">to </w:t>
      </w:r>
      <w:r w:rsidR="00E67149" w:rsidRPr="0007321C">
        <w:rPr>
          <w:rFonts w:asciiTheme="minorHAnsi" w:eastAsiaTheme="minorHAnsi" w:hAnsiTheme="minorHAnsi" w:cstheme="minorBidi"/>
          <w:spacing w:val="-1"/>
          <w:sz w:val="22"/>
          <w:szCs w:val="22"/>
        </w:rPr>
        <w:t>kūrorta objektu būvju izvērtējumam, kas atrodas pilsētbūvniecības pieminekļu un to aizsargjoslu teritorijās</w:t>
      </w:r>
      <w:r w:rsidR="00FB6D8D" w:rsidRPr="0007321C">
        <w:rPr>
          <w:rFonts w:asciiTheme="minorHAnsi" w:eastAsiaTheme="minorHAnsi" w:hAnsiTheme="minorHAnsi" w:cstheme="minorBidi"/>
          <w:spacing w:val="-1"/>
          <w:sz w:val="22"/>
          <w:szCs w:val="22"/>
        </w:rPr>
        <w:t>;</w:t>
      </w:r>
    </w:p>
    <w:p w:rsidR="00135F89" w:rsidRPr="0007321C" w:rsidRDefault="00135F89" w:rsidP="0007321C">
      <w:pPr>
        <w:pStyle w:val="ListParagraph"/>
        <w:numPr>
          <w:ilvl w:val="1"/>
          <w:numId w:val="8"/>
        </w:numPr>
        <w:spacing w:before="120" w:after="120"/>
        <w:contextualSpacing w:val="0"/>
        <w:jc w:val="both"/>
        <w:rPr>
          <w:rFonts w:asciiTheme="minorHAnsi" w:eastAsiaTheme="minorHAnsi" w:hAnsiTheme="minorHAnsi" w:cstheme="minorBidi"/>
          <w:spacing w:val="-1"/>
          <w:sz w:val="22"/>
          <w:szCs w:val="22"/>
        </w:rPr>
      </w:pPr>
      <w:r w:rsidRPr="0007321C">
        <w:rPr>
          <w:rFonts w:asciiTheme="minorHAnsi" w:eastAsiaTheme="minorHAnsi" w:hAnsiTheme="minorHAnsi" w:cstheme="minorBidi"/>
          <w:spacing w:val="-1"/>
          <w:sz w:val="22"/>
          <w:szCs w:val="22"/>
        </w:rPr>
        <w:t xml:space="preserve">papildus </w:t>
      </w:r>
      <w:r w:rsidR="00E67149" w:rsidRPr="0007321C">
        <w:rPr>
          <w:rFonts w:asciiTheme="minorHAnsi" w:eastAsiaTheme="minorHAnsi" w:hAnsiTheme="minorHAnsi" w:cstheme="minorBidi"/>
          <w:spacing w:val="-1"/>
          <w:sz w:val="22"/>
          <w:szCs w:val="22"/>
        </w:rPr>
        <w:t xml:space="preserve">prasību </w:t>
      </w:r>
      <w:r w:rsidRPr="0007321C">
        <w:rPr>
          <w:rFonts w:asciiTheme="minorHAnsi" w:eastAsiaTheme="minorHAnsi" w:hAnsiTheme="minorHAnsi" w:cstheme="minorBidi"/>
          <w:spacing w:val="-1"/>
          <w:sz w:val="22"/>
          <w:szCs w:val="22"/>
        </w:rPr>
        <w:t xml:space="preserve">noteikšana </w:t>
      </w:r>
      <w:r w:rsidR="00E67149" w:rsidRPr="0007321C">
        <w:rPr>
          <w:rFonts w:asciiTheme="minorHAnsi" w:eastAsiaTheme="minorHAnsi" w:hAnsiTheme="minorHAnsi" w:cstheme="minorBidi"/>
          <w:spacing w:val="-1"/>
          <w:sz w:val="22"/>
          <w:szCs w:val="22"/>
        </w:rPr>
        <w:t xml:space="preserve">attiecībā uz būvniecību zudušo kultūras pieminekļu ēku un </w:t>
      </w:r>
      <w:r w:rsidR="00735535" w:rsidRPr="0007321C">
        <w:rPr>
          <w:rFonts w:asciiTheme="minorHAnsi" w:eastAsiaTheme="minorHAnsi" w:hAnsiTheme="minorHAnsi" w:cstheme="minorBidi"/>
          <w:spacing w:val="-1"/>
          <w:sz w:val="22"/>
          <w:szCs w:val="22"/>
        </w:rPr>
        <w:t>kultūrvēsturiski vērtīgu ēku vietā</w:t>
      </w:r>
      <w:r w:rsidR="00126918" w:rsidRPr="0007321C">
        <w:rPr>
          <w:rFonts w:asciiTheme="minorHAnsi" w:eastAsiaTheme="minorHAnsi" w:hAnsiTheme="minorHAnsi" w:cstheme="minorBidi"/>
          <w:spacing w:val="-1"/>
          <w:sz w:val="22"/>
          <w:szCs w:val="22"/>
        </w:rPr>
        <w:t xml:space="preserve">, kā arī prasības kultūrvēsturiski vērtīgu ēku pārbūvei, ietverot nosacījumu saglabāt vismaz 20% no ēkas </w:t>
      </w:r>
      <w:proofErr w:type="spellStart"/>
      <w:r w:rsidR="00126918" w:rsidRPr="0007321C">
        <w:rPr>
          <w:rFonts w:asciiTheme="minorHAnsi" w:eastAsiaTheme="minorHAnsi" w:hAnsiTheme="minorHAnsi" w:cstheme="minorBidi"/>
          <w:spacing w:val="-1"/>
          <w:sz w:val="22"/>
          <w:szCs w:val="22"/>
        </w:rPr>
        <w:t>oriģinālsubstances</w:t>
      </w:r>
      <w:proofErr w:type="spellEnd"/>
      <w:r w:rsidR="00126918" w:rsidRPr="0007321C">
        <w:rPr>
          <w:rFonts w:asciiTheme="minorHAnsi" w:eastAsiaTheme="minorHAnsi" w:hAnsiTheme="minorHAnsi" w:cstheme="minorBidi"/>
          <w:spacing w:val="-1"/>
          <w:sz w:val="22"/>
          <w:szCs w:val="22"/>
        </w:rPr>
        <w:t>”</w:t>
      </w:r>
      <w:r w:rsidRPr="0007321C">
        <w:rPr>
          <w:rFonts w:asciiTheme="minorHAnsi" w:eastAsiaTheme="minorHAnsi" w:hAnsiTheme="minorHAnsi" w:cstheme="minorBidi"/>
          <w:spacing w:val="-1"/>
          <w:sz w:val="22"/>
          <w:szCs w:val="22"/>
        </w:rPr>
        <w:t>;</w:t>
      </w:r>
    </w:p>
    <w:p w:rsidR="00135F89" w:rsidRPr="0007321C" w:rsidRDefault="007046B4" w:rsidP="0007321C">
      <w:pPr>
        <w:pStyle w:val="ListParagraph"/>
        <w:numPr>
          <w:ilvl w:val="1"/>
          <w:numId w:val="8"/>
        </w:numPr>
        <w:spacing w:before="120" w:after="120"/>
        <w:contextualSpacing w:val="0"/>
        <w:jc w:val="both"/>
        <w:rPr>
          <w:rFonts w:asciiTheme="minorHAnsi" w:eastAsiaTheme="minorHAnsi" w:hAnsiTheme="minorHAnsi" w:cstheme="minorBidi"/>
          <w:spacing w:val="-1"/>
          <w:sz w:val="22"/>
          <w:szCs w:val="22"/>
        </w:rPr>
      </w:pPr>
      <w:r w:rsidRPr="0007321C">
        <w:rPr>
          <w:rFonts w:asciiTheme="minorHAnsi" w:eastAsiaTheme="minorHAnsi" w:hAnsiTheme="minorHAnsi" w:cstheme="minorBidi"/>
          <w:spacing w:val="-1"/>
          <w:sz w:val="22"/>
          <w:szCs w:val="22"/>
        </w:rPr>
        <w:t>kultūras pieminekļu saraksta precizējumi, atbilstoši VKPAI informācijai;</w:t>
      </w:r>
    </w:p>
    <w:p w:rsidR="007046B4" w:rsidRPr="0007321C" w:rsidRDefault="007046B4" w:rsidP="0007321C">
      <w:pPr>
        <w:pStyle w:val="ListParagraph"/>
        <w:numPr>
          <w:ilvl w:val="1"/>
          <w:numId w:val="8"/>
        </w:numPr>
        <w:spacing w:before="120" w:after="120"/>
        <w:contextualSpacing w:val="0"/>
        <w:jc w:val="both"/>
        <w:rPr>
          <w:rFonts w:asciiTheme="minorHAnsi" w:eastAsiaTheme="minorHAnsi" w:hAnsiTheme="minorHAnsi" w:cstheme="minorBidi"/>
          <w:spacing w:val="-1"/>
          <w:sz w:val="22"/>
          <w:szCs w:val="22"/>
        </w:rPr>
      </w:pPr>
      <w:r w:rsidRPr="0007321C">
        <w:rPr>
          <w:rFonts w:asciiTheme="minorHAnsi" w:eastAsiaTheme="minorHAnsi" w:hAnsiTheme="minorHAnsi" w:cstheme="minorBidi"/>
          <w:spacing w:val="-1"/>
          <w:sz w:val="22"/>
          <w:szCs w:val="22"/>
        </w:rPr>
        <w:t>informācijas precizēšana par teritorijas plānojuma daļām, kas grozījumu rezultātā tiks izslēgta no plānojuma sastāva;</w:t>
      </w:r>
    </w:p>
    <w:p w:rsidR="007046B4" w:rsidRPr="0007321C" w:rsidRDefault="00126918" w:rsidP="0007321C">
      <w:pPr>
        <w:pStyle w:val="ListParagraph"/>
        <w:numPr>
          <w:ilvl w:val="1"/>
          <w:numId w:val="8"/>
        </w:numPr>
        <w:spacing w:before="120" w:after="120"/>
        <w:contextualSpacing w:val="0"/>
        <w:jc w:val="both"/>
        <w:rPr>
          <w:rFonts w:asciiTheme="minorHAnsi" w:eastAsiaTheme="minorHAnsi" w:hAnsiTheme="minorHAnsi" w:cstheme="minorBidi"/>
          <w:spacing w:val="-1"/>
          <w:sz w:val="22"/>
          <w:szCs w:val="22"/>
        </w:rPr>
      </w:pPr>
      <w:r w:rsidRPr="0007321C">
        <w:rPr>
          <w:rFonts w:asciiTheme="minorHAnsi" w:eastAsiaTheme="minorHAnsi" w:hAnsiTheme="minorHAnsi" w:cstheme="minorBidi"/>
          <w:spacing w:val="-1"/>
          <w:sz w:val="22"/>
          <w:szCs w:val="22"/>
        </w:rPr>
        <w:t>apbūves parametru precizējumi Dabas un apstādījumu teritorijās;</w:t>
      </w:r>
    </w:p>
    <w:p w:rsidR="00126918" w:rsidRPr="0007321C" w:rsidRDefault="00126918" w:rsidP="0007321C">
      <w:pPr>
        <w:pStyle w:val="ListParagraph"/>
        <w:numPr>
          <w:ilvl w:val="0"/>
          <w:numId w:val="8"/>
        </w:numPr>
        <w:spacing w:before="120" w:after="120"/>
        <w:contextualSpacing w:val="0"/>
        <w:jc w:val="both"/>
        <w:rPr>
          <w:rFonts w:asciiTheme="minorHAnsi" w:hAnsiTheme="minorHAnsi"/>
          <w:spacing w:val="-1"/>
          <w:sz w:val="22"/>
          <w:szCs w:val="22"/>
        </w:rPr>
      </w:pPr>
      <w:r w:rsidRPr="0007321C">
        <w:rPr>
          <w:rFonts w:asciiTheme="minorHAnsi" w:hAnsiTheme="minorHAnsi"/>
          <w:spacing w:val="-1"/>
          <w:sz w:val="22"/>
          <w:szCs w:val="22"/>
        </w:rPr>
        <w:t>teritorijas plānojuma precizējumi saskaņā ar citu institūciju atzinumiem;</w:t>
      </w:r>
    </w:p>
    <w:p w:rsidR="00126918" w:rsidRPr="0007321C" w:rsidRDefault="00126918" w:rsidP="0007321C">
      <w:pPr>
        <w:pStyle w:val="ListParagraph"/>
        <w:numPr>
          <w:ilvl w:val="0"/>
          <w:numId w:val="8"/>
        </w:numPr>
        <w:spacing w:before="120" w:after="120"/>
        <w:contextualSpacing w:val="0"/>
        <w:jc w:val="both"/>
        <w:rPr>
          <w:rFonts w:asciiTheme="minorHAnsi" w:hAnsiTheme="minorHAnsi"/>
          <w:spacing w:val="-1"/>
          <w:sz w:val="22"/>
          <w:szCs w:val="22"/>
        </w:rPr>
      </w:pPr>
      <w:r w:rsidRPr="0007321C">
        <w:rPr>
          <w:rFonts w:asciiTheme="minorHAnsi" w:hAnsiTheme="minorHAnsi"/>
          <w:spacing w:val="-1"/>
          <w:sz w:val="22"/>
          <w:szCs w:val="22"/>
        </w:rPr>
        <w:t xml:space="preserve">teritorijas plānojuma grozījumu papildināšana ar informāciju par nacionālas nozīmes infrastruktūras attīstības projekta "Kurzemes loks" posmā Tume - Imanta paredzēto 330/110kV elektrolīnijas ierīkošanu Jūrmalas pilsētas teritorijā, saskaņā </w:t>
      </w:r>
      <w:r w:rsidR="0007321C" w:rsidRPr="0007321C">
        <w:rPr>
          <w:rFonts w:asciiTheme="minorHAnsi" w:hAnsiTheme="minorHAnsi"/>
          <w:spacing w:val="-1"/>
          <w:sz w:val="22"/>
          <w:szCs w:val="22"/>
        </w:rPr>
        <w:t>ar AS „Augstsprieguma tīkls" vē</w:t>
      </w:r>
      <w:r w:rsidR="000D690C">
        <w:rPr>
          <w:rFonts w:asciiTheme="minorHAnsi" w:hAnsiTheme="minorHAnsi"/>
          <w:spacing w:val="-1"/>
          <w:sz w:val="22"/>
          <w:szCs w:val="22"/>
        </w:rPr>
        <w:t>s</w:t>
      </w:r>
      <w:r w:rsidR="0007321C" w:rsidRPr="0007321C">
        <w:rPr>
          <w:rFonts w:asciiTheme="minorHAnsi" w:hAnsiTheme="minorHAnsi"/>
          <w:spacing w:val="-1"/>
          <w:sz w:val="22"/>
          <w:szCs w:val="22"/>
        </w:rPr>
        <w:t>tulē minēto;</w:t>
      </w:r>
    </w:p>
    <w:p w:rsidR="00126918" w:rsidRDefault="00126918" w:rsidP="0007321C">
      <w:pPr>
        <w:pStyle w:val="ListParagraph"/>
        <w:numPr>
          <w:ilvl w:val="0"/>
          <w:numId w:val="8"/>
        </w:numPr>
        <w:spacing w:before="120" w:after="120"/>
        <w:contextualSpacing w:val="0"/>
        <w:jc w:val="both"/>
        <w:rPr>
          <w:rFonts w:asciiTheme="minorHAnsi" w:hAnsiTheme="minorHAnsi"/>
          <w:spacing w:val="-1"/>
          <w:sz w:val="22"/>
          <w:szCs w:val="22"/>
        </w:rPr>
      </w:pPr>
      <w:r w:rsidRPr="0007321C">
        <w:rPr>
          <w:rFonts w:asciiTheme="minorHAnsi" w:hAnsiTheme="minorHAnsi"/>
          <w:spacing w:val="-1"/>
          <w:sz w:val="22"/>
          <w:szCs w:val="22"/>
        </w:rPr>
        <w:t>tehniski precizējumi T</w:t>
      </w:r>
      <w:r w:rsidR="0007321C">
        <w:rPr>
          <w:rFonts w:asciiTheme="minorHAnsi" w:hAnsiTheme="minorHAnsi"/>
          <w:spacing w:val="-1"/>
          <w:sz w:val="22"/>
          <w:szCs w:val="22"/>
        </w:rPr>
        <w:t xml:space="preserve">eritorijas attīstības </w:t>
      </w:r>
      <w:bookmarkStart w:id="0" w:name="_GoBack"/>
      <w:bookmarkEnd w:id="0"/>
      <w:r w:rsidR="0007321C">
        <w:rPr>
          <w:rFonts w:asciiTheme="minorHAnsi" w:hAnsiTheme="minorHAnsi"/>
          <w:spacing w:val="-1"/>
          <w:sz w:val="22"/>
          <w:szCs w:val="22"/>
        </w:rPr>
        <w:t>plānošanas sistēmā (T</w:t>
      </w:r>
      <w:r w:rsidRPr="0007321C">
        <w:rPr>
          <w:rFonts w:asciiTheme="minorHAnsi" w:hAnsiTheme="minorHAnsi"/>
          <w:spacing w:val="-1"/>
          <w:sz w:val="22"/>
          <w:szCs w:val="22"/>
        </w:rPr>
        <w:t>APIS</w:t>
      </w:r>
      <w:r w:rsidR="0007321C">
        <w:rPr>
          <w:rFonts w:asciiTheme="minorHAnsi" w:hAnsiTheme="minorHAnsi"/>
          <w:spacing w:val="-1"/>
          <w:sz w:val="22"/>
          <w:szCs w:val="22"/>
        </w:rPr>
        <w:t>)</w:t>
      </w:r>
      <w:r w:rsidRPr="0007321C">
        <w:rPr>
          <w:rFonts w:asciiTheme="minorHAnsi" w:hAnsiTheme="minorHAnsi"/>
          <w:spacing w:val="-1"/>
          <w:sz w:val="22"/>
          <w:szCs w:val="22"/>
        </w:rPr>
        <w:t xml:space="preserve"> sistēmā ievadāmajam materiālam, ņemot vērā sistēmas pilnveidojumus, kas veikti kopš teritorijas plānojuma 1.redakcijas informācijas ievadīšanas taj</w:t>
      </w:r>
      <w:r w:rsidR="0007321C" w:rsidRPr="0007321C">
        <w:rPr>
          <w:rFonts w:asciiTheme="minorHAnsi" w:hAnsiTheme="minorHAnsi"/>
          <w:spacing w:val="-1"/>
          <w:sz w:val="22"/>
          <w:szCs w:val="22"/>
        </w:rPr>
        <w:t>ā.</w:t>
      </w:r>
    </w:p>
    <w:p w:rsidR="0007321C" w:rsidRDefault="0007321C" w:rsidP="0007321C">
      <w:pPr>
        <w:pStyle w:val="ListParagraph"/>
        <w:spacing w:before="120" w:after="120"/>
        <w:ind w:left="360"/>
        <w:contextualSpacing w:val="0"/>
        <w:jc w:val="both"/>
        <w:rPr>
          <w:rFonts w:asciiTheme="minorHAnsi" w:hAnsiTheme="minorHAnsi"/>
          <w:spacing w:val="-1"/>
          <w:sz w:val="22"/>
          <w:szCs w:val="22"/>
        </w:rPr>
      </w:pPr>
    </w:p>
    <w:p w:rsidR="0007321C" w:rsidRPr="0051321E" w:rsidRDefault="0051321E" w:rsidP="0040110B">
      <w:pPr>
        <w:spacing w:before="120" w:after="120"/>
        <w:jc w:val="both"/>
        <w:rPr>
          <w:spacing w:val="-1"/>
        </w:rPr>
      </w:pPr>
      <w:r w:rsidRPr="0051321E">
        <w:t>Informācija vides pārskatā tiks precizēta, ņemot vērā valsts vides institūciju rekomendācijas  un priekšlikumus, kā arī saskaņojot Vides pārskatu ar teritorijas plānojuma grozījumu pilnveidotās redakcijas risinājumiem. Šī Vides pārskata redakcija tiks iesniegta Vides pārraudzības valsts birojā atzinuma saņemšanai.</w:t>
      </w:r>
    </w:p>
    <w:sectPr w:rsidR="0007321C" w:rsidRPr="0051321E" w:rsidSect="0007321C">
      <w:footerReference w:type="default" r:id="rId8"/>
      <w:pgSz w:w="11906" w:h="16838"/>
      <w:pgMar w:top="1440" w:right="1558"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660" w:rsidRDefault="00696660" w:rsidP="00D40669">
      <w:pPr>
        <w:spacing w:after="0" w:line="240" w:lineRule="auto"/>
      </w:pPr>
      <w:r>
        <w:separator/>
      </w:r>
    </w:p>
  </w:endnote>
  <w:endnote w:type="continuationSeparator" w:id="0">
    <w:p w:rsidR="00696660" w:rsidRDefault="00696660" w:rsidP="00D4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220463"/>
      <w:docPartObj>
        <w:docPartGallery w:val="Page Numbers (Bottom of Page)"/>
        <w:docPartUnique/>
      </w:docPartObj>
    </w:sdtPr>
    <w:sdtEndPr>
      <w:rPr>
        <w:noProof/>
      </w:rPr>
    </w:sdtEndPr>
    <w:sdtContent>
      <w:p w:rsidR="00D40669" w:rsidRDefault="00D40669">
        <w:pPr>
          <w:pStyle w:val="Footer"/>
          <w:jc w:val="right"/>
        </w:pPr>
        <w:r>
          <w:fldChar w:fldCharType="begin"/>
        </w:r>
        <w:r>
          <w:instrText xml:space="preserve"> PAGE   \* MERGEFORMAT </w:instrText>
        </w:r>
        <w:r>
          <w:fldChar w:fldCharType="separate"/>
        </w:r>
        <w:r w:rsidR="000D690C">
          <w:rPr>
            <w:noProof/>
          </w:rPr>
          <w:t>1</w:t>
        </w:r>
        <w:r>
          <w:rPr>
            <w:noProof/>
          </w:rPr>
          <w:fldChar w:fldCharType="end"/>
        </w:r>
      </w:p>
    </w:sdtContent>
  </w:sdt>
  <w:p w:rsidR="00D40669" w:rsidRDefault="00D40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660" w:rsidRDefault="00696660" w:rsidP="00D40669">
      <w:pPr>
        <w:spacing w:after="0" w:line="240" w:lineRule="auto"/>
      </w:pPr>
      <w:r>
        <w:separator/>
      </w:r>
    </w:p>
  </w:footnote>
  <w:footnote w:type="continuationSeparator" w:id="0">
    <w:p w:rsidR="00696660" w:rsidRDefault="00696660" w:rsidP="00D40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79A"/>
    <w:multiLevelType w:val="multilevel"/>
    <w:tmpl w:val="BBD0D4F8"/>
    <w:lvl w:ilvl="0">
      <w:start w:val="1"/>
      <w:numFmt w:val="decimal"/>
      <w:lvlText w:val="%1."/>
      <w:lvlJc w:val="left"/>
      <w:pPr>
        <w:tabs>
          <w:tab w:val="num" w:pos="0"/>
        </w:tabs>
        <w:ind w:left="0" w:firstLine="0"/>
      </w:pPr>
      <w:rPr>
        <w:rFonts w:hint="default"/>
        <w:b w:val="0"/>
        <w:i w:val="0"/>
        <w:color w:val="auto"/>
      </w:rPr>
    </w:lvl>
    <w:lvl w:ilvl="1">
      <w:start w:val="1"/>
      <w:numFmt w:val="decimal"/>
      <w:lvlText w:val="%1.%2."/>
      <w:lvlJc w:val="left"/>
      <w:pPr>
        <w:tabs>
          <w:tab w:val="num" w:pos="960"/>
        </w:tabs>
        <w:ind w:left="960" w:hanging="720"/>
      </w:pPr>
      <w:rPr>
        <w:rFonts w:ascii="Arial" w:hAnsi="Arial" w:cs="Arial" w:hint="default"/>
        <w:b w:val="0"/>
        <w:color w:val="auto"/>
        <w:sz w:val="20"/>
        <w:szCs w:val="20"/>
      </w:rPr>
    </w:lvl>
    <w:lvl w:ilvl="2">
      <w:start w:val="1"/>
      <w:numFmt w:val="decimal"/>
      <w:lvlText w:val="%1.%2.%3."/>
      <w:lvlJc w:val="left"/>
      <w:pPr>
        <w:tabs>
          <w:tab w:val="num" w:pos="1277"/>
        </w:tabs>
        <w:ind w:left="1277" w:firstLine="0"/>
      </w:pPr>
      <w:rPr>
        <w:rFonts w:ascii="Arial" w:hAnsi="Arial" w:cs="Arial" w:hint="default"/>
        <w:b w:val="0"/>
        <w:sz w:val="20"/>
        <w:szCs w:val="20"/>
      </w:rPr>
    </w:lvl>
    <w:lvl w:ilvl="3">
      <w:start w:val="1"/>
      <w:numFmt w:val="decimal"/>
      <w:lvlText w:val="%1.%2.%3.%4."/>
      <w:lvlJc w:val="left"/>
      <w:pPr>
        <w:tabs>
          <w:tab w:val="num" w:pos="1728"/>
        </w:tabs>
        <w:ind w:left="1728" w:hanging="648"/>
      </w:pPr>
      <w:rPr>
        <w:rFonts w:ascii="Arial" w:hAnsi="Arial" w:cs="Arial" w:hint="default"/>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288D6CA1"/>
    <w:multiLevelType w:val="hybridMultilevel"/>
    <w:tmpl w:val="3EB06B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EB806FF"/>
    <w:multiLevelType w:val="hybridMultilevel"/>
    <w:tmpl w:val="1EA28336"/>
    <w:lvl w:ilvl="0" w:tplc="0426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3065430C"/>
    <w:multiLevelType w:val="hybridMultilevel"/>
    <w:tmpl w:val="DB1E93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9190407"/>
    <w:multiLevelType w:val="multilevel"/>
    <w:tmpl w:val="BE9CE0A2"/>
    <w:lvl w:ilvl="0">
      <w:start w:val="1"/>
      <w:numFmt w:val="decimal"/>
      <w:lvlText w:val="%1."/>
      <w:lvlJc w:val="left"/>
      <w:pPr>
        <w:ind w:left="720" w:hanging="360"/>
      </w:pPr>
      <w:rPr>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1962146"/>
    <w:multiLevelType w:val="hybridMultilevel"/>
    <w:tmpl w:val="52F278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1344C15"/>
    <w:multiLevelType w:val="hybridMultilevel"/>
    <w:tmpl w:val="16700D00"/>
    <w:lvl w:ilvl="0" w:tplc="7A3CB2C0">
      <w:start w:val="1"/>
      <w:numFmt w:val="bullet"/>
      <w:lvlText w:val=""/>
      <w:lvlJc w:val="left"/>
      <w:pPr>
        <w:ind w:left="360" w:hanging="360"/>
      </w:pPr>
      <w:rPr>
        <w:rFonts w:ascii="Wingdings" w:hAnsi="Wingdings" w:hint="default"/>
        <w:sz w:val="16"/>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70C91D98"/>
    <w:multiLevelType w:val="hybridMultilevel"/>
    <w:tmpl w:val="1E60B810"/>
    <w:lvl w:ilvl="0" w:tplc="7A3CB2C0">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CF"/>
    <w:rsid w:val="000011E0"/>
    <w:rsid w:val="000014D5"/>
    <w:rsid w:val="00001627"/>
    <w:rsid w:val="0000169C"/>
    <w:rsid w:val="000016DF"/>
    <w:rsid w:val="00001BAB"/>
    <w:rsid w:val="00001EFD"/>
    <w:rsid w:val="0000237B"/>
    <w:rsid w:val="00002505"/>
    <w:rsid w:val="0000252C"/>
    <w:rsid w:val="00002799"/>
    <w:rsid w:val="00002947"/>
    <w:rsid w:val="00002A0C"/>
    <w:rsid w:val="00002A19"/>
    <w:rsid w:val="00002B9B"/>
    <w:rsid w:val="00002C7B"/>
    <w:rsid w:val="0000301D"/>
    <w:rsid w:val="000034E4"/>
    <w:rsid w:val="00003ADC"/>
    <w:rsid w:val="00003E74"/>
    <w:rsid w:val="000041D2"/>
    <w:rsid w:val="00005054"/>
    <w:rsid w:val="00005460"/>
    <w:rsid w:val="000055E5"/>
    <w:rsid w:val="00005945"/>
    <w:rsid w:val="00005CEB"/>
    <w:rsid w:val="00005D07"/>
    <w:rsid w:val="0000684C"/>
    <w:rsid w:val="0000693E"/>
    <w:rsid w:val="00006BCA"/>
    <w:rsid w:val="00006D65"/>
    <w:rsid w:val="00006E6A"/>
    <w:rsid w:val="00007346"/>
    <w:rsid w:val="00007566"/>
    <w:rsid w:val="00007798"/>
    <w:rsid w:val="0000799C"/>
    <w:rsid w:val="00007BC6"/>
    <w:rsid w:val="0001085B"/>
    <w:rsid w:val="000109E5"/>
    <w:rsid w:val="00010B7C"/>
    <w:rsid w:val="00011070"/>
    <w:rsid w:val="000116E3"/>
    <w:rsid w:val="00011B5B"/>
    <w:rsid w:val="00011BF3"/>
    <w:rsid w:val="000121A1"/>
    <w:rsid w:val="000126F5"/>
    <w:rsid w:val="00012922"/>
    <w:rsid w:val="00012B5C"/>
    <w:rsid w:val="00012C1A"/>
    <w:rsid w:val="00012E68"/>
    <w:rsid w:val="00013B30"/>
    <w:rsid w:val="00013D88"/>
    <w:rsid w:val="00013E93"/>
    <w:rsid w:val="0001427E"/>
    <w:rsid w:val="000143C7"/>
    <w:rsid w:val="00014797"/>
    <w:rsid w:val="00015578"/>
    <w:rsid w:val="00015B5A"/>
    <w:rsid w:val="00015BF7"/>
    <w:rsid w:val="000161A8"/>
    <w:rsid w:val="00016402"/>
    <w:rsid w:val="00016512"/>
    <w:rsid w:val="000165AB"/>
    <w:rsid w:val="000165BC"/>
    <w:rsid w:val="000166C8"/>
    <w:rsid w:val="000167FF"/>
    <w:rsid w:val="000169C1"/>
    <w:rsid w:val="00016D34"/>
    <w:rsid w:val="00016E15"/>
    <w:rsid w:val="00016E59"/>
    <w:rsid w:val="00017F1D"/>
    <w:rsid w:val="00020497"/>
    <w:rsid w:val="00020702"/>
    <w:rsid w:val="00020730"/>
    <w:rsid w:val="00020BEE"/>
    <w:rsid w:val="000210AA"/>
    <w:rsid w:val="00021143"/>
    <w:rsid w:val="000214CC"/>
    <w:rsid w:val="00021616"/>
    <w:rsid w:val="000219EF"/>
    <w:rsid w:val="00021A25"/>
    <w:rsid w:val="00021B4A"/>
    <w:rsid w:val="00021E51"/>
    <w:rsid w:val="00021E92"/>
    <w:rsid w:val="0002214A"/>
    <w:rsid w:val="000221E4"/>
    <w:rsid w:val="00022318"/>
    <w:rsid w:val="00022364"/>
    <w:rsid w:val="00022605"/>
    <w:rsid w:val="00022E9B"/>
    <w:rsid w:val="0002304E"/>
    <w:rsid w:val="0002379A"/>
    <w:rsid w:val="000238A4"/>
    <w:rsid w:val="00023EBF"/>
    <w:rsid w:val="000241F2"/>
    <w:rsid w:val="00024299"/>
    <w:rsid w:val="00024330"/>
    <w:rsid w:val="00024429"/>
    <w:rsid w:val="00024DD3"/>
    <w:rsid w:val="00025173"/>
    <w:rsid w:val="00025B76"/>
    <w:rsid w:val="00025C4B"/>
    <w:rsid w:val="00026427"/>
    <w:rsid w:val="000265C0"/>
    <w:rsid w:val="000265D1"/>
    <w:rsid w:val="0002738F"/>
    <w:rsid w:val="0002761B"/>
    <w:rsid w:val="000278CD"/>
    <w:rsid w:val="00027958"/>
    <w:rsid w:val="00027B3A"/>
    <w:rsid w:val="000302A5"/>
    <w:rsid w:val="0003042F"/>
    <w:rsid w:val="00030629"/>
    <w:rsid w:val="00030794"/>
    <w:rsid w:val="00030808"/>
    <w:rsid w:val="000308C9"/>
    <w:rsid w:val="000308CD"/>
    <w:rsid w:val="0003090A"/>
    <w:rsid w:val="00030A92"/>
    <w:rsid w:val="00030E80"/>
    <w:rsid w:val="0003111D"/>
    <w:rsid w:val="0003179D"/>
    <w:rsid w:val="0003191C"/>
    <w:rsid w:val="0003192B"/>
    <w:rsid w:val="00031AD1"/>
    <w:rsid w:val="00031BCD"/>
    <w:rsid w:val="00031EF0"/>
    <w:rsid w:val="000320C8"/>
    <w:rsid w:val="0003292D"/>
    <w:rsid w:val="00032C84"/>
    <w:rsid w:val="000335EB"/>
    <w:rsid w:val="00033914"/>
    <w:rsid w:val="00033D67"/>
    <w:rsid w:val="000341B6"/>
    <w:rsid w:val="000345C1"/>
    <w:rsid w:val="000346AE"/>
    <w:rsid w:val="00034D76"/>
    <w:rsid w:val="00034EE4"/>
    <w:rsid w:val="000356D8"/>
    <w:rsid w:val="00036076"/>
    <w:rsid w:val="00036395"/>
    <w:rsid w:val="000367BD"/>
    <w:rsid w:val="000367D3"/>
    <w:rsid w:val="00036AC5"/>
    <w:rsid w:val="00036B5D"/>
    <w:rsid w:val="00036D0C"/>
    <w:rsid w:val="00036E1C"/>
    <w:rsid w:val="00037076"/>
    <w:rsid w:val="0003718A"/>
    <w:rsid w:val="000371B2"/>
    <w:rsid w:val="000372A8"/>
    <w:rsid w:val="0003755F"/>
    <w:rsid w:val="00037686"/>
    <w:rsid w:val="0003771E"/>
    <w:rsid w:val="000377E5"/>
    <w:rsid w:val="00037C98"/>
    <w:rsid w:val="000404A3"/>
    <w:rsid w:val="00040745"/>
    <w:rsid w:val="00040BEE"/>
    <w:rsid w:val="00040D65"/>
    <w:rsid w:val="000411DB"/>
    <w:rsid w:val="0004172A"/>
    <w:rsid w:val="000419E3"/>
    <w:rsid w:val="00041AA8"/>
    <w:rsid w:val="00041E33"/>
    <w:rsid w:val="00041FE4"/>
    <w:rsid w:val="0004214A"/>
    <w:rsid w:val="000424C5"/>
    <w:rsid w:val="000425F7"/>
    <w:rsid w:val="00042888"/>
    <w:rsid w:val="000429E4"/>
    <w:rsid w:val="00042D2D"/>
    <w:rsid w:val="00042EDE"/>
    <w:rsid w:val="00043875"/>
    <w:rsid w:val="00043C6F"/>
    <w:rsid w:val="0004427F"/>
    <w:rsid w:val="000442CE"/>
    <w:rsid w:val="00044662"/>
    <w:rsid w:val="00044CDE"/>
    <w:rsid w:val="00044DDD"/>
    <w:rsid w:val="00044FDE"/>
    <w:rsid w:val="0004588E"/>
    <w:rsid w:val="00045AF1"/>
    <w:rsid w:val="00045E7A"/>
    <w:rsid w:val="00045EFD"/>
    <w:rsid w:val="000463F6"/>
    <w:rsid w:val="00046437"/>
    <w:rsid w:val="0004661C"/>
    <w:rsid w:val="0004675A"/>
    <w:rsid w:val="00046B9D"/>
    <w:rsid w:val="00046ED2"/>
    <w:rsid w:val="0004716A"/>
    <w:rsid w:val="00047240"/>
    <w:rsid w:val="000479A8"/>
    <w:rsid w:val="00050004"/>
    <w:rsid w:val="00050232"/>
    <w:rsid w:val="0005024A"/>
    <w:rsid w:val="000505A8"/>
    <w:rsid w:val="00050BA7"/>
    <w:rsid w:val="00050D98"/>
    <w:rsid w:val="000514B0"/>
    <w:rsid w:val="000516ED"/>
    <w:rsid w:val="00051A79"/>
    <w:rsid w:val="00051DB2"/>
    <w:rsid w:val="000520CE"/>
    <w:rsid w:val="0005217D"/>
    <w:rsid w:val="00052704"/>
    <w:rsid w:val="00052814"/>
    <w:rsid w:val="00052E14"/>
    <w:rsid w:val="00052E7E"/>
    <w:rsid w:val="00053245"/>
    <w:rsid w:val="00053258"/>
    <w:rsid w:val="000533C5"/>
    <w:rsid w:val="0005385F"/>
    <w:rsid w:val="00054266"/>
    <w:rsid w:val="000543B5"/>
    <w:rsid w:val="00054E9D"/>
    <w:rsid w:val="00055030"/>
    <w:rsid w:val="000551A3"/>
    <w:rsid w:val="00055B2C"/>
    <w:rsid w:val="00055D0F"/>
    <w:rsid w:val="00056253"/>
    <w:rsid w:val="0005672E"/>
    <w:rsid w:val="00056C32"/>
    <w:rsid w:val="00057ED8"/>
    <w:rsid w:val="00060041"/>
    <w:rsid w:val="000601AC"/>
    <w:rsid w:val="0006033C"/>
    <w:rsid w:val="00060562"/>
    <w:rsid w:val="0006096D"/>
    <w:rsid w:val="000609E9"/>
    <w:rsid w:val="00060C5B"/>
    <w:rsid w:val="0006163F"/>
    <w:rsid w:val="00061BCC"/>
    <w:rsid w:val="00061EEA"/>
    <w:rsid w:val="00062043"/>
    <w:rsid w:val="00062385"/>
    <w:rsid w:val="000626C8"/>
    <w:rsid w:val="00063419"/>
    <w:rsid w:val="00063678"/>
    <w:rsid w:val="00064174"/>
    <w:rsid w:val="000646A0"/>
    <w:rsid w:val="00064744"/>
    <w:rsid w:val="0006495D"/>
    <w:rsid w:val="00064A9D"/>
    <w:rsid w:val="00064BED"/>
    <w:rsid w:val="00064C23"/>
    <w:rsid w:val="0006520B"/>
    <w:rsid w:val="00065309"/>
    <w:rsid w:val="00065485"/>
    <w:rsid w:val="000659D4"/>
    <w:rsid w:val="00065BD4"/>
    <w:rsid w:val="00065CC6"/>
    <w:rsid w:val="00065D70"/>
    <w:rsid w:val="00066134"/>
    <w:rsid w:val="000666B6"/>
    <w:rsid w:val="00066849"/>
    <w:rsid w:val="000672A9"/>
    <w:rsid w:val="00067554"/>
    <w:rsid w:val="00067AE6"/>
    <w:rsid w:val="00067D4B"/>
    <w:rsid w:val="00070065"/>
    <w:rsid w:val="0007063A"/>
    <w:rsid w:val="00070674"/>
    <w:rsid w:val="00070A71"/>
    <w:rsid w:val="00070B04"/>
    <w:rsid w:val="00070DB0"/>
    <w:rsid w:val="00071602"/>
    <w:rsid w:val="00071D9F"/>
    <w:rsid w:val="00071F47"/>
    <w:rsid w:val="00072262"/>
    <w:rsid w:val="00072340"/>
    <w:rsid w:val="000724B9"/>
    <w:rsid w:val="0007297D"/>
    <w:rsid w:val="00072A1A"/>
    <w:rsid w:val="00072DF6"/>
    <w:rsid w:val="0007321C"/>
    <w:rsid w:val="0007338C"/>
    <w:rsid w:val="00073426"/>
    <w:rsid w:val="00073886"/>
    <w:rsid w:val="00073A98"/>
    <w:rsid w:val="000746F1"/>
    <w:rsid w:val="00074A22"/>
    <w:rsid w:val="00074A44"/>
    <w:rsid w:val="00074A5D"/>
    <w:rsid w:val="000751AD"/>
    <w:rsid w:val="0007534A"/>
    <w:rsid w:val="000754FC"/>
    <w:rsid w:val="00075B1D"/>
    <w:rsid w:val="00075D13"/>
    <w:rsid w:val="00075D38"/>
    <w:rsid w:val="00075D6B"/>
    <w:rsid w:val="000766A2"/>
    <w:rsid w:val="0007685F"/>
    <w:rsid w:val="00076862"/>
    <w:rsid w:val="00076E86"/>
    <w:rsid w:val="000770BF"/>
    <w:rsid w:val="000770CA"/>
    <w:rsid w:val="0007786B"/>
    <w:rsid w:val="00077A77"/>
    <w:rsid w:val="00080503"/>
    <w:rsid w:val="0008064C"/>
    <w:rsid w:val="000808AB"/>
    <w:rsid w:val="00080CF0"/>
    <w:rsid w:val="00080F25"/>
    <w:rsid w:val="00081916"/>
    <w:rsid w:val="00081DB1"/>
    <w:rsid w:val="000821CE"/>
    <w:rsid w:val="0008225E"/>
    <w:rsid w:val="000823D2"/>
    <w:rsid w:val="0008247C"/>
    <w:rsid w:val="0008285E"/>
    <w:rsid w:val="0008385E"/>
    <w:rsid w:val="00083930"/>
    <w:rsid w:val="00083A1F"/>
    <w:rsid w:val="00083CF7"/>
    <w:rsid w:val="00083ED7"/>
    <w:rsid w:val="00084269"/>
    <w:rsid w:val="0008472A"/>
    <w:rsid w:val="00084F32"/>
    <w:rsid w:val="000852DA"/>
    <w:rsid w:val="000853B6"/>
    <w:rsid w:val="0008558E"/>
    <w:rsid w:val="000857F9"/>
    <w:rsid w:val="00085ADD"/>
    <w:rsid w:val="00086788"/>
    <w:rsid w:val="00086B7B"/>
    <w:rsid w:val="00086C58"/>
    <w:rsid w:val="00086D10"/>
    <w:rsid w:val="00086F48"/>
    <w:rsid w:val="0008732D"/>
    <w:rsid w:val="000879B9"/>
    <w:rsid w:val="00087A5B"/>
    <w:rsid w:val="0009000A"/>
    <w:rsid w:val="00090A11"/>
    <w:rsid w:val="00090A6E"/>
    <w:rsid w:val="00090B10"/>
    <w:rsid w:val="00090D3D"/>
    <w:rsid w:val="00090D81"/>
    <w:rsid w:val="00090D8A"/>
    <w:rsid w:val="00091523"/>
    <w:rsid w:val="00091CDD"/>
    <w:rsid w:val="00092667"/>
    <w:rsid w:val="00092DDF"/>
    <w:rsid w:val="0009308E"/>
    <w:rsid w:val="000932E0"/>
    <w:rsid w:val="00093655"/>
    <w:rsid w:val="0009386A"/>
    <w:rsid w:val="00093D7F"/>
    <w:rsid w:val="0009446F"/>
    <w:rsid w:val="000949A9"/>
    <w:rsid w:val="00094C5A"/>
    <w:rsid w:val="00094D34"/>
    <w:rsid w:val="000950CA"/>
    <w:rsid w:val="00095196"/>
    <w:rsid w:val="0009521C"/>
    <w:rsid w:val="00095BBA"/>
    <w:rsid w:val="00095D4F"/>
    <w:rsid w:val="00095F0A"/>
    <w:rsid w:val="000963BB"/>
    <w:rsid w:val="000963E3"/>
    <w:rsid w:val="00096920"/>
    <w:rsid w:val="00096A3E"/>
    <w:rsid w:val="00096F64"/>
    <w:rsid w:val="00097279"/>
    <w:rsid w:val="0009759D"/>
    <w:rsid w:val="00097B5C"/>
    <w:rsid w:val="000A0278"/>
    <w:rsid w:val="000A02CC"/>
    <w:rsid w:val="000A0569"/>
    <w:rsid w:val="000A0A97"/>
    <w:rsid w:val="000A0D3C"/>
    <w:rsid w:val="000A1592"/>
    <w:rsid w:val="000A173D"/>
    <w:rsid w:val="000A17D1"/>
    <w:rsid w:val="000A1C93"/>
    <w:rsid w:val="000A24F1"/>
    <w:rsid w:val="000A271F"/>
    <w:rsid w:val="000A283A"/>
    <w:rsid w:val="000A28B7"/>
    <w:rsid w:val="000A28D7"/>
    <w:rsid w:val="000A2949"/>
    <w:rsid w:val="000A2B28"/>
    <w:rsid w:val="000A2CBF"/>
    <w:rsid w:val="000A2DD7"/>
    <w:rsid w:val="000A337B"/>
    <w:rsid w:val="000A33CC"/>
    <w:rsid w:val="000A39B5"/>
    <w:rsid w:val="000A3C86"/>
    <w:rsid w:val="000A402C"/>
    <w:rsid w:val="000A4123"/>
    <w:rsid w:val="000A452E"/>
    <w:rsid w:val="000A474E"/>
    <w:rsid w:val="000A4A57"/>
    <w:rsid w:val="000A509E"/>
    <w:rsid w:val="000A50DB"/>
    <w:rsid w:val="000A5115"/>
    <w:rsid w:val="000A5298"/>
    <w:rsid w:val="000A5401"/>
    <w:rsid w:val="000A5610"/>
    <w:rsid w:val="000A58B2"/>
    <w:rsid w:val="000A5975"/>
    <w:rsid w:val="000A5AD4"/>
    <w:rsid w:val="000A6717"/>
    <w:rsid w:val="000A6A9E"/>
    <w:rsid w:val="000A6E24"/>
    <w:rsid w:val="000A6F32"/>
    <w:rsid w:val="000A700F"/>
    <w:rsid w:val="000A784B"/>
    <w:rsid w:val="000B051B"/>
    <w:rsid w:val="000B0732"/>
    <w:rsid w:val="000B080B"/>
    <w:rsid w:val="000B0B18"/>
    <w:rsid w:val="000B13AC"/>
    <w:rsid w:val="000B13F6"/>
    <w:rsid w:val="000B1489"/>
    <w:rsid w:val="000B1761"/>
    <w:rsid w:val="000B1780"/>
    <w:rsid w:val="000B1C31"/>
    <w:rsid w:val="000B1E9D"/>
    <w:rsid w:val="000B205C"/>
    <w:rsid w:val="000B21AB"/>
    <w:rsid w:val="000B2324"/>
    <w:rsid w:val="000B27CA"/>
    <w:rsid w:val="000B2B01"/>
    <w:rsid w:val="000B348B"/>
    <w:rsid w:val="000B3586"/>
    <w:rsid w:val="000B3A3D"/>
    <w:rsid w:val="000B3A7C"/>
    <w:rsid w:val="000B3C47"/>
    <w:rsid w:val="000B4011"/>
    <w:rsid w:val="000B40B9"/>
    <w:rsid w:val="000B47AB"/>
    <w:rsid w:val="000B47D9"/>
    <w:rsid w:val="000B4896"/>
    <w:rsid w:val="000B4D11"/>
    <w:rsid w:val="000B53E9"/>
    <w:rsid w:val="000B548E"/>
    <w:rsid w:val="000B5513"/>
    <w:rsid w:val="000B5AA0"/>
    <w:rsid w:val="000B624E"/>
    <w:rsid w:val="000B67D2"/>
    <w:rsid w:val="000B6BD3"/>
    <w:rsid w:val="000B7044"/>
    <w:rsid w:val="000B70DB"/>
    <w:rsid w:val="000B7293"/>
    <w:rsid w:val="000B75EA"/>
    <w:rsid w:val="000B7F02"/>
    <w:rsid w:val="000C005A"/>
    <w:rsid w:val="000C007B"/>
    <w:rsid w:val="000C02B3"/>
    <w:rsid w:val="000C070F"/>
    <w:rsid w:val="000C0C81"/>
    <w:rsid w:val="000C0F46"/>
    <w:rsid w:val="000C17EA"/>
    <w:rsid w:val="000C1840"/>
    <w:rsid w:val="000C18EC"/>
    <w:rsid w:val="000C18F3"/>
    <w:rsid w:val="000C19ED"/>
    <w:rsid w:val="000C19FE"/>
    <w:rsid w:val="000C2018"/>
    <w:rsid w:val="000C2B29"/>
    <w:rsid w:val="000C2D6D"/>
    <w:rsid w:val="000C2EEF"/>
    <w:rsid w:val="000C32B3"/>
    <w:rsid w:val="000C32EC"/>
    <w:rsid w:val="000C3388"/>
    <w:rsid w:val="000C36B5"/>
    <w:rsid w:val="000C3751"/>
    <w:rsid w:val="000C3F85"/>
    <w:rsid w:val="000C44C5"/>
    <w:rsid w:val="000C49BE"/>
    <w:rsid w:val="000C4C82"/>
    <w:rsid w:val="000C4DE4"/>
    <w:rsid w:val="000C4EBB"/>
    <w:rsid w:val="000C543A"/>
    <w:rsid w:val="000C576A"/>
    <w:rsid w:val="000C57B2"/>
    <w:rsid w:val="000C57F2"/>
    <w:rsid w:val="000C5F8C"/>
    <w:rsid w:val="000C630C"/>
    <w:rsid w:val="000C67C0"/>
    <w:rsid w:val="000C698F"/>
    <w:rsid w:val="000C6D53"/>
    <w:rsid w:val="000C700C"/>
    <w:rsid w:val="000C7029"/>
    <w:rsid w:val="000C7F3F"/>
    <w:rsid w:val="000D0417"/>
    <w:rsid w:val="000D070A"/>
    <w:rsid w:val="000D08B1"/>
    <w:rsid w:val="000D096C"/>
    <w:rsid w:val="000D137D"/>
    <w:rsid w:val="000D1663"/>
    <w:rsid w:val="000D17A2"/>
    <w:rsid w:val="000D189C"/>
    <w:rsid w:val="000D2132"/>
    <w:rsid w:val="000D2715"/>
    <w:rsid w:val="000D2C2F"/>
    <w:rsid w:val="000D2FDE"/>
    <w:rsid w:val="000D3078"/>
    <w:rsid w:val="000D3581"/>
    <w:rsid w:val="000D3617"/>
    <w:rsid w:val="000D361C"/>
    <w:rsid w:val="000D46B3"/>
    <w:rsid w:val="000D50A5"/>
    <w:rsid w:val="000D51EB"/>
    <w:rsid w:val="000D5347"/>
    <w:rsid w:val="000D55E7"/>
    <w:rsid w:val="000D5711"/>
    <w:rsid w:val="000D591B"/>
    <w:rsid w:val="000D5AA8"/>
    <w:rsid w:val="000D5B33"/>
    <w:rsid w:val="000D5DEE"/>
    <w:rsid w:val="000D60E9"/>
    <w:rsid w:val="000D6145"/>
    <w:rsid w:val="000D6675"/>
    <w:rsid w:val="000D6839"/>
    <w:rsid w:val="000D690C"/>
    <w:rsid w:val="000D6ACE"/>
    <w:rsid w:val="000D6CBD"/>
    <w:rsid w:val="000D6E27"/>
    <w:rsid w:val="000D7761"/>
    <w:rsid w:val="000D77A1"/>
    <w:rsid w:val="000D7CA1"/>
    <w:rsid w:val="000D7ED3"/>
    <w:rsid w:val="000E0276"/>
    <w:rsid w:val="000E02B4"/>
    <w:rsid w:val="000E03B9"/>
    <w:rsid w:val="000E0773"/>
    <w:rsid w:val="000E09B9"/>
    <w:rsid w:val="000E0AF7"/>
    <w:rsid w:val="000E0BA0"/>
    <w:rsid w:val="000E0CA3"/>
    <w:rsid w:val="000E0E4B"/>
    <w:rsid w:val="000E0E86"/>
    <w:rsid w:val="000E0F73"/>
    <w:rsid w:val="000E1C87"/>
    <w:rsid w:val="000E1C9C"/>
    <w:rsid w:val="000E1F0A"/>
    <w:rsid w:val="000E231E"/>
    <w:rsid w:val="000E253B"/>
    <w:rsid w:val="000E2B72"/>
    <w:rsid w:val="000E2CA2"/>
    <w:rsid w:val="000E3366"/>
    <w:rsid w:val="000E3E98"/>
    <w:rsid w:val="000E4145"/>
    <w:rsid w:val="000E441F"/>
    <w:rsid w:val="000E45DB"/>
    <w:rsid w:val="000E49CC"/>
    <w:rsid w:val="000E507A"/>
    <w:rsid w:val="000E5827"/>
    <w:rsid w:val="000E59CC"/>
    <w:rsid w:val="000E5D0C"/>
    <w:rsid w:val="000E6181"/>
    <w:rsid w:val="000E626E"/>
    <w:rsid w:val="000E62E7"/>
    <w:rsid w:val="000E6331"/>
    <w:rsid w:val="000E6432"/>
    <w:rsid w:val="000E643B"/>
    <w:rsid w:val="000E66EE"/>
    <w:rsid w:val="000E6868"/>
    <w:rsid w:val="000E6B1E"/>
    <w:rsid w:val="000E6B44"/>
    <w:rsid w:val="000E6CBC"/>
    <w:rsid w:val="000E6DDD"/>
    <w:rsid w:val="000E6ED9"/>
    <w:rsid w:val="000E6EEA"/>
    <w:rsid w:val="000E6FCE"/>
    <w:rsid w:val="000E71B4"/>
    <w:rsid w:val="000E789A"/>
    <w:rsid w:val="000E7DDB"/>
    <w:rsid w:val="000E7EF5"/>
    <w:rsid w:val="000E7F20"/>
    <w:rsid w:val="000F0065"/>
    <w:rsid w:val="000F0529"/>
    <w:rsid w:val="000F05BD"/>
    <w:rsid w:val="000F0788"/>
    <w:rsid w:val="000F1687"/>
    <w:rsid w:val="000F169B"/>
    <w:rsid w:val="000F175E"/>
    <w:rsid w:val="000F18C3"/>
    <w:rsid w:val="000F1A03"/>
    <w:rsid w:val="000F207D"/>
    <w:rsid w:val="000F20E9"/>
    <w:rsid w:val="000F2977"/>
    <w:rsid w:val="000F2FC4"/>
    <w:rsid w:val="000F3368"/>
    <w:rsid w:val="000F3515"/>
    <w:rsid w:val="000F3610"/>
    <w:rsid w:val="000F36DD"/>
    <w:rsid w:val="000F3810"/>
    <w:rsid w:val="000F39FE"/>
    <w:rsid w:val="000F3BC9"/>
    <w:rsid w:val="000F3E9E"/>
    <w:rsid w:val="000F40CB"/>
    <w:rsid w:val="000F42FB"/>
    <w:rsid w:val="000F4609"/>
    <w:rsid w:val="000F4CB5"/>
    <w:rsid w:val="000F4DD5"/>
    <w:rsid w:val="000F4E4C"/>
    <w:rsid w:val="000F5A96"/>
    <w:rsid w:val="000F5B53"/>
    <w:rsid w:val="000F5D0D"/>
    <w:rsid w:val="000F5E5F"/>
    <w:rsid w:val="000F67D1"/>
    <w:rsid w:val="000F690F"/>
    <w:rsid w:val="000F69B3"/>
    <w:rsid w:val="000F6A88"/>
    <w:rsid w:val="000F6C87"/>
    <w:rsid w:val="000F73EA"/>
    <w:rsid w:val="000F76DF"/>
    <w:rsid w:val="000F77A8"/>
    <w:rsid w:val="000F77C4"/>
    <w:rsid w:val="000F7CD9"/>
    <w:rsid w:val="0010004A"/>
    <w:rsid w:val="001000D2"/>
    <w:rsid w:val="001002DE"/>
    <w:rsid w:val="001004DA"/>
    <w:rsid w:val="00100A8C"/>
    <w:rsid w:val="00100B14"/>
    <w:rsid w:val="00100D54"/>
    <w:rsid w:val="00100F42"/>
    <w:rsid w:val="0010115F"/>
    <w:rsid w:val="00101276"/>
    <w:rsid w:val="00101282"/>
    <w:rsid w:val="0010157B"/>
    <w:rsid w:val="00101661"/>
    <w:rsid w:val="00101EE8"/>
    <w:rsid w:val="00102036"/>
    <w:rsid w:val="0010207E"/>
    <w:rsid w:val="0010222B"/>
    <w:rsid w:val="00102C61"/>
    <w:rsid w:val="00102D40"/>
    <w:rsid w:val="00102F52"/>
    <w:rsid w:val="00102FB0"/>
    <w:rsid w:val="00103344"/>
    <w:rsid w:val="00103869"/>
    <w:rsid w:val="00103D81"/>
    <w:rsid w:val="00103F9E"/>
    <w:rsid w:val="0010407A"/>
    <w:rsid w:val="0010425E"/>
    <w:rsid w:val="00104343"/>
    <w:rsid w:val="00104660"/>
    <w:rsid w:val="00104CB5"/>
    <w:rsid w:val="00104E7B"/>
    <w:rsid w:val="00105150"/>
    <w:rsid w:val="00105364"/>
    <w:rsid w:val="0010541D"/>
    <w:rsid w:val="001055A0"/>
    <w:rsid w:val="001057E1"/>
    <w:rsid w:val="00105895"/>
    <w:rsid w:val="00105A79"/>
    <w:rsid w:val="00106039"/>
    <w:rsid w:val="0010642F"/>
    <w:rsid w:val="00106A34"/>
    <w:rsid w:val="00106A48"/>
    <w:rsid w:val="001072D4"/>
    <w:rsid w:val="00107A33"/>
    <w:rsid w:val="00107D3D"/>
    <w:rsid w:val="00107D69"/>
    <w:rsid w:val="00107EFB"/>
    <w:rsid w:val="001100E3"/>
    <w:rsid w:val="00110389"/>
    <w:rsid w:val="001103D2"/>
    <w:rsid w:val="00110451"/>
    <w:rsid w:val="00110571"/>
    <w:rsid w:val="001106E6"/>
    <w:rsid w:val="00110F4A"/>
    <w:rsid w:val="00110FF9"/>
    <w:rsid w:val="0011147F"/>
    <w:rsid w:val="001114ED"/>
    <w:rsid w:val="00111B9B"/>
    <w:rsid w:val="00111BB2"/>
    <w:rsid w:val="00111D5C"/>
    <w:rsid w:val="00111EFC"/>
    <w:rsid w:val="00112015"/>
    <w:rsid w:val="0011211B"/>
    <w:rsid w:val="001121C4"/>
    <w:rsid w:val="0011224F"/>
    <w:rsid w:val="001122F2"/>
    <w:rsid w:val="00112760"/>
    <w:rsid w:val="00112D03"/>
    <w:rsid w:val="0011365E"/>
    <w:rsid w:val="00113AF0"/>
    <w:rsid w:val="00113C02"/>
    <w:rsid w:val="00113DED"/>
    <w:rsid w:val="001140D3"/>
    <w:rsid w:val="00114195"/>
    <w:rsid w:val="00114337"/>
    <w:rsid w:val="001145FF"/>
    <w:rsid w:val="00114E60"/>
    <w:rsid w:val="00115517"/>
    <w:rsid w:val="00115637"/>
    <w:rsid w:val="00115736"/>
    <w:rsid w:val="0011577E"/>
    <w:rsid w:val="00115946"/>
    <w:rsid w:val="00115B34"/>
    <w:rsid w:val="00115BAF"/>
    <w:rsid w:val="001165D0"/>
    <w:rsid w:val="00116A3C"/>
    <w:rsid w:val="00116CBD"/>
    <w:rsid w:val="00116DA9"/>
    <w:rsid w:val="00116DF1"/>
    <w:rsid w:val="00116F89"/>
    <w:rsid w:val="00117174"/>
    <w:rsid w:val="00117535"/>
    <w:rsid w:val="001176F7"/>
    <w:rsid w:val="00117949"/>
    <w:rsid w:val="00117AEF"/>
    <w:rsid w:val="00117EC5"/>
    <w:rsid w:val="001200BF"/>
    <w:rsid w:val="0012061A"/>
    <w:rsid w:val="001206BC"/>
    <w:rsid w:val="0012071C"/>
    <w:rsid w:val="0012075E"/>
    <w:rsid w:val="001207D9"/>
    <w:rsid w:val="00120975"/>
    <w:rsid w:val="00120A1B"/>
    <w:rsid w:val="001214F6"/>
    <w:rsid w:val="001216E4"/>
    <w:rsid w:val="00121AE6"/>
    <w:rsid w:val="001225AD"/>
    <w:rsid w:val="001225B3"/>
    <w:rsid w:val="001225E4"/>
    <w:rsid w:val="001226C6"/>
    <w:rsid w:val="00122F83"/>
    <w:rsid w:val="001238AF"/>
    <w:rsid w:val="00123D66"/>
    <w:rsid w:val="00123FCB"/>
    <w:rsid w:val="00124082"/>
    <w:rsid w:val="001243B2"/>
    <w:rsid w:val="00124874"/>
    <w:rsid w:val="00124C78"/>
    <w:rsid w:val="00124F00"/>
    <w:rsid w:val="00124F1A"/>
    <w:rsid w:val="0012519F"/>
    <w:rsid w:val="0012568C"/>
    <w:rsid w:val="0012592A"/>
    <w:rsid w:val="00125F64"/>
    <w:rsid w:val="00126918"/>
    <w:rsid w:val="00126AD7"/>
    <w:rsid w:val="00126FE8"/>
    <w:rsid w:val="00127722"/>
    <w:rsid w:val="00127A39"/>
    <w:rsid w:val="00127A46"/>
    <w:rsid w:val="0013000B"/>
    <w:rsid w:val="0013019A"/>
    <w:rsid w:val="00130779"/>
    <w:rsid w:val="00130797"/>
    <w:rsid w:val="00130AA8"/>
    <w:rsid w:val="00130CD6"/>
    <w:rsid w:val="00130F54"/>
    <w:rsid w:val="00131016"/>
    <w:rsid w:val="0013113B"/>
    <w:rsid w:val="00131293"/>
    <w:rsid w:val="001312F0"/>
    <w:rsid w:val="0013132C"/>
    <w:rsid w:val="001318B0"/>
    <w:rsid w:val="00132039"/>
    <w:rsid w:val="00132431"/>
    <w:rsid w:val="001325EE"/>
    <w:rsid w:val="00132622"/>
    <w:rsid w:val="00132979"/>
    <w:rsid w:val="00132AC1"/>
    <w:rsid w:val="00132E49"/>
    <w:rsid w:val="00132E60"/>
    <w:rsid w:val="0013351A"/>
    <w:rsid w:val="00133B88"/>
    <w:rsid w:val="00133CD3"/>
    <w:rsid w:val="001345A5"/>
    <w:rsid w:val="00134755"/>
    <w:rsid w:val="00134793"/>
    <w:rsid w:val="00134897"/>
    <w:rsid w:val="00134A97"/>
    <w:rsid w:val="00134E7A"/>
    <w:rsid w:val="00135216"/>
    <w:rsid w:val="0013556C"/>
    <w:rsid w:val="00135872"/>
    <w:rsid w:val="001358C5"/>
    <w:rsid w:val="001358D1"/>
    <w:rsid w:val="00135B5D"/>
    <w:rsid w:val="00135BFC"/>
    <w:rsid w:val="00135C55"/>
    <w:rsid w:val="00135F89"/>
    <w:rsid w:val="00136137"/>
    <w:rsid w:val="00136420"/>
    <w:rsid w:val="00136E56"/>
    <w:rsid w:val="00137011"/>
    <w:rsid w:val="0013705D"/>
    <w:rsid w:val="001372EC"/>
    <w:rsid w:val="00137693"/>
    <w:rsid w:val="001377FC"/>
    <w:rsid w:val="00137922"/>
    <w:rsid w:val="001402A0"/>
    <w:rsid w:val="001405F0"/>
    <w:rsid w:val="00140B79"/>
    <w:rsid w:val="00140B91"/>
    <w:rsid w:val="00140BC5"/>
    <w:rsid w:val="0014119E"/>
    <w:rsid w:val="001412CD"/>
    <w:rsid w:val="001412E2"/>
    <w:rsid w:val="001416B8"/>
    <w:rsid w:val="001419A0"/>
    <w:rsid w:val="001425C8"/>
    <w:rsid w:val="00142A30"/>
    <w:rsid w:val="00142F21"/>
    <w:rsid w:val="00142F8C"/>
    <w:rsid w:val="0014306C"/>
    <w:rsid w:val="0014308D"/>
    <w:rsid w:val="00143324"/>
    <w:rsid w:val="0014380B"/>
    <w:rsid w:val="00143B36"/>
    <w:rsid w:val="00143C68"/>
    <w:rsid w:val="00143DED"/>
    <w:rsid w:val="00144875"/>
    <w:rsid w:val="00144AD3"/>
    <w:rsid w:val="00144EAB"/>
    <w:rsid w:val="001456D7"/>
    <w:rsid w:val="0014586D"/>
    <w:rsid w:val="00145A7A"/>
    <w:rsid w:val="00145C5A"/>
    <w:rsid w:val="00145C5D"/>
    <w:rsid w:val="00145CD5"/>
    <w:rsid w:val="00145F24"/>
    <w:rsid w:val="00146445"/>
    <w:rsid w:val="00146B29"/>
    <w:rsid w:val="00146CA2"/>
    <w:rsid w:val="00146FA8"/>
    <w:rsid w:val="001474BF"/>
    <w:rsid w:val="00147566"/>
    <w:rsid w:val="001501E0"/>
    <w:rsid w:val="001501E4"/>
    <w:rsid w:val="00150509"/>
    <w:rsid w:val="00150699"/>
    <w:rsid w:val="001508B8"/>
    <w:rsid w:val="00150A54"/>
    <w:rsid w:val="00150CA6"/>
    <w:rsid w:val="00150E6F"/>
    <w:rsid w:val="00150EAA"/>
    <w:rsid w:val="00151134"/>
    <w:rsid w:val="00151203"/>
    <w:rsid w:val="00151780"/>
    <w:rsid w:val="00152093"/>
    <w:rsid w:val="001520AC"/>
    <w:rsid w:val="001523B4"/>
    <w:rsid w:val="001525C6"/>
    <w:rsid w:val="001529DE"/>
    <w:rsid w:val="00152E0E"/>
    <w:rsid w:val="00152E7E"/>
    <w:rsid w:val="001532C2"/>
    <w:rsid w:val="00153620"/>
    <w:rsid w:val="0015377F"/>
    <w:rsid w:val="00154B7E"/>
    <w:rsid w:val="00154BBA"/>
    <w:rsid w:val="00154F9D"/>
    <w:rsid w:val="0015503F"/>
    <w:rsid w:val="00155525"/>
    <w:rsid w:val="00155705"/>
    <w:rsid w:val="00155847"/>
    <w:rsid w:val="00155A26"/>
    <w:rsid w:val="00155AF2"/>
    <w:rsid w:val="00155BF0"/>
    <w:rsid w:val="00156603"/>
    <w:rsid w:val="00156DDD"/>
    <w:rsid w:val="00157104"/>
    <w:rsid w:val="00157735"/>
    <w:rsid w:val="001578A8"/>
    <w:rsid w:val="00157EB3"/>
    <w:rsid w:val="00157FD6"/>
    <w:rsid w:val="00160530"/>
    <w:rsid w:val="0016092C"/>
    <w:rsid w:val="00160C9E"/>
    <w:rsid w:val="00161009"/>
    <w:rsid w:val="0016117A"/>
    <w:rsid w:val="00161191"/>
    <w:rsid w:val="001615F5"/>
    <w:rsid w:val="001615F6"/>
    <w:rsid w:val="00161B50"/>
    <w:rsid w:val="00162133"/>
    <w:rsid w:val="0016265F"/>
    <w:rsid w:val="00162974"/>
    <w:rsid w:val="001629E8"/>
    <w:rsid w:val="00162AF0"/>
    <w:rsid w:val="00162F5B"/>
    <w:rsid w:val="00163248"/>
    <w:rsid w:val="0016342F"/>
    <w:rsid w:val="00163488"/>
    <w:rsid w:val="0016388A"/>
    <w:rsid w:val="0016389D"/>
    <w:rsid w:val="00163E1B"/>
    <w:rsid w:val="0016416A"/>
    <w:rsid w:val="00164317"/>
    <w:rsid w:val="0016441B"/>
    <w:rsid w:val="0016446A"/>
    <w:rsid w:val="00164483"/>
    <w:rsid w:val="0016468E"/>
    <w:rsid w:val="0016471F"/>
    <w:rsid w:val="0016475A"/>
    <w:rsid w:val="00164BDE"/>
    <w:rsid w:val="00164D8F"/>
    <w:rsid w:val="00164D98"/>
    <w:rsid w:val="00164EB5"/>
    <w:rsid w:val="00164FC4"/>
    <w:rsid w:val="00165021"/>
    <w:rsid w:val="0016513F"/>
    <w:rsid w:val="0016535F"/>
    <w:rsid w:val="0016559A"/>
    <w:rsid w:val="00165830"/>
    <w:rsid w:val="00165A05"/>
    <w:rsid w:val="00165CFC"/>
    <w:rsid w:val="00165F7B"/>
    <w:rsid w:val="00166175"/>
    <w:rsid w:val="00166357"/>
    <w:rsid w:val="001663F1"/>
    <w:rsid w:val="0016654C"/>
    <w:rsid w:val="00166653"/>
    <w:rsid w:val="001668DD"/>
    <w:rsid w:val="00166AA5"/>
    <w:rsid w:val="00166EB5"/>
    <w:rsid w:val="0016709C"/>
    <w:rsid w:val="0016749F"/>
    <w:rsid w:val="0016762D"/>
    <w:rsid w:val="00167BFA"/>
    <w:rsid w:val="0017030A"/>
    <w:rsid w:val="00170578"/>
    <w:rsid w:val="001706ED"/>
    <w:rsid w:val="00170756"/>
    <w:rsid w:val="00170BDA"/>
    <w:rsid w:val="00170E77"/>
    <w:rsid w:val="001710FB"/>
    <w:rsid w:val="001714B7"/>
    <w:rsid w:val="0017164A"/>
    <w:rsid w:val="00171CEE"/>
    <w:rsid w:val="00171D83"/>
    <w:rsid w:val="0017226C"/>
    <w:rsid w:val="0017246E"/>
    <w:rsid w:val="00172A52"/>
    <w:rsid w:val="00172A85"/>
    <w:rsid w:val="00172BA0"/>
    <w:rsid w:val="00173091"/>
    <w:rsid w:val="001733B0"/>
    <w:rsid w:val="00173944"/>
    <w:rsid w:val="00173B24"/>
    <w:rsid w:val="00173C84"/>
    <w:rsid w:val="00174279"/>
    <w:rsid w:val="00174A3B"/>
    <w:rsid w:val="00174D75"/>
    <w:rsid w:val="00174FC9"/>
    <w:rsid w:val="00175AF6"/>
    <w:rsid w:val="00175CE5"/>
    <w:rsid w:val="00175E3B"/>
    <w:rsid w:val="0017630F"/>
    <w:rsid w:val="00176310"/>
    <w:rsid w:val="00176532"/>
    <w:rsid w:val="00176799"/>
    <w:rsid w:val="001769D3"/>
    <w:rsid w:val="00176B96"/>
    <w:rsid w:val="00176EFB"/>
    <w:rsid w:val="001770BE"/>
    <w:rsid w:val="00177302"/>
    <w:rsid w:val="001773E1"/>
    <w:rsid w:val="00177AE9"/>
    <w:rsid w:val="00177B11"/>
    <w:rsid w:val="00177ED7"/>
    <w:rsid w:val="00177F43"/>
    <w:rsid w:val="0018019A"/>
    <w:rsid w:val="001807F3"/>
    <w:rsid w:val="00180A96"/>
    <w:rsid w:val="00180E4F"/>
    <w:rsid w:val="00181A1D"/>
    <w:rsid w:val="00181CB0"/>
    <w:rsid w:val="00181E97"/>
    <w:rsid w:val="0018271C"/>
    <w:rsid w:val="001827F4"/>
    <w:rsid w:val="00182A1F"/>
    <w:rsid w:val="00182B10"/>
    <w:rsid w:val="00182C91"/>
    <w:rsid w:val="001830CC"/>
    <w:rsid w:val="001830D8"/>
    <w:rsid w:val="00183145"/>
    <w:rsid w:val="00183283"/>
    <w:rsid w:val="00183667"/>
    <w:rsid w:val="0018383C"/>
    <w:rsid w:val="00183B14"/>
    <w:rsid w:val="00183F34"/>
    <w:rsid w:val="00184B38"/>
    <w:rsid w:val="00184BE8"/>
    <w:rsid w:val="00184EFB"/>
    <w:rsid w:val="00185463"/>
    <w:rsid w:val="00186048"/>
    <w:rsid w:val="0018641A"/>
    <w:rsid w:val="0018642F"/>
    <w:rsid w:val="001865E7"/>
    <w:rsid w:val="0018673F"/>
    <w:rsid w:val="00186864"/>
    <w:rsid w:val="00186A71"/>
    <w:rsid w:val="00186CC2"/>
    <w:rsid w:val="00187022"/>
    <w:rsid w:val="00187200"/>
    <w:rsid w:val="00187F9F"/>
    <w:rsid w:val="001903BD"/>
    <w:rsid w:val="001904E3"/>
    <w:rsid w:val="001905CD"/>
    <w:rsid w:val="001906E5"/>
    <w:rsid w:val="00190AF3"/>
    <w:rsid w:val="00190F60"/>
    <w:rsid w:val="001914F7"/>
    <w:rsid w:val="001918BD"/>
    <w:rsid w:val="00191F79"/>
    <w:rsid w:val="0019211B"/>
    <w:rsid w:val="001921A7"/>
    <w:rsid w:val="0019238E"/>
    <w:rsid w:val="0019243A"/>
    <w:rsid w:val="001926E5"/>
    <w:rsid w:val="0019272C"/>
    <w:rsid w:val="00192813"/>
    <w:rsid w:val="0019282C"/>
    <w:rsid w:val="00193479"/>
    <w:rsid w:val="0019352C"/>
    <w:rsid w:val="0019353D"/>
    <w:rsid w:val="00193870"/>
    <w:rsid w:val="00193E39"/>
    <w:rsid w:val="00194010"/>
    <w:rsid w:val="001940BB"/>
    <w:rsid w:val="001946C8"/>
    <w:rsid w:val="00194C99"/>
    <w:rsid w:val="00194D32"/>
    <w:rsid w:val="0019522B"/>
    <w:rsid w:val="00195245"/>
    <w:rsid w:val="00195311"/>
    <w:rsid w:val="00195316"/>
    <w:rsid w:val="00195DA1"/>
    <w:rsid w:val="00195FE9"/>
    <w:rsid w:val="001963C0"/>
    <w:rsid w:val="00196926"/>
    <w:rsid w:val="00196B94"/>
    <w:rsid w:val="00196F9F"/>
    <w:rsid w:val="00197618"/>
    <w:rsid w:val="00197631"/>
    <w:rsid w:val="001977BD"/>
    <w:rsid w:val="00197B51"/>
    <w:rsid w:val="00197EC6"/>
    <w:rsid w:val="001A0296"/>
    <w:rsid w:val="001A05EA"/>
    <w:rsid w:val="001A09F1"/>
    <w:rsid w:val="001A1576"/>
    <w:rsid w:val="001A174F"/>
    <w:rsid w:val="001A182E"/>
    <w:rsid w:val="001A18E8"/>
    <w:rsid w:val="001A1948"/>
    <w:rsid w:val="001A19B4"/>
    <w:rsid w:val="001A1F76"/>
    <w:rsid w:val="001A2056"/>
    <w:rsid w:val="001A225D"/>
    <w:rsid w:val="001A24C8"/>
    <w:rsid w:val="001A26E5"/>
    <w:rsid w:val="001A26F9"/>
    <w:rsid w:val="001A2711"/>
    <w:rsid w:val="001A2771"/>
    <w:rsid w:val="001A2AE3"/>
    <w:rsid w:val="001A2B8E"/>
    <w:rsid w:val="001A2CF6"/>
    <w:rsid w:val="001A2E28"/>
    <w:rsid w:val="001A32C8"/>
    <w:rsid w:val="001A3359"/>
    <w:rsid w:val="001A4336"/>
    <w:rsid w:val="001A4595"/>
    <w:rsid w:val="001A4800"/>
    <w:rsid w:val="001A4A7D"/>
    <w:rsid w:val="001A4C5E"/>
    <w:rsid w:val="001A4FC1"/>
    <w:rsid w:val="001A56A9"/>
    <w:rsid w:val="001A5C22"/>
    <w:rsid w:val="001A5DD4"/>
    <w:rsid w:val="001A6407"/>
    <w:rsid w:val="001A6693"/>
    <w:rsid w:val="001A6CC8"/>
    <w:rsid w:val="001B0161"/>
    <w:rsid w:val="001B06A5"/>
    <w:rsid w:val="001B08FE"/>
    <w:rsid w:val="001B0A78"/>
    <w:rsid w:val="001B0DB6"/>
    <w:rsid w:val="001B1119"/>
    <w:rsid w:val="001B1157"/>
    <w:rsid w:val="001B1274"/>
    <w:rsid w:val="001B1354"/>
    <w:rsid w:val="001B1575"/>
    <w:rsid w:val="001B16A5"/>
    <w:rsid w:val="001B1971"/>
    <w:rsid w:val="001B1B71"/>
    <w:rsid w:val="001B200F"/>
    <w:rsid w:val="001B21C4"/>
    <w:rsid w:val="001B27DB"/>
    <w:rsid w:val="001B2D5B"/>
    <w:rsid w:val="001B2D77"/>
    <w:rsid w:val="001B32B6"/>
    <w:rsid w:val="001B33CB"/>
    <w:rsid w:val="001B354E"/>
    <w:rsid w:val="001B357C"/>
    <w:rsid w:val="001B3616"/>
    <w:rsid w:val="001B3817"/>
    <w:rsid w:val="001B38A7"/>
    <w:rsid w:val="001B3E61"/>
    <w:rsid w:val="001B4059"/>
    <w:rsid w:val="001B41C3"/>
    <w:rsid w:val="001B4492"/>
    <w:rsid w:val="001B470A"/>
    <w:rsid w:val="001B4820"/>
    <w:rsid w:val="001B4C32"/>
    <w:rsid w:val="001B4DED"/>
    <w:rsid w:val="001B513A"/>
    <w:rsid w:val="001B602E"/>
    <w:rsid w:val="001B661A"/>
    <w:rsid w:val="001B674E"/>
    <w:rsid w:val="001B677A"/>
    <w:rsid w:val="001B6A1F"/>
    <w:rsid w:val="001B7019"/>
    <w:rsid w:val="001B7ADD"/>
    <w:rsid w:val="001B7DE8"/>
    <w:rsid w:val="001C00AD"/>
    <w:rsid w:val="001C00ED"/>
    <w:rsid w:val="001C01DF"/>
    <w:rsid w:val="001C03E1"/>
    <w:rsid w:val="001C07C6"/>
    <w:rsid w:val="001C0932"/>
    <w:rsid w:val="001C0AC3"/>
    <w:rsid w:val="001C0D0E"/>
    <w:rsid w:val="001C0FDC"/>
    <w:rsid w:val="001C1189"/>
    <w:rsid w:val="001C15BA"/>
    <w:rsid w:val="001C1916"/>
    <w:rsid w:val="001C1B2C"/>
    <w:rsid w:val="001C1D7A"/>
    <w:rsid w:val="001C206C"/>
    <w:rsid w:val="001C2201"/>
    <w:rsid w:val="001C2661"/>
    <w:rsid w:val="001C2BD8"/>
    <w:rsid w:val="001C2DF4"/>
    <w:rsid w:val="001C2EDB"/>
    <w:rsid w:val="001C2EF7"/>
    <w:rsid w:val="001C345D"/>
    <w:rsid w:val="001C34E7"/>
    <w:rsid w:val="001C387B"/>
    <w:rsid w:val="001C394C"/>
    <w:rsid w:val="001C3C09"/>
    <w:rsid w:val="001C3FD7"/>
    <w:rsid w:val="001C4111"/>
    <w:rsid w:val="001C481E"/>
    <w:rsid w:val="001C4A0F"/>
    <w:rsid w:val="001C4A58"/>
    <w:rsid w:val="001C4DB9"/>
    <w:rsid w:val="001C4E50"/>
    <w:rsid w:val="001C4EEA"/>
    <w:rsid w:val="001C50CA"/>
    <w:rsid w:val="001C52E5"/>
    <w:rsid w:val="001C5358"/>
    <w:rsid w:val="001C545A"/>
    <w:rsid w:val="001C59A1"/>
    <w:rsid w:val="001C5DEB"/>
    <w:rsid w:val="001C6131"/>
    <w:rsid w:val="001C64D4"/>
    <w:rsid w:val="001C6909"/>
    <w:rsid w:val="001C6A00"/>
    <w:rsid w:val="001C6AE7"/>
    <w:rsid w:val="001C6B31"/>
    <w:rsid w:val="001C6F82"/>
    <w:rsid w:val="001C6FDB"/>
    <w:rsid w:val="001C796F"/>
    <w:rsid w:val="001C7AC2"/>
    <w:rsid w:val="001D060A"/>
    <w:rsid w:val="001D1051"/>
    <w:rsid w:val="001D112C"/>
    <w:rsid w:val="001D150C"/>
    <w:rsid w:val="001D154D"/>
    <w:rsid w:val="001D16FD"/>
    <w:rsid w:val="001D1798"/>
    <w:rsid w:val="001D1875"/>
    <w:rsid w:val="001D1DA9"/>
    <w:rsid w:val="001D2209"/>
    <w:rsid w:val="001D240D"/>
    <w:rsid w:val="001D2564"/>
    <w:rsid w:val="001D28E1"/>
    <w:rsid w:val="001D2B24"/>
    <w:rsid w:val="001D2D91"/>
    <w:rsid w:val="001D31A7"/>
    <w:rsid w:val="001D3528"/>
    <w:rsid w:val="001D3767"/>
    <w:rsid w:val="001D3A7C"/>
    <w:rsid w:val="001D3B61"/>
    <w:rsid w:val="001D3D01"/>
    <w:rsid w:val="001D42A9"/>
    <w:rsid w:val="001D45B8"/>
    <w:rsid w:val="001D4C8B"/>
    <w:rsid w:val="001D4E28"/>
    <w:rsid w:val="001D4F62"/>
    <w:rsid w:val="001D52B5"/>
    <w:rsid w:val="001D533C"/>
    <w:rsid w:val="001D5516"/>
    <w:rsid w:val="001D5AB4"/>
    <w:rsid w:val="001D5B0F"/>
    <w:rsid w:val="001D6229"/>
    <w:rsid w:val="001D66FB"/>
    <w:rsid w:val="001D7027"/>
    <w:rsid w:val="001D7280"/>
    <w:rsid w:val="001D7668"/>
    <w:rsid w:val="001D76D9"/>
    <w:rsid w:val="001D7739"/>
    <w:rsid w:val="001D79B9"/>
    <w:rsid w:val="001D7E27"/>
    <w:rsid w:val="001E0059"/>
    <w:rsid w:val="001E0196"/>
    <w:rsid w:val="001E08EB"/>
    <w:rsid w:val="001E09BD"/>
    <w:rsid w:val="001E0B34"/>
    <w:rsid w:val="001E0D7D"/>
    <w:rsid w:val="001E0EBF"/>
    <w:rsid w:val="001E10F5"/>
    <w:rsid w:val="001E13A6"/>
    <w:rsid w:val="001E13CC"/>
    <w:rsid w:val="001E16E1"/>
    <w:rsid w:val="001E1F76"/>
    <w:rsid w:val="001E26FA"/>
    <w:rsid w:val="001E274C"/>
    <w:rsid w:val="001E353B"/>
    <w:rsid w:val="001E3664"/>
    <w:rsid w:val="001E3700"/>
    <w:rsid w:val="001E3D27"/>
    <w:rsid w:val="001E3E24"/>
    <w:rsid w:val="001E3F5C"/>
    <w:rsid w:val="001E4107"/>
    <w:rsid w:val="001E422C"/>
    <w:rsid w:val="001E4247"/>
    <w:rsid w:val="001E475A"/>
    <w:rsid w:val="001E497C"/>
    <w:rsid w:val="001E49D3"/>
    <w:rsid w:val="001E4A93"/>
    <w:rsid w:val="001E56F1"/>
    <w:rsid w:val="001E5C74"/>
    <w:rsid w:val="001E5D90"/>
    <w:rsid w:val="001E61E1"/>
    <w:rsid w:val="001E64EC"/>
    <w:rsid w:val="001E6618"/>
    <w:rsid w:val="001E67C2"/>
    <w:rsid w:val="001E6C90"/>
    <w:rsid w:val="001E7721"/>
    <w:rsid w:val="001E7BB0"/>
    <w:rsid w:val="001E7D0F"/>
    <w:rsid w:val="001F0006"/>
    <w:rsid w:val="001F08AC"/>
    <w:rsid w:val="001F0F11"/>
    <w:rsid w:val="001F10EB"/>
    <w:rsid w:val="001F135F"/>
    <w:rsid w:val="001F144D"/>
    <w:rsid w:val="001F182F"/>
    <w:rsid w:val="001F1B52"/>
    <w:rsid w:val="001F1FE4"/>
    <w:rsid w:val="001F209A"/>
    <w:rsid w:val="001F246B"/>
    <w:rsid w:val="001F24E9"/>
    <w:rsid w:val="001F2631"/>
    <w:rsid w:val="001F27BD"/>
    <w:rsid w:val="001F2F85"/>
    <w:rsid w:val="001F305D"/>
    <w:rsid w:val="001F3262"/>
    <w:rsid w:val="001F3466"/>
    <w:rsid w:val="001F351F"/>
    <w:rsid w:val="001F3A3E"/>
    <w:rsid w:val="001F40F5"/>
    <w:rsid w:val="001F41ED"/>
    <w:rsid w:val="001F4587"/>
    <w:rsid w:val="001F4A34"/>
    <w:rsid w:val="001F4A53"/>
    <w:rsid w:val="001F4CB9"/>
    <w:rsid w:val="001F54F1"/>
    <w:rsid w:val="001F59E4"/>
    <w:rsid w:val="001F5B76"/>
    <w:rsid w:val="001F5CE2"/>
    <w:rsid w:val="001F5EAD"/>
    <w:rsid w:val="001F61A7"/>
    <w:rsid w:val="001F6321"/>
    <w:rsid w:val="001F646A"/>
    <w:rsid w:val="001F664E"/>
    <w:rsid w:val="001F73FF"/>
    <w:rsid w:val="00200D4F"/>
    <w:rsid w:val="00200E2C"/>
    <w:rsid w:val="00200FB0"/>
    <w:rsid w:val="00201173"/>
    <w:rsid w:val="00201248"/>
    <w:rsid w:val="0020139F"/>
    <w:rsid w:val="002015D4"/>
    <w:rsid w:val="00201962"/>
    <w:rsid w:val="00201BCB"/>
    <w:rsid w:val="00201E0A"/>
    <w:rsid w:val="00201FD0"/>
    <w:rsid w:val="002021F8"/>
    <w:rsid w:val="00202E31"/>
    <w:rsid w:val="002036D4"/>
    <w:rsid w:val="002039C3"/>
    <w:rsid w:val="00203CB3"/>
    <w:rsid w:val="002040FC"/>
    <w:rsid w:val="00204404"/>
    <w:rsid w:val="002046C0"/>
    <w:rsid w:val="00204881"/>
    <w:rsid w:val="002048F9"/>
    <w:rsid w:val="00204F52"/>
    <w:rsid w:val="00205375"/>
    <w:rsid w:val="002053DD"/>
    <w:rsid w:val="002055E5"/>
    <w:rsid w:val="002056BF"/>
    <w:rsid w:val="00205B58"/>
    <w:rsid w:val="00206139"/>
    <w:rsid w:val="0020682B"/>
    <w:rsid w:val="00206932"/>
    <w:rsid w:val="00206A9D"/>
    <w:rsid w:val="00206DCF"/>
    <w:rsid w:val="00206E83"/>
    <w:rsid w:val="00206F71"/>
    <w:rsid w:val="00206FAF"/>
    <w:rsid w:val="00207023"/>
    <w:rsid w:val="0020758A"/>
    <w:rsid w:val="00207C19"/>
    <w:rsid w:val="0021066A"/>
    <w:rsid w:val="0021086A"/>
    <w:rsid w:val="002108BA"/>
    <w:rsid w:val="002109AC"/>
    <w:rsid w:val="00210D88"/>
    <w:rsid w:val="00211034"/>
    <w:rsid w:val="0021107C"/>
    <w:rsid w:val="00211271"/>
    <w:rsid w:val="002116DC"/>
    <w:rsid w:val="00211B27"/>
    <w:rsid w:val="00211B63"/>
    <w:rsid w:val="00211BAE"/>
    <w:rsid w:val="00211CB8"/>
    <w:rsid w:val="002120D5"/>
    <w:rsid w:val="002122C1"/>
    <w:rsid w:val="00212322"/>
    <w:rsid w:val="00213313"/>
    <w:rsid w:val="002137E6"/>
    <w:rsid w:val="00213A79"/>
    <w:rsid w:val="00213B68"/>
    <w:rsid w:val="00213C13"/>
    <w:rsid w:val="00213E59"/>
    <w:rsid w:val="00213EFF"/>
    <w:rsid w:val="002141B2"/>
    <w:rsid w:val="00214230"/>
    <w:rsid w:val="00214664"/>
    <w:rsid w:val="0021472E"/>
    <w:rsid w:val="00214F3A"/>
    <w:rsid w:val="002150D3"/>
    <w:rsid w:val="002151C9"/>
    <w:rsid w:val="00215433"/>
    <w:rsid w:val="00215569"/>
    <w:rsid w:val="00215837"/>
    <w:rsid w:val="00215E70"/>
    <w:rsid w:val="00215F4F"/>
    <w:rsid w:val="00216027"/>
    <w:rsid w:val="00216280"/>
    <w:rsid w:val="002164EF"/>
    <w:rsid w:val="00216756"/>
    <w:rsid w:val="00216954"/>
    <w:rsid w:val="00216A7D"/>
    <w:rsid w:val="00216F95"/>
    <w:rsid w:val="00217149"/>
    <w:rsid w:val="00217200"/>
    <w:rsid w:val="00217203"/>
    <w:rsid w:val="0021742B"/>
    <w:rsid w:val="002178D2"/>
    <w:rsid w:val="00217B2A"/>
    <w:rsid w:val="00217EB9"/>
    <w:rsid w:val="00217FB4"/>
    <w:rsid w:val="00217FEF"/>
    <w:rsid w:val="002200E4"/>
    <w:rsid w:val="00220542"/>
    <w:rsid w:val="00220C5B"/>
    <w:rsid w:val="00220FF4"/>
    <w:rsid w:val="002211B8"/>
    <w:rsid w:val="00221586"/>
    <w:rsid w:val="00221642"/>
    <w:rsid w:val="00221757"/>
    <w:rsid w:val="00221871"/>
    <w:rsid w:val="002218A8"/>
    <w:rsid w:val="00221AC7"/>
    <w:rsid w:val="00221AE6"/>
    <w:rsid w:val="00221BB4"/>
    <w:rsid w:val="00221BF0"/>
    <w:rsid w:val="00222292"/>
    <w:rsid w:val="00222689"/>
    <w:rsid w:val="00222692"/>
    <w:rsid w:val="0022300B"/>
    <w:rsid w:val="00223015"/>
    <w:rsid w:val="002232C6"/>
    <w:rsid w:val="002232F2"/>
    <w:rsid w:val="002234C8"/>
    <w:rsid w:val="00223615"/>
    <w:rsid w:val="00223C5C"/>
    <w:rsid w:val="002240B6"/>
    <w:rsid w:val="002241B2"/>
    <w:rsid w:val="0022439E"/>
    <w:rsid w:val="00224752"/>
    <w:rsid w:val="0022494A"/>
    <w:rsid w:val="0022494B"/>
    <w:rsid w:val="002253D2"/>
    <w:rsid w:val="00225985"/>
    <w:rsid w:val="00225AF2"/>
    <w:rsid w:val="00226099"/>
    <w:rsid w:val="002261F2"/>
    <w:rsid w:val="0022626E"/>
    <w:rsid w:val="0022651C"/>
    <w:rsid w:val="002265A6"/>
    <w:rsid w:val="0022684A"/>
    <w:rsid w:val="00226885"/>
    <w:rsid w:val="00226D0A"/>
    <w:rsid w:val="002272D6"/>
    <w:rsid w:val="0022750E"/>
    <w:rsid w:val="00230422"/>
    <w:rsid w:val="00230A72"/>
    <w:rsid w:val="00230FEC"/>
    <w:rsid w:val="00231A14"/>
    <w:rsid w:val="00231E25"/>
    <w:rsid w:val="002323B3"/>
    <w:rsid w:val="00232431"/>
    <w:rsid w:val="002329EC"/>
    <w:rsid w:val="00232F5A"/>
    <w:rsid w:val="002330AE"/>
    <w:rsid w:val="00233207"/>
    <w:rsid w:val="002332A7"/>
    <w:rsid w:val="00233426"/>
    <w:rsid w:val="002336FC"/>
    <w:rsid w:val="00233CFB"/>
    <w:rsid w:val="00233D49"/>
    <w:rsid w:val="00233EF1"/>
    <w:rsid w:val="00234513"/>
    <w:rsid w:val="00234985"/>
    <w:rsid w:val="00234B6E"/>
    <w:rsid w:val="00234EB1"/>
    <w:rsid w:val="00234F0D"/>
    <w:rsid w:val="0023538A"/>
    <w:rsid w:val="0023547E"/>
    <w:rsid w:val="0023555D"/>
    <w:rsid w:val="00235E99"/>
    <w:rsid w:val="002362F0"/>
    <w:rsid w:val="002362F2"/>
    <w:rsid w:val="00236358"/>
    <w:rsid w:val="0023635E"/>
    <w:rsid w:val="0023662B"/>
    <w:rsid w:val="002366C3"/>
    <w:rsid w:val="0023677F"/>
    <w:rsid w:val="0023681D"/>
    <w:rsid w:val="00236BDA"/>
    <w:rsid w:val="00236D3E"/>
    <w:rsid w:val="00236F3A"/>
    <w:rsid w:val="002370F3"/>
    <w:rsid w:val="0023746A"/>
    <w:rsid w:val="00237767"/>
    <w:rsid w:val="00237AFD"/>
    <w:rsid w:val="00237B8D"/>
    <w:rsid w:val="00237F8F"/>
    <w:rsid w:val="0024036D"/>
    <w:rsid w:val="00240692"/>
    <w:rsid w:val="00240953"/>
    <w:rsid w:val="00240B5F"/>
    <w:rsid w:val="00241010"/>
    <w:rsid w:val="00241335"/>
    <w:rsid w:val="00241987"/>
    <w:rsid w:val="00241D5D"/>
    <w:rsid w:val="00242540"/>
    <w:rsid w:val="00242761"/>
    <w:rsid w:val="00242807"/>
    <w:rsid w:val="00243049"/>
    <w:rsid w:val="002432D6"/>
    <w:rsid w:val="002434B4"/>
    <w:rsid w:val="00243F3C"/>
    <w:rsid w:val="002440A9"/>
    <w:rsid w:val="002443E0"/>
    <w:rsid w:val="00244754"/>
    <w:rsid w:val="0024483E"/>
    <w:rsid w:val="002448C9"/>
    <w:rsid w:val="002449E4"/>
    <w:rsid w:val="00244A5E"/>
    <w:rsid w:val="00244CF1"/>
    <w:rsid w:val="00244CF8"/>
    <w:rsid w:val="00244E47"/>
    <w:rsid w:val="002453CC"/>
    <w:rsid w:val="0024549A"/>
    <w:rsid w:val="002454AC"/>
    <w:rsid w:val="0024569C"/>
    <w:rsid w:val="002458C3"/>
    <w:rsid w:val="00245B9B"/>
    <w:rsid w:val="00245BF7"/>
    <w:rsid w:val="00245D51"/>
    <w:rsid w:val="0024607B"/>
    <w:rsid w:val="002460F5"/>
    <w:rsid w:val="00246478"/>
    <w:rsid w:val="0024661B"/>
    <w:rsid w:val="002466ED"/>
    <w:rsid w:val="0024678E"/>
    <w:rsid w:val="002467A5"/>
    <w:rsid w:val="002467F8"/>
    <w:rsid w:val="00246A2B"/>
    <w:rsid w:val="002479AF"/>
    <w:rsid w:val="00247A25"/>
    <w:rsid w:val="00247EBA"/>
    <w:rsid w:val="00247F1D"/>
    <w:rsid w:val="0025027D"/>
    <w:rsid w:val="00250351"/>
    <w:rsid w:val="0025042E"/>
    <w:rsid w:val="00250737"/>
    <w:rsid w:val="0025161F"/>
    <w:rsid w:val="00251655"/>
    <w:rsid w:val="00251823"/>
    <w:rsid w:val="00251D8E"/>
    <w:rsid w:val="00252066"/>
    <w:rsid w:val="00252384"/>
    <w:rsid w:val="00252497"/>
    <w:rsid w:val="002529A5"/>
    <w:rsid w:val="00252C11"/>
    <w:rsid w:val="00252D87"/>
    <w:rsid w:val="00252DC7"/>
    <w:rsid w:val="00252E93"/>
    <w:rsid w:val="00253114"/>
    <w:rsid w:val="00253208"/>
    <w:rsid w:val="00253664"/>
    <w:rsid w:val="00253C8F"/>
    <w:rsid w:val="00254324"/>
    <w:rsid w:val="00254869"/>
    <w:rsid w:val="002548CA"/>
    <w:rsid w:val="00254AC4"/>
    <w:rsid w:val="00254F80"/>
    <w:rsid w:val="00255352"/>
    <w:rsid w:val="00255E8A"/>
    <w:rsid w:val="002560EB"/>
    <w:rsid w:val="0025629F"/>
    <w:rsid w:val="002562E7"/>
    <w:rsid w:val="00256415"/>
    <w:rsid w:val="0025667C"/>
    <w:rsid w:val="00256BF8"/>
    <w:rsid w:val="00256D8C"/>
    <w:rsid w:val="00256DC0"/>
    <w:rsid w:val="00256EEE"/>
    <w:rsid w:val="00256EF3"/>
    <w:rsid w:val="00256FA5"/>
    <w:rsid w:val="00257472"/>
    <w:rsid w:val="002575E4"/>
    <w:rsid w:val="00257CFB"/>
    <w:rsid w:val="00257EAF"/>
    <w:rsid w:val="002602D4"/>
    <w:rsid w:val="002602ED"/>
    <w:rsid w:val="0026040F"/>
    <w:rsid w:val="002604EF"/>
    <w:rsid w:val="0026082D"/>
    <w:rsid w:val="00260D0C"/>
    <w:rsid w:val="002610B3"/>
    <w:rsid w:val="00261714"/>
    <w:rsid w:val="00261847"/>
    <w:rsid w:val="00261911"/>
    <w:rsid w:val="00261AE8"/>
    <w:rsid w:val="0026214E"/>
    <w:rsid w:val="0026239D"/>
    <w:rsid w:val="00262468"/>
    <w:rsid w:val="002625A3"/>
    <w:rsid w:val="002625B5"/>
    <w:rsid w:val="002627E8"/>
    <w:rsid w:val="00262A3B"/>
    <w:rsid w:val="00262A6F"/>
    <w:rsid w:val="00262B94"/>
    <w:rsid w:val="00262C3A"/>
    <w:rsid w:val="00262C90"/>
    <w:rsid w:val="00262E3B"/>
    <w:rsid w:val="0026317A"/>
    <w:rsid w:val="00263479"/>
    <w:rsid w:val="0026384E"/>
    <w:rsid w:val="00263920"/>
    <w:rsid w:val="00263EB0"/>
    <w:rsid w:val="00263F33"/>
    <w:rsid w:val="00263F80"/>
    <w:rsid w:val="00264024"/>
    <w:rsid w:val="002643CA"/>
    <w:rsid w:val="0026452A"/>
    <w:rsid w:val="002646C1"/>
    <w:rsid w:val="00264796"/>
    <w:rsid w:val="00264A22"/>
    <w:rsid w:val="00264B70"/>
    <w:rsid w:val="00264BA2"/>
    <w:rsid w:val="00264C8E"/>
    <w:rsid w:val="00264E5E"/>
    <w:rsid w:val="0026528B"/>
    <w:rsid w:val="00265842"/>
    <w:rsid w:val="0026585E"/>
    <w:rsid w:val="0026595E"/>
    <w:rsid w:val="00265BEA"/>
    <w:rsid w:val="00265C7C"/>
    <w:rsid w:val="00265D0F"/>
    <w:rsid w:val="00265E68"/>
    <w:rsid w:val="00265FA5"/>
    <w:rsid w:val="0026647C"/>
    <w:rsid w:val="0026671B"/>
    <w:rsid w:val="00266741"/>
    <w:rsid w:val="002668BF"/>
    <w:rsid w:val="002671FB"/>
    <w:rsid w:val="00267470"/>
    <w:rsid w:val="00267671"/>
    <w:rsid w:val="00267D4F"/>
    <w:rsid w:val="0027034D"/>
    <w:rsid w:val="00270B4F"/>
    <w:rsid w:val="00270FE7"/>
    <w:rsid w:val="002715EC"/>
    <w:rsid w:val="00271828"/>
    <w:rsid w:val="00271BFD"/>
    <w:rsid w:val="0027215F"/>
    <w:rsid w:val="002726FA"/>
    <w:rsid w:val="00272C9B"/>
    <w:rsid w:val="00273FA9"/>
    <w:rsid w:val="00274244"/>
    <w:rsid w:val="00274641"/>
    <w:rsid w:val="002749AE"/>
    <w:rsid w:val="002749E8"/>
    <w:rsid w:val="00274C25"/>
    <w:rsid w:val="00274DFC"/>
    <w:rsid w:val="00275061"/>
    <w:rsid w:val="00275266"/>
    <w:rsid w:val="00275B0C"/>
    <w:rsid w:val="00275CAE"/>
    <w:rsid w:val="00275FDA"/>
    <w:rsid w:val="0027633E"/>
    <w:rsid w:val="0027645F"/>
    <w:rsid w:val="002765EB"/>
    <w:rsid w:val="00276707"/>
    <w:rsid w:val="00276C9C"/>
    <w:rsid w:val="00276F5B"/>
    <w:rsid w:val="00277232"/>
    <w:rsid w:val="00277606"/>
    <w:rsid w:val="00277781"/>
    <w:rsid w:val="00277867"/>
    <w:rsid w:val="0028002F"/>
    <w:rsid w:val="002802B2"/>
    <w:rsid w:val="00280574"/>
    <w:rsid w:val="00280A62"/>
    <w:rsid w:val="00281629"/>
    <w:rsid w:val="00281A07"/>
    <w:rsid w:val="00281D12"/>
    <w:rsid w:val="00281E20"/>
    <w:rsid w:val="00281E4B"/>
    <w:rsid w:val="00282647"/>
    <w:rsid w:val="002826F1"/>
    <w:rsid w:val="00282733"/>
    <w:rsid w:val="002827DD"/>
    <w:rsid w:val="002827F2"/>
    <w:rsid w:val="00282BA6"/>
    <w:rsid w:val="00282C00"/>
    <w:rsid w:val="00282C1F"/>
    <w:rsid w:val="00282D6C"/>
    <w:rsid w:val="00283022"/>
    <w:rsid w:val="00283236"/>
    <w:rsid w:val="00283277"/>
    <w:rsid w:val="002833E7"/>
    <w:rsid w:val="00283FE4"/>
    <w:rsid w:val="00284552"/>
    <w:rsid w:val="00284677"/>
    <w:rsid w:val="00284819"/>
    <w:rsid w:val="00284E6E"/>
    <w:rsid w:val="00284F43"/>
    <w:rsid w:val="00285001"/>
    <w:rsid w:val="00285127"/>
    <w:rsid w:val="00285442"/>
    <w:rsid w:val="00285D12"/>
    <w:rsid w:val="00286173"/>
    <w:rsid w:val="002863CE"/>
    <w:rsid w:val="00286952"/>
    <w:rsid w:val="00286F95"/>
    <w:rsid w:val="002870B3"/>
    <w:rsid w:val="00287118"/>
    <w:rsid w:val="002878D2"/>
    <w:rsid w:val="00290167"/>
    <w:rsid w:val="00290775"/>
    <w:rsid w:val="00290FF1"/>
    <w:rsid w:val="002913D6"/>
    <w:rsid w:val="0029154B"/>
    <w:rsid w:val="0029165A"/>
    <w:rsid w:val="00291904"/>
    <w:rsid w:val="00291AAA"/>
    <w:rsid w:val="0029207D"/>
    <w:rsid w:val="00292328"/>
    <w:rsid w:val="002923B3"/>
    <w:rsid w:val="00292577"/>
    <w:rsid w:val="002926CE"/>
    <w:rsid w:val="00292704"/>
    <w:rsid w:val="00292AE0"/>
    <w:rsid w:val="00292EC5"/>
    <w:rsid w:val="002945F5"/>
    <w:rsid w:val="002945F9"/>
    <w:rsid w:val="00294B94"/>
    <w:rsid w:val="00294DD5"/>
    <w:rsid w:val="002953D6"/>
    <w:rsid w:val="00295C2B"/>
    <w:rsid w:val="00295ED3"/>
    <w:rsid w:val="002961D2"/>
    <w:rsid w:val="002963E6"/>
    <w:rsid w:val="002965F5"/>
    <w:rsid w:val="0029678B"/>
    <w:rsid w:val="00296B5D"/>
    <w:rsid w:val="00297011"/>
    <w:rsid w:val="002972A6"/>
    <w:rsid w:val="002975DE"/>
    <w:rsid w:val="002976EB"/>
    <w:rsid w:val="00297A84"/>
    <w:rsid w:val="00297C51"/>
    <w:rsid w:val="00297EB7"/>
    <w:rsid w:val="002A007F"/>
    <w:rsid w:val="002A077F"/>
    <w:rsid w:val="002A09C2"/>
    <w:rsid w:val="002A0AA6"/>
    <w:rsid w:val="002A0BAD"/>
    <w:rsid w:val="002A0DC0"/>
    <w:rsid w:val="002A1543"/>
    <w:rsid w:val="002A1D6D"/>
    <w:rsid w:val="002A1EB6"/>
    <w:rsid w:val="002A202D"/>
    <w:rsid w:val="002A21E3"/>
    <w:rsid w:val="002A229A"/>
    <w:rsid w:val="002A22BF"/>
    <w:rsid w:val="002A2D01"/>
    <w:rsid w:val="002A2FF3"/>
    <w:rsid w:val="002A353B"/>
    <w:rsid w:val="002A3A80"/>
    <w:rsid w:val="002A3D10"/>
    <w:rsid w:val="002A4423"/>
    <w:rsid w:val="002A458D"/>
    <w:rsid w:val="002A4B05"/>
    <w:rsid w:val="002A5C90"/>
    <w:rsid w:val="002A6095"/>
    <w:rsid w:val="002A64E9"/>
    <w:rsid w:val="002A6739"/>
    <w:rsid w:val="002A6EF3"/>
    <w:rsid w:val="002A7215"/>
    <w:rsid w:val="002A767A"/>
    <w:rsid w:val="002A7D24"/>
    <w:rsid w:val="002A7EA2"/>
    <w:rsid w:val="002A7F8E"/>
    <w:rsid w:val="002B0236"/>
    <w:rsid w:val="002B0B59"/>
    <w:rsid w:val="002B0D02"/>
    <w:rsid w:val="002B138D"/>
    <w:rsid w:val="002B1818"/>
    <w:rsid w:val="002B202E"/>
    <w:rsid w:val="002B22F0"/>
    <w:rsid w:val="002B2703"/>
    <w:rsid w:val="002B2FC4"/>
    <w:rsid w:val="002B33F0"/>
    <w:rsid w:val="002B39EB"/>
    <w:rsid w:val="002B40C4"/>
    <w:rsid w:val="002B428A"/>
    <w:rsid w:val="002B4401"/>
    <w:rsid w:val="002B464A"/>
    <w:rsid w:val="002B4833"/>
    <w:rsid w:val="002B491C"/>
    <w:rsid w:val="002B4B7D"/>
    <w:rsid w:val="002B5268"/>
    <w:rsid w:val="002B57BC"/>
    <w:rsid w:val="002B5884"/>
    <w:rsid w:val="002B58CD"/>
    <w:rsid w:val="002B5E43"/>
    <w:rsid w:val="002B61D0"/>
    <w:rsid w:val="002B6A6B"/>
    <w:rsid w:val="002B6B62"/>
    <w:rsid w:val="002B6D70"/>
    <w:rsid w:val="002B6D72"/>
    <w:rsid w:val="002B6DA1"/>
    <w:rsid w:val="002B734E"/>
    <w:rsid w:val="002B7525"/>
    <w:rsid w:val="002B7527"/>
    <w:rsid w:val="002B7E1B"/>
    <w:rsid w:val="002B7E3B"/>
    <w:rsid w:val="002C00CE"/>
    <w:rsid w:val="002C08B4"/>
    <w:rsid w:val="002C0A1F"/>
    <w:rsid w:val="002C0DE0"/>
    <w:rsid w:val="002C0F24"/>
    <w:rsid w:val="002C1010"/>
    <w:rsid w:val="002C164F"/>
    <w:rsid w:val="002C19A9"/>
    <w:rsid w:val="002C23EF"/>
    <w:rsid w:val="002C2493"/>
    <w:rsid w:val="002C25D4"/>
    <w:rsid w:val="002C26B1"/>
    <w:rsid w:val="002C2A04"/>
    <w:rsid w:val="002C2A55"/>
    <w:rsid w:val="002C2AE2"/>
    <w:rsid w:val="002C2DB6"/>
    <w:rsid w:val="002C2DF0"/>
    <w:rsid w:val="002C2EB6"/>
    <w:rsid w:val="002C2EC9"/>
    <w:rsid w:val="002C2F0C"/>
    <w:rsid w:val="002C350F"/>
    <w:rsid w:val="002C3611"/>
    <w:rsid w:val="002C3670"/>
    <w:rsid w:val="002C3713"/>
    <w:rsid w:val="002C377D"/>
    <w:rsid w:val="002C3B3B"/>
    <w:rsid w:val="002C3B65"/>
    <w:rsid w:val="002C3F83"/>
    <w:rsid w:val="002C3FE7"/>
    <w:rsid w:val="002C4370"/>
    <w:rsid w:val="002C46C6"/>
    <w:rsid w:val="002C4718"/>
    <w:rsid w:val="002C4784"/>
    <w:rsid w:val="002C4E99"/>
    <w:rsid w:val="002C4F1F"/>
    <w:rsid w:val="002C5009"/>
    <w:rsid w:val="002C5154"/>
    <w:rsid w:val="002C539A"/>
    <w:rsid w:val="002C55C7"/>
    <w:rsid w:val="002C5629"/>
    <w:rsid w:val="002C5AFA"/>
    <w:rsid w:val="002C5C37"/>
    <w:rsid w:val="002C6011"/>
    <w:rsid w:val="002C6549"/>
    <w:rsid w:val="002C6E5E"/>
    <w:rsid w:val="002C72FA"/>
    <w:rsid w:val="002C76FE"/>
    <w:rsid w:val="002C783C"/>
    <w:rsid w:val="002C7D22"/>
    <w:rsid w:val="002C7ED3"/>
    <w:rsid w:val="002D0194"/>
    <w:rsid w:val="002D028F"/>
    <w:rsid w:val="002D02BA"/>
    <w:rsid w:val="002D061D"/>
    <w:rsid w:val="002D0CEB"/>
    <w:rsid w:val="002D0EEA"/>
    <w:rsid w:val="002D0F2D"/>
    <w:rsid w:val="002D0F9B"/>
    <w:rsid w:val="002D10F5"/>
    <w:rsid w:val="002D1498"/>
    <w:rsid w:val="002D16C0"/>
    <w:rsid w:val="002D1870"/>
    <w:rsid w:val="002D1FB3"/>
    <w:rsid w:val="002D2065"/>
    <w:rsid w:val="002D21CC"/>
    <w:rsid w:val="002D28CB"/>
    <w:rsid w:val="002D2AAB"/>
    <w:rsid w:val="002D2AE1"/>
    <w:rsid w:val="002D2C51"/>
    <w:rsid w:val="002D2E11"/>
    <w:rsid w:val="002D2F1D"/>
    <w:rsid w:val="002D354B"/>
    <w:rsid w:val="002D35CA"/>
    <w:rsid w:val="002D39FB"/>
    <w:rsid w:val="002D4267"/>
    <w:rsid w:val="002D4EE1"/>
    <w:rsid w:val="002D4F44"/>
    <w:rsid w:val="002D5133"/>
    <w:rsid w:val="002D5241"/>
    <w:rsid w:val="002D52D9"/>
    <w:rsid w:val="002D5494"/>
    <w:rsid w:val="002D5C52"/>
    <w:rsid w:val="002D6000"/>
    <w:rsid w:val="002D6488"/>
    <w:rsid w:val="002D64D6"/>
    <w:rsid w:val="002D6862"/>
    <w:rsid w:val="002D686E"/>
    <w:rsid w:val="002D6F9E"/>
    <w:rsid w:val="002D72F6"/>
    <w:rsid w:val="002D7735"/>
    <w:rsid w:val="002D77B1"/>
    <w:rsid w:val="002D7C16"/>
    <w:rsid w:val="002D7E20"/>
    <w:rsid w:val="002D7FCC"/>
    <w:rsid w:val="002E0018"/>
    <w:rsid w:val="002E010F"/>
    <w:rsid w:val="002E01F8"/>
    <w:rsid w:val="002E020A"/>
    <w:rsid w:val="002E053A"/>
    <w:rsid w:val="002E0624"/>
    <w:rsid w:val="002E0AA2"/>
    <w:rsid w:val="002E0B0F"/>
    <w:rsid w:val="002E1328"/>
    <w:rsid w:val="002E1EC6"/>
    <w:rsid w:val="002E2045"/>
    <w:rsid w:val="002E2061"/>
    <w:rsid w:val="002E206E"/>
    <w:rsid w:val="002E21D6"/>
    <w:rsid w:val="002E25A1"/>
    <w:rsid w:val="002E25DC"/>
    <w:rsid w:val="002E293D"/>
    <w:rsid w:val="002E2A30"/>
    <w:rsid w:val="002E2DE0"/>
    <w:rsid w:val="002E2E8C"/>
    <w:rsid w:val="002E2FF3"/>
    <w:rsid w:val="002E36E1"/>
    <w:rsid w:val="002E3782"/>
    <w:rsid w:val="002E38DE"/>
    <w:rsid w:val="002E39B7"/>
    <w:rsid w:val="002E3A09"/>
    <w:rsid w:val="002E3A5E"/>
    <w:rsid w:val="002E3F7B"/>
    <w:rsid w:val="002E4163"/>
    <w:rsid w:val="002E4823"/>
    <w:rsid w:val="002E4842"/>
    <w:rsid w:val="002E4991"/>
    <w:rsid w:val="002E4F7B"/>
    <w:rsid w:val="002E5161"/>
    <w:rsid w:val="002E5336"/>
    <w:rsid w:val="002E5776"/>
    <w:rsid w:val="002E5B50"/>
    <w:rsid w:val="002E5C49"/>
    <w:rsid w:val="002E66B1"/>
    <w:rsid w:val="002E69AB"/>
    <w:rsid w:val="002E6B42"/>
    <w:rsid w:val="002E7210"/>
    <w:rsid w:val="002E74A5"/>
    <w:rsid w:val="002E7595"/>
    <w:rsid w:val="002F0C5D"/>
    <w:rsid w:val="002F1070"/>
    <w:rsid w:val="002F1629"/>
    <w:rsid w:val="002F1975"/>
    <w:rsid w:val="002F1B8C"/>
    <w:rsid w:val="002F208E"/>
    <w:rsid w:val="002F2766"/>
    <w:rsid w:val="002F361C"/>
    <w:rsid w:val="002F370D"/>
    <w:rsid w:val="002F3F77"/>
    <w:rsid w:val="002F469F"/>
    <w:rsid w:val="002F4969"/>
    <w:rsid w:val="002F4C93"/>
    <w:rsid w:val="002F50C5"/>
    <w:rsid w:val="002F5353"/>
    <w:rsid w:val="002F554D"/>
    <w:rsid w:val="002F5619"/>
    <w:rsid w:val="002F59C8"/>
    <w:rsid w:val="002F66B6"/>
    <w:rsid w:val="002F699F"/>
    <w:rsid w:val="002F6E9A"/>
    <w:rsid w:val="002F737D"/>
    <w:rsid w:val="002F73FF"/>
    <w:rsid w:val="00300179"/>
    <w:rsid w:val="0030045D"/>
    <w:rsid w:val="003007E6"/>
    <w:rsid w:val="00300AC9"/>
    <w:rsid w:val="00300D62"/>
    <w:rsid w:val="00300DAC"/>
    <w:rsid w:val="00301483"/>
    <w:rsid w:val="003015A2"/>
    <w:rsid w:val="00301602"/>
    <w:rsid w:val="00301964"/>
    <w:rsid w:val="00301C35"/>
    <w:rsid w:val="003020D6"/>
    <w:rsid w:val="00302278"/>
    <w:rsid w:val="00302666"/>
    <w:rsid w:val="003027C3"/>
    <w:rsid w:val="00302BE4"/>
    <w:rsid w:val="00302C57"/>
    <w:rsid w:val="00302DC4"/>
    <w:rsid w:val="00302EB6"/>
    <w:rsid w:val="00303348"/>
    <w:rsid w:val="003033F5"/>
    <w:rsid w:val="00303807"/>
    <w:rsid w:val="00303F4F"/>
    <w:rsid w:val="00304098"/>
    <w:rsid w:val="003040AE"/>
    <w:rsid w:val="00304109"/>
    <w:rsid w:val="003041BA"/>
    <w:rsid w:val="0030432A"/>
    <w:rsid w:val="00304383"/>
    <w:rsid w:val="003045FE"/>
    <w:rsid w:val="00304616"/>
    <w:rsid w:val="003047F2"/>
    <w:rsid w:val="00304A2E"/>
    <w:rsid w:val="00304BA2"/>
    <w:rsid w:val="00304BAB"/>
    <w:rsid w:val="00304F2E"/>
    <w:rsid w:val="00305973"/>
    <w:rsid w:val="00306213"/>
    <w:rsid w:val="003065C5"/>
    <w:rsid w:val="00306825"/>
    <w:rsid w:val="00306B9C"/>
    <w:rsid w:val="00306C90"/>
    <w:rsid w:val="00307972"/>
    <w:rsid w:val="00310055"/>
    <w:rsid w:val="003103E5"/>
    <w:rsid w:val="0031060E"/>
    <w:rsid w:val="0031078F"/>
    <w:rsid w:val="003107AF"/>
    <w:rsid w:val="00310C0D"/>
    <w:rsid w:val="00310D23"/>
    <w:rsid w:val="0031164E"/>
    <w:rsid w:val="003119B9"/>
    <w:rsid w:val="00311BE6"/>
    <w:rsid w:val="00311C61"/>
    <w:rsid w:val="00311EE7"/>
    <w:rsid w:val="00311FED"/>
    <w:rsid w:val="003122D5"/>
    <w:rsid w:val="00312429"/>
    <w:rsid w:val="00312DDC"/>
    <w:rsid w:val="0031334D"/>
    <w:rsid w:val="00313797"/>
    <w:rsid w:val="0031395E"/>
    <w:rsid w:val="00313E7B"/>
    <w:rsid w:val="00314012"/>
    <w:rsid w:val="00314065"/>
    <w:rsid w:val="0031426F"/>
    <w:rsid w:val="003145BB"/>
    <w:rsid w:val="00314AD8"/>
    <w:rsid w:val="00314C5C"/>
    <w:rsid w:val="00314E16"/>
    <w:rsid w:val="00314EA2"/>
    <w:rsid w:val="00315046"/>
    <w:rsid w:val="0031519B"/>
    <w:rsid w:val="003152F7"/>
    <w:rsid w:val="00315594"/>
    <w:rsid w:val="00315799"/>
    <w:rsid w:val="00315B5D"/>
    <w:rsid w:val="00315C04"/>
    <w:rsid w:val="00315D16"/>
    <w:rsid w:val="00315E62"/>
    <w:rsid w:val="00315FCE"/>
    <w:rsid w:val="00316410"/>
    <w:rsid w:val="003164D6"/>
    <w:rsid w:val="003165D5"/>
    <w:rsid w:val="00316AC6"/>
    <w:rsid w:val="00316CC5"/>
    <w:rsid w:val="0031771D"/>
    <w:rsid w:val="00317A36"/>
    <w:rsid w:val="003205BA"/>
    <w:rsid w:val="0032073D"/>
    <w:rsid w:val="00320743"/>
    <w:rsid w:val="00320A78"/>
    <w:rsid w:val="00320FCE"/>
    <w:rsid w:val="00320FF2"/>
    <w:rsid w:val="0032127E"/>
    <w:rsid w:val="00321316"/>
    <w:rsid w:val="00321513"/>
    <w:rsid w:val="00321901"/>
    <w:rsid w:val="00321ABF"/>
    <w:rsid w:val="00321BAD"/>
    <w:rsid w:val="00321C2C"/>
    <w:rsid w:val="00321DC4"/>
    <w:rsid w:val="00321FEB"/>
    <w:rsid w:val="003223DB"/>
    <w:rsid w:val="0032294B"/>
    <w:rsid w:val="00322C2D"/>
    <w:rsid w:val="00323264"/>
    <w:rsid w:val="0032357D"/>
    <w:rsid w:val="003236A0"/>
    <w:rsid w:val="003238DE"/>
    <w:rsid w:val="00323E6E"/>
    <w:rsid w:val="00323F39"/>
    <w:rsid w:val="003241C4"/>
    <w:rsid w:val="00324283"/>
    <w:rsid w:val="003244A7"/>
    <w:rsid w:val="00325172"/>
    <w:rsid w:val="0032522C"/>
    <w:rsid w:val="003253A5"/>
    <w:rsid w:val="0032547E"/>
    <w:rsid w:val="003254E6"/>
    <w:rsid w:val="003259B3"/>
    <w:rsid w:val="00325B0F"/>
    <w:rsid w:val="003261E9"/>
    <w:rsid w:val="00326313"/>
    <w:rsid w:val="00326737"/>
    <w:rsid w:val="00326829"/>
    <w:rsid w:val="00326897"/>
    <w:rsid w:val="003268B5"/>
    <w:rsid w:val="00326C71"/>
    <w:rsid w:val="00326CD6"/>
    <w:rsid w:val="00327421"/>
    <w:rsid w:val="00327AB3"/>
    <w:rsid w:val="00327B42"/>
    <w:rsid w:val="00327D59"/>
    <w:rsid w:val="00327E0F"/>
    <w:rsid w:val="00330029"/>
    <w:rsid w:val="00330063"/>
    <w:rsid w:val="00330142"/>
    <w:rsid w:val="00330262"/>
    <w:rsid w:val="00330530"/>
    <w:rsid w:val="00330787"/>
    <w:rsid w:val="00330ABF"/>
    <w:rsid w:val="00330B5A"/>
    <w:rsid w:val="00330C8C"/>
    <w:rsid w:val="00331444"/>
    <w:rsid w:val="00331763"/>
    <w:rsid w:val="00331BB1"/>
    <w:rsid w:val="00331EDE"/>
    <w:rsid w:val="003321D1"/>
    <w:rsid w:val="00332254"/>
    <w:rsid w:val="003323E7"/>
    <w:rsid w:val="00332581"/>
    <w:rsid w:val="00333110"/>
    <w:rsid w:val="0033355E"/>
    <w:rsid w:val="00333581"/>
    <w:rsid w:val="00333654"/>
    <w:rsid w:val="00333E07"/>
    <w:rsid w:val="00333EFD"/>
    <w:rsid w:val="00333F3C"/>
    <w:rsid w:val="00334433"/>
    <w:rsid w:val="00334689"/>
    <w:rsid w:val="0033482E"/>
    <w:rsid w:val="00334C00"/>
    <w:rsid w:val="00334C1D"/>
    <w:rsid w:val="00334D18"/>
    <w:rsid w:val="00334D7A"/>
    <w:rsid w:val="003351AA"/>
    <w:rsid w:val="003356E6"/>
    <w:rsid w:val="0033574A"/>
    <w:rsid w:val="00335BE8"/>
    <w:rsid w:val="00336816"/>
    <w:rsid w:val="00337082"/>
    <w:rsid w:val="00337125"/>
    <w:rsid w:val="003372E4"/>
    <w:rsid w:val="00337742"/>
    <w:rsid w:val="00337BF7"/>
    <w:rsid w:val="0034004E"/>
    <w:rsid w:val="00340207"/>
    <w:rsid w:val="003403B9"/>
    <w:rsid w:val="0034053A"/>
    <w:rsid w:val="003408E0"/>
    <w:rsid w:val="00340BA4"/>
    <w:rsid w:val="00340CA0"/>
    <w:rsid w:val="003412ED"/>
    <w:rsid w:val="003414D0"/>
    <w:rsid w:val="003415F7"/>
    <w:rsid w:val="00341ED9"/>
    <w:rsid w:val="003426D2"/>
    <w:rsid w:val="00342A2D"/>
    <w:rsid w:val="00342AD6"/>
    <w:rsid w:val="00342CDC"/>
    <w:rsid w:val="00343395"/>
    <w:rsid w:val="003442AE"/>
    <w:rsid w:val="00344315"/>
    <w:rsid w:val="00344539"/>
    <w:rsid w:val="00345254"/>
    <w:rsid w:val="00345315"/>
    <w:rsid w:val="00345CFE"/>
    <w:rsid w:val="00345E3A"/>
    <w:rsid w:val="00345FF5"/>
    <w:rsid w:val="003465C4"/>
    <w:rsid w:val="003468B1"/>
    <w:rsid w:val="003468B9"/>
    <w:rsid w:val="00346901"/>
    <w:rsid w:val="00346B69"/>
    <w:rsid w:val="00347202"/>
    <w:rsid w:val="00347714"/>
    <w:rsid w:val="00347820"/>
    <w:rsid w:val="003479B3"/>
    <w:rsid w:val="00347BC6"/>
    <w:rsid w:val="00347D24"/>
    <w:rsid w:val="00350753"/>
    <w:rsid w:val="00350815"/>
    <w:rsid w:val="00350CDD"/>
    <w:rsid w:val="00350F73"/>
    <w:rsid w:val="00351098"/>
    <w:rsid w:val="00351750"/>
    <w:rsid w:val="003517C4"/>
    <w:rsid w:val="003521D1"/>
    <w:rsid w:val="003524D5"/>
    <w:rsid w:val="00352983"/>
    <w:rsid w:val="00352CF9"/>
    <w:rsid w:val="0035312D"/>
    <w:rsid w:val="00353CED"/>
    <w:rsid w:val="00353D28"/>
    <w:rsid w:val="00354B10"/>
    <w:rsid w:val="00354D7E"/>
    <w:rsid w:val="00355110"/>
    <w:rsid w:val="003554E2"/>
    <w:rsid w:val="003556D6"/>
    <w:rsid w:val="003557A3"/>
    <w:rsid w:val="003558C9"/>
    <w:rsid w:val="00355AA8"/>
    <w:rsid w:val="00355EE4"/>
    <w:rsid w:val="00355F75"/>
    <w:rsid w:val="00356751"/>
    <w:rsid w:val="0035685C"/>
    <w:rsid w:val="00356BA9"/>
    <w:rsid w:val="00356EC4"/>
    <w:rsid w:val="003573BE"/>
    <w:rsid w:val="00357F5D"/>
    <w:rsid w:val="003600DC"/>
    <w:rsid w:val="0036037E"/>
    <w:rsid w:val="0036049B"/>
    <w:rsid w:val="00360789"/>
    <w:rsid w:val="00360C30"/>
    <w:rsid w:val="00360CB7"/>
    <w:rsid w:val="00360D31"/>
    <w:rsid w:val="00360DC9"/>
    <w:rsid w:val="003611A9"/>
    <w:rsid w:val="0036174B"/>
    <w:rsid w:val="00361809"/>
    <w:rsid w:val="00361BB7"/>
    <w:rsid w:val="00361D25"/>
    <w:rsid w:val="0036246B"/>
    <w:rsid w:val="00362A45"/>
    <w:rsid w:val="00362CDD"/>
    <w:rsid w:val="00362CFB"/>
    <w:rsid w:val="00362F7C"/>
    <w:rsid w:val="00362FDA"/>
    <w:rsid w:val="00363029"/>
    <w:rsid w:val="00363178"/>
    <w:rsid w:val="003639EE"/>
    <w:rsid w:val="00363A09"/>
    <w:rsid w:val="00363C38"/>
    <w:rsid w:val="003641A7"/>
    <w:rsid w:val="003643B9"/>
    <w:rsid w:val="00364597"/>
    <w:rsid w:val="00364AD2"/>
    <w:rsid w:val="00364D40"/>
    <w:rsid w:val="00364DDC"/>
    <w:rsid w:val="00364E28"/>
    <w:rsid w:val="00365242"/>
    <w:rsid w:val="003658D1"/>
    <w:rsid w:val="00365AFA"/>
    <w:rsid w:val="0036606F"/>
    <w:rsid w:val="0036663C"/>
    <w:rsid w:val="00366B67"/>
    <w:rsid w:val="00367520"/>
    <w:rsid w:val="0036784D"/>
    <w:rsid w:val="00367ACD"/>
    <w:rsid w:val="00367D4E"/>
    <w:rsid w:val="003700C5"/>
    <w:rsid w:val="003702AF"/>
    <w:rsid w:val="003703BF"/>
    <w:rsid w:val="00370BA4"/>
    <w:rsid w:val="00371067"/>
    <w:rsid w:val="00371372"/>
    <w:rsid w:val="0037146D"/>
    <w:rsid w:val="003715C9"/>
    <w:rsid w:val="00371C51"/>
    <w:rsid w:val="00371D9A"/>
    <w:rsid w:val="00371E3D"/>
    <w:rsid w:val="00371E96"/>
    <w:rsid w:val="0037202E"/>
    <w:rsid w:val="00372259"/>
    <w:rsid w:val="00372342"/>
    <w:rsid w:val="00372D58"/>
    <w:rsid w:val="0037323B"/>
    <w:rsid w:val="003733D3"/>
    <w:rsid w:val="003736D8"/>
    <w:rsid w:val="00373C12"/>
    <w:rsid w:val="00373F24"/>
    <w:rsid w:val="0037410C"/>
    <w:rsid w:val="003745F6"/>
    <w:rsid w:val="00374847"/>
    <w:rsid w:val="00374E31"/>
    <w:rsid w:val="003755A4"/>
    <w:rsid w:val="003758E8"/>
    <w:rsid w:val="003760CF"/>
    <w:rsid w:val="00376675"/>
    <w:rsid w:val="00376720"/>
    <w:rsid w:val="00376845"/>
    <w:rsid w:val="003768D3"/>
    <w:rsid w:val="00376A5A"/>
    <w:rsid w:val="00376D25"/>
    <w:rsid w:val="00376F53"/>
    <w:rsid w:val="00376FD6"/>
    <w:rsid w:val="00377000"/>
    <w:rsid w:val="00377066"/>
    <w:rsid w:val="0037725D"/>
    <w:rsid w:val="003772EC"/>
    <w:rsid w:val="003779DD"/>
    <w:rsid w:val="003800BB"/>
    <w:rsid w:val="00380840"/>
    <w:rsid w:val="00380A0B"/>
    <w:rsid w:val="00380C33"/>
    <w:rsid w:val="00380EE3"/>
    <w:rsid w:val="003811A3"/>
    <w:rsid w:val="00381403"/>
    <w:rsid w:val="00381732"/>
    <w:rsid w:val="00381816"/>
    <w:rsid w:val="00381903"/>
    <w:rsid w:val="00381985"/>
    <w:rsid w:val="003819FA"/>
    <w:rsid w:val="00381E39"/>
    <w:rsid w:val="003821F4"/>
    <w:rsid w:val="00382259"/>
    <w:rsid w:val="003822C0"/>
    <w:rsid w:val="00382817"/>
    <w:rsid w:val="003829D4"/>
    <w:rsid w:val="00382A91"/>
    <w:rsid w:val="00382BFD"/>
    <w:rsid w:val="00382FA2"/>
    <w:rsid w:val="003839F4"/>
    <w:rsid w:val="00383BF5"/>
    <w:rsid w:val="00383CD3"/>
    <w:rsid w:val="00383DB2"/>
    <w:rsid w:val="003848DA"/>
    <w:rsid w:val="00384C98"/>
    <w:rsid w:val="00385294"/>
    <w:rsid w:val="003852C8"/>
    <w:rsid w:val="00385783"/>
    <w:rsid w:val="00385CC8"/>
    <w:rsid w:val="00386350"/>
    <w:rsid w:val="0038672E"/>
    <w:rsid w:val="00386922"/>
    <w:rsid w:val="00387025"/>
    <w:rsid w:val="00387201"/>
    <w:rsid w:val="00387628"/>
    <w:rsid w:val="00387729"/>
    <w:rsid w:val="003879ED"/>
    <w:rsid w:val="00387BD5"/>
    <w:rsid w:val="00387C3F"/>
    <w:rsid w:val="00387D34"/>
    <w:rsid w:val="00387DE4"/>
    <w:rsid w:val="00387E8E"/>
    <w:rsid w:val="003902B0"/>
    <w:rsid w:val="003902BA"/>
    <w:rsid w:val="003904AC"/>
    <w:rsid w:val="00390582"/>
    <w:rsid w:val="00390699"/>
    <w:rsid w:val="00390781"/>
    <w:rsid w:val="00390AA4"/>
    <w:rsid w:val="00390BFB"/>
    <w:rsid w:val="00390F8C"/>
    <w:rsid w:val="0039175D"/>
    <w:rsid w:val="00391848"/>
    <w:rsid w:val="00391DE8"/>
    <w:rsid w:val="00391E3C"/>
    <w:rsid w:val="0039216D"/>
    <w:rsid w:val="00392DF7"/>
    <w:rsid w:val="003936BB"/>
    <w:rsid w:val="00393875"/>
    <w:rsid w:val="00393EA0"/>
    <w:rsid w:val="00394024"/>
    <w:rsid w:val="003940C8"/>
    <w:rsid w:val="003940DD"/>
    <w:rsid w:val="00394751"/>
    <w:rsid w:val="0039496A"/>
    <w:rsid w:val="00394B2C"/>
    <w:rsid w:val="00394CB0"/>
    <w:rsid w:val="00394F49"/>
    <w:rsid w:val="00395267"/>
    <w:rsid w:val="00395878"/>
    <w:rsid w:val="00395B99"/>
    <w:rsid w:val="00395BB8"/>
    <w:rsid w:val="00395C39"/>
    <w:rsid w:val="00395E24"/>
    <w:rsid w:val="00396496"/>
    <w:rsid w:val="00396581"/>
    <w:rsid w:val="0039676D"/>
    <w:rsid w:val="003967C0"/>
    <w:rsid w:val="00396851"/>
    <w:rsid w:val="00396874"/>
    <w:rsid w:val="00396B78"/>
    <w:rsid w:val="0039711F"/>
    <w:rsid w:val="0039731B"/>
    <w:rsid w:val="00397679"/>
    <w:rsid w:val="00397A20"/>
    <w:rsid w:val="00397DF9"/>
    <w:rsid w:val="00397F46"/>
    <w:rsid w:val="003A026C"/>
    <w:rsid w:val="003A044E"/>
    <w:rsid w:val="003A0D8C"/>
    <w:rsid w:val="003A1009"/>
    <w:rsid w:val="003A14F7"/>
    <w:rsid w:val="003A161B"/>
    <w:rsid w:val="003A17EF"/>
    <w:rsid w:val="003A1B33"/>
    <w:rsid w:val="003A1B35"/>
    <w:rsid w:val="003A1CF7"/>
    <w:rsid w:val="003A1FA0"/>
    <w:rsid w:val="003A1FD1"/>
    <w:rsid w:val="003A202A"/>
    <w:rsid w:val="003A2052"/>
    <w:rsid w:val="003A2083"/>
    <w:rsid w:val="003A20CA"/>
    <w:rsid w:val="003A2475"/>
    <w:rsid w:val="003A24AA"/>
    <w:rsid w:val="003A2BD4"/>
    <w:rsid w:val="003A30F1"/>
    <w:rsid w:val="003A3847"/>
    <w:rsid w:val="003A40E3"/>
    <w:rsid w:val="003A41B7"/>
    <w:rsid w:val="003A4856"/>
    <w:rsid w:val="003A57DC"/>
    <w:rsid w:val="003A5AEB"/>
    <w:rsid w:val="003A5D66"/>
    <w:rsid w:val="003A5F10"/>
    <w:rsid w:val="003A5FB6"/>
    <w:rsid w:val="003A658F"/>
    <w:rsid w:val="003A6EBA"/>
    <w:rsid w:val="003A7002"/>
    <w:rsid w:val="003A734C"/>
    <w:rsid w:val="003A754F"/>
    <w:rsid w:val="003A7C34"/>
    <w:rsid w:val="003A7DA3"/>
    <w:rsid w:val="003A7F6D"/>
    <w:rsid w:val="003B0168"/>
    <w:rsid w:val="003B0197"/>
    <w:rsid w:val="003B05F5"/>
    <w:rsid w:val="003B071D"/>
    <w:rsid w:val="003B0B47"/>
    <w:rsid w:val="003B0B6A"/>
    <w:rsid w:val="003B0D28"/>
    <w:rsid w:val="003B1268"/>
    <w:rsid w:val="003B1348"/>
    <w:rsid w:val="003B1657"/>
    <w:rsid w:val="003B1754"/>
    <w:rsid w:val="003B19E4"/>
    <w:rsid w:val="003B1A6B"/>
    <w:rsid w:val="003B1C2D"/>
    <w:rsid w:val="003B1FEE"/>
    <w:rsid w:val="003B220C"/>
    <w:rsid w:val="003B25AF"/>
    <w:rsid w:val="003B2B41"/>
    <w:rsid w:val="003B346F"/>
    <w:rsid w:val="003B38B7"/>
    <w:rsid w:val="003B390C"/>
    <w:rsid w:val="003B398F"/>
    <w:rsid w:val="003B39C1"/>
    <w:rsid w:val="003B3AA8"/>
    <w:rsid w:val="003B3B0D"/>
    <w:rsid w:val="003B3B68"/>
    <w:rsid w:val="003B409C"/>
    <w:rsid w:val="003B44E4"/>
    <w:rsid w:val="003B4B1E"/>
    <w:rsid w:val="003B4CC3"/>
    <w:rsid w:val="003B4F76"/>
    <w:rsid w:val="003B51DC"/>
    <w:rsid w:val="003B5346"/>
    <w:rsid w:val="003B56FD"/>
    <w:rsid w:val="003B5721"/>
    <w:rsid w:val="003B60DE"/>
    <w:rsid w:val="003B632E"/>
    <w:rsid w:val="003B6CC8"/>
    <w:rsid w:val="003B7037"/>
    <w:rsid w:val="003B7123"/>
    <w:rsid w:val="003B7285"/>
    <w:rsid w:val="003B72ED"/>
    <w:rsid w:val="003B7C2B"/>
    <w:rsid w:val="003C02F5"/>
    <w:rsid w:val="003C05ED"/>
    <w:rsid w:val="003C0CF2"/>
    <w:rsid w:val="003C1BDF"/>
    <w:rsid w:val="003C1C7E"/>
    <w:rsid w:val="003C21EA"/>
    <w:rsid w:val="003C23E2"/>
    <w:rsid w:val="003C2477"/>
    <w:rsid w:val="003C28F9"/>
    <w:rsid w:val="003C2906"/>
    <w:rsid w:val="003C31CC"/>
    <w:rsid w:val="003C3414"/>
    <w:rsid w:val="003C3493"/>
    <w:rsid w:val="003C376D"/>
    <w:rsid w:val="003C3F01"/>
    <w:rsid w:val="003C4383"/>
    <w:rsid w:val="003C4903"/>
    <w:rsid w:val="003C4C2C"/>
    <w:rsid w:val="003C4D7C"/>
    <w:rsid w:val="003C58D4"/>
    <w:rsid w:val="003C5B74"/>
    <w:rsid w:val="003C5E2C"/>
    <w:rsid w:val="003C5FB6"/>
    <w:rsid w:val="003C5FC7"/>
    <w:rsid w:val="003C5FDE"/>
    <w:rsid w:val="003C6219"/>
    <w:rsid w:val="003C6439"/>
    <w:rsid w:val="003C686A"/>
    <w:rsid w:val="003C7675"/>
    <w:rsid w:val="003C78DB"/>
    <w:rsid w:val="003C7A10"/>
    <w:rsid w:val="003C7BF3"/>
    <w:rsid w:val="003C7CF9"/>
    <w:rsid w:val="003D0131"/>
    <w:rsid w:val="003D02AB"/>
    <w:rsid w:val="003D0328"/>
    <w:rsid w:val="003D035C"/>
    <w:rsid w:val="003D03EF"/>
    <w:rsid w:val="003D0A4F"/>
    <w:rsid w:val="003D0AD7"/>
    <w:rsid w:val="003D0B1D"/>
    <w:rsid w:val="003D0FA0"/>
    <w:rsid w:val="003D12EB"/>
    <w:rsid w:val="003D19B8"/>
    <w:rsid w:val="003D206B"/>
    <w:rsid w:val="003D22CF"/>
    <w:rsid w:val="003D2688"/>
    <w:rsid w:val="003D2697"/>
    <w:rsid w:val="003D2D42"/>
    <w:rsid w:val="003D2D44"/>
    <w:rsid w:val="003D2EB8"/>
    <w:rsid w:val="003D2F7E"/>
    <w:rsid w:val="003D3296"/>
    <w:rsid w:val="003D35FE"/>
    <w:rsid w:val="003D36B0"/>
    <w:rsid w:val="003D37F5"/>
    <w:rsid w:val="003D38DF"/>
    <w:rsid w:val="003D393C"/>
    <w:rsid w:val="003D3F10"/>
    <w:rsid w:val="003D410A"/>
    <w:rsid w:val="003D4319"/>
    <w:rsid w:val="003D4515"/>
    <w:rsid w:val="003D48D4"/>
    <w:rsid w:val="003D4987"/>
    <w:rsid w:val="003D4D5E"/>
    <w:rsid w:val="003D4E1C"/>
    <w:rsid w:val="003D4EF4"/>
    <w:rsid w:val="003D5493"/>
    <w:rsid w:val="003D5517"/>
    <w:rsid w:val="003D5B1A"/>
    <w:rsid w:val="003D5BEC"/>
    <w:rsid w:val="003D5E79"/>
    <w:rsid w:val="003D5EE9"/>
    <w:rsid w:val="003D614A"/>
    <w:rsid w:val="003D669E"/>
    <w:rsid w:val="003D698A"/>
    <w:rsid w:val="003D69A9"/>
    <w:rsid w:val="003D6B8A"/>
    <w:rsid w:val="003D70A8"/>
    <w:rsid w:val="003D731A"/>
    <w:rsid w:val="003D754C"/>
    <w:rsid w:val="003D76F6"/>
    <w:rsid w:val="003D7755"/>
    <w:rsid w:val="003D7793"/>
    <w:rsid w:val="003D789D"/>
    <w:rsid w:val="003D7FAE"/>
    <w:rsid w:val="003E0119"/>
    <w:rsid w:val="003E031A"/>
    <w:rsid w:val="003E0528"/>
    <w:rsid w:val="003E0646"/>
    <w:rsid w:val="003E0672"/>
    <w:rsid w:val="003E0686"/>
    <w:rsid w:val="003E0999"/>
    <w:rsid w:val="003E09F8"/>
    <w:rsid w:val="003E0FDC"/>
    <w:rsid w:val="003E1107"/>
    <w:rsid w:val="003E17EB"/>
    <w:rsid w:val="003E1AEC"/>
    <w:rsid w:val="003E1C66"/>
    <w:rsid w:val="003E1C7F"/>
    <w:rsid w:val="003E1F26"/>
    <w:rsid w:val="003E21FC"/>
    <w:rsid w:val="003E298A"/>
    <w:rsid w:val="003E29D8"/>
    <w:rsid w:val="003E2A23"/>
    <w:rsid w:val="003E2C69"/>
    <w:rsid w:val="003E2D98"/>
    <w:rsid w:val="003E3091"/>
    <w:rsid w:val="003E337A"/>
    <w:rsid w:val="003E33DD"/>
    <w:rsid w:val="003E3C3B"/>
    <w:rsid w:val="003E3CA3"/>
    <w:rsid w:val="003E3CAA"/>
    <w:rsid w:val="003E3CCB"/>
    <w:rsid w:val="003E4269"/>
    <w:rsid w:val="003E4527"/>
    <w:rsid w:val="003E45CA"/>
    <w:rsid w:val="003E47CC"/>
    <w:rsid w:val="003E497F"/>
    <w:rsid w:val="003E4B56"/>
    <w:rsid w:val="003E4D79"/>
    <w:rsid w:val="003E4E25"/>
    <w:rsid w:val="003E606F"/>
    <w:rsid w:val="003E61F6"/>
    <w:rsid w:val="003E63A4"/>
    <w:rsid w:val="003E6600"/>
    <w:rsid w:val="003E6762"/>
    <w:rsid w:val="003E6848"/>
    <w:rsid w:val="003E6A4F"/>
    <w:rsid w:val="003E6D34"/>
    <w:rsid w:val="003E6E13"/>
    <w:rsid w:val="003E71F4"/>
    <w:rsid w:val="003E733B"/>
    <w:rsid w:val="003E774E"/>
    <w:rsid w:val="003E781E"/>
    <w:rsid w:val="003E7A0D"/>
    <w:rsid w:val="003E7AE7"/>
    <w:rsid w:val="003E7D07"/>
    <w:rsid w:val="003E7E00"/>
    <w:rsid w:val="003F013F"/>
    <w:rsid w:val="003F0219"/>
    <w:rsid w:val="003F0620"/>
    <w:rsid w:val="003F07BA"/>
    <w:rsid w:val="003F0A8C"/>
    <w:rsid w:val="003F0EAD"/>
    <w:rsid w:val="003F134B"/>
    <w:rsid w:val="003F1520"/>
    <w:rsid w:val="003F16D5"/>
    <w:rsid w:val="003F1A59"/>
    <w:rsid w:val="003F1F84"/>
    <w:rsid w:val="003F20A0"/>
    <w:rsid w:val="003F2934"/>
    <w:rsid w:val="003F2D19"/>
    <w:rsid w:val="003F2FFA"/>
    <w:rsid w:val="003F3111"/>
    <w:rsid w:val="003F32FF"/>
    <w:rsid w:val="003F364A"/>
    <w:rsid w:val="003F3A79"/>
    <w:rsid w:val="003F3BF8"/>
    <w:rsid w:val="003F411C"/>
    <w:rsid w:val="003F4736"/>
    <w:rsid w:val="003F4950"/>
    <w:rsid w:val="003F4963"/>
    <w:rsid w:val="003F49C6"/>
    <w:rsid w:val="003F4C50"/>
    <w:rsid w:val="003F50BB"/>
    <w:rsid w:val="003F53D8"/>
    <w:rsid w:val="003F53F7"/>
    <w:rsid w:val="003F5424"/>
    <w:rsid w:val="003F55BA"/>
    <w:rsid w:val="003F5D10"/>
    <w:rsid w:val="003F5F66"/>
    <w:rsid w:val="003F622F"/>
    <w:rsid w:val="003F6233"/>
    <w:rsid w:val="003F64E1"/>
    <w:rsid w:val="003F65A1"/>
    <w:rsid w:val="003F6DD4"/>
    <w:rsid w:val="003F71AE"/>
    <w:rsid w:val="003F7357"/>
    <w:rsid w:val="003F7498"/>
    <w:rsid w:val="003F7501"/>
    <w:rsid w:val="003F7698"/>
    <w:rsid w:val="003F7732"/>
    <w:rsid w:val="003F7981"/>
    <w:rsid w:val="003F7A98"/>
    <w:rsid w:val="003F7AB8"/>
    <w:rsid w:val="003F7BD2"/>
    <w:rsid w:val="003F7EF5"/>
    <w:rsid w:val="00400006"/>
    <w:rsid w:val="0040020A"/>
    <w:rsid w:val="0040038A"/>
    <w:rsid w:val="0040050D"/>
    <w:rsid w:val="00400901"/>
    <w:rsid w:val="00400EBC"/>
    <w:rsid w:val="0040110B"/>
    <w:rsid w:val="004012DE"/>
    <w:rsid w:val="0040184F"/>
    <w:rsid w:val="00401F22"/>
    <w:rsid w:val="004021C9"/>
    <w:rsid w:val="00402309"/>
    <w:rsid w:val="0040230D"/>
    <w:rsid w:val="00402377"/>
    <w:rsid w:val="0040267E"/>
    <w:rsid w:val="004039B4"/>
    <w:rsid w:val="0040409A"/>
    <w:rsid w:val="00404604"/>
    <w:rsid w:val="00404637"/>
    <w:rsid w:val="00404D8A"/>
    <w:rsid w:val="00405738"/>
    <w:rsid w:val="0040594F"/>
    <w:rsid w:val="004059A2"/>
    <w:rsid w:val="00405AD5"/>
    <w:rsid w:val="00405D1E"/>
    <w:rsid w:val="0040605B"/>
    <w:rsid w:val="004061ED"/>
    <w:rsid w:val="004062E6"/>
    <w:rsid w:val="0040657A"/>
    <w:rsid w:val="004069F3"/>
    <w:rsid w:val="004071F5"/>
    <w:rsid w:val="00407508"/>
    <w:rsid w:val="00407698"/>
    <w:rsid w:val="00407A71"/>
    <w:rsid w:val="00407FFE"/>
    <w:rsid w:val="00410134"/>
    <w:rsid w:val="00410168"/>
    <w:rsid w:val="00410B28"/>
    <w:rsid w:val="00410E59"/>
    <w:rsid w:val="00410EEC"/>
    <w:rsid w:val="00410F91"/>
    <w:rsid w:val="004110B5"/>
    <w:rsid w:val="004110B7"/>
    <w:rsid w:val="004115CA"/>
    <w:rsid w:val="004119A8"/>
    <w:rsid w:val="00411C31"/>
    <w:rsid w:val="00411E32"/>
    <w:rsid w:val="00411F87"/>
    <w:rsid w:val="004129CF"/>
    <w:rsid w:val="00412A9A"/>
    <w:rsid w:val="004130B2"/>
    <w:rsid w:val="004137AB"/>
    <w:rsid w:val="00413A03"/>
    <w:rsid w:val="00413AE7"/>
    <w:rsid w:val="00413BC2"/>
    <w:rsid w:val="00413C02"/>
    <w:rsid w:val="00414099"/>
    <w:rsid w:val="00414154"/>
    <w:rsid w:val="00414E0C"/>
    <w:rsid w:val="00414E70"/>
    <w:rsid w:val="00414EDA"/>
    <w:rsid w:val="004150E2"/>
    <w:rsid w:val="00415347"/>
    <w:rsid w:val="00415A7D"/>
    <w:rsid w:val="00415ACB"/>
    <w:rsid w:val="00416365"/>
    <w:rsid w:val="00416893"/>
    <w:rsid w:val="00416AD0"/>
    <w:rsid w:val="00416B62"/>
    <w:rsid w:val="00416DE4"/>
    <w:rsid w:val="004173CF"/>
    <w:rsid w:val="004178B6"/>
    <w:rsid w:val="00417960"/>
    <w:rsid w:val="004179A1"/>
    <w:rsid w:val="00417B3D"/>
    <w:rsid w:val="00417C34"/>
    <w:rsid w:val="004201E9"/>
    <w:rsid w:val="0042022A"/>
    <w:rsid w:val="0042038E"/>
    <w:rsid w:val="0042057F"/>
    <w:rsid w:val="00420877"/>
    <w:rsid w:val="00420A2C"/>
    <w:rsid w:val="00420B88"/>
    <w:rsid w:val="004213A4"/>
    <w:rsid w:val="004213C5"/>
    <w:rsid w:val="00421480"/>
    <w:rsid w:val="0042170E"/>
    <w:rsid w:val="00421820"/>
    <w:rsid w:val="00421A5E"/>
    <w:rsid w:val="0042207E"/>
    <w:rsid w:val="00422081"/>
    <w:rsid w:val="00422205"/>
    <w:rsid w:val="004224DD"/>
    <w:rsid w:val="004225FF"/>
    <w:rsid w:val="004226E7"/>
    <w:rsid w:val="004227C4"/>
    <w:rsid w:val="004228B9"/>
    <w:rsid w:val="004229E1"/>
    <w:rsid w:val="00422FEA"/>
    <w:rsid w:val="0042314F"/>
    <w:rsid w:val="00423410"/>
    <w:rsid w:val="00423967"/>
    <w:rsid w:val="004239B6"/>
    <w:rsid w:val="00423D73"/>
    <w:rsid w:val="0042436A"/>
    <w:rsid w:val="00424515"/>
    <w:rsid w:val="0042514B"/>
    <w:rsid w:val="0042518D"/>
    <w:rsid w:val="004251A6"/>
    <w:rsid w:val="004254F4"/>
    <w:rsid w:val="004258BC"/>
    <w:rsid w:val="004258C0"/>
    <w:rsid w:val="00425A7C"/>
    <w:rsid w:val="00425B9A"/>
    <w:rsid w:val="00425F59"/>
    <w:rsid w:val="004262E6"/>
    <w:rsid w:val="0042674E"/>
    <w:rsid w:val="00426810"/>
    <w:rsid w:val="00426929"/>
    <w:rsid w:val="00426979"/>
    <w:rsid w:val="00426F10"/>
    <w:rsid w:val="004273D1"/>
    <w:rsid w:val="00427473"/>
    <w:rsid w:val="004278DF"/>
    <w:rsid w:val="0043030A"/>
    <w:rsid w:val="00430356"/>
    <w:rsid w:val="0043037D"/>
    <w:rsid w:val="004303D6"/>
    <w:rsid w:val="0043074F"/>
    <w:rsid w:val="0043097C"/>
    <w:rsid w:val="00430C0F"/>
    <w:rsid w:val="0043132E"/>
    <w:rsid w:val="004313A5"/>
    <w:rsid w:val="0043157F"/>
    <w:rsid w:val="00431600"/>
    <w:rsid w:val="00431874"/>
    <w:rsid w:val="00431E2D"/>
    <w:rsid w:val="00432649"/>
    <w:rsid w:val="0043294C"/>
    <w:rsid w:val="00432A48"/>
    <w:rsid w:val="00432E85"/>
    <w:rsid w:val="00432EDE"/>
    <w:rsid w:val="00432EED"/>
    <w:rsid w:val="00433144"/>
    <w:rsid w:val="004332A3"/>
    <w:rsid w:val="00433AD8"/>
    <w:rsid w:val="00433CAE"/>
    <w:rsid w:val="004342FB"/>
    <w:rsid w:val="00434817"/>
    <w:rsid w:val="00434A2C"/>
    <w:rsid w:val="00434AD5"/>
    <w:rsid w:val="00434D79"/>
    <w:rsid w:val="0043582A"/>
    <w:rsid w:val="004360DE"/>
    <w:rsid w:val="004360EB"/>
    <w:rsid w:val="00436418"/>
    <w:rsid w:val="004368FD"/>
    <w:rsid w:val="004371D8"/>
    <w:rsid w:val="004374B1"/>
    <w:rsid w:val="00437636"/>
    <w:rsid w:val="0043766F"/>
    <w:rsid w:val="0043768B"/>
    <w:rsid w:val="0043779A"/>
    <w:rsid w:val="004377BE"/>
    <w:rsid w:val="004377CD"/>
    <w:rsid w:val="00437875"/>
    <w:rsid w:val="004402F8"/>
    <w:rsid w:val="00440523"/>
    <w:rsid w:val="00440531"/>
    <w:rsid w:val="004407C2"/>
    <w:rsid w:val="00440C59"/>
    <w:rsid w:val="00441382"/>
    <w:rsid w:val="004415B4"/>
    <w:rsid w:val="00441904"/>
    <w:rsid w:val="00441AF4"/>
    <w:rsid w:val="00441B31"/>
    <w:rsid w:val="00441F10"/>
    <w:rsid w:val="00441FFF"/>
    <w:rsid w:val="0044223A"/>
    <w:rsid w:val="004428AF"/>
    <w:rsid w:val="00442A2E"/>
    <w:rsid w:val="00442C1E"/>
    <w:rsid w:val="00442F2A"/>
    <w:rsid w:val="004431EB"/>
    <w:rsid w:val="0044391A"/>
    <w:rsid w:val="00443FB0"/>
    <w:rsid w:val="00444B57"/>
    <w:rsid w:val="00444D4B"/>
    <w:rsid w:val="00444E1D"/>
    <w:rsid w:val="0044524C"/>
    <w:rsid w:val="004456CD"/>
    <w:rsid w:val="00445CE8"/>
    <w:rsid w:val="00446264"/>
    <w:rsid w:val="00446939"/>
    <w:rsid w:val="00446A47"/>
    <w:rsid w:val="00446C01"/>
    <w:rsid w:val="00446C6C"/>
    <w:rsid w:val="004471D5"/>
    <w:rsid w:val="0044757A"/>
    <w:rsid w:val="00447E31"/>
    <w:rsid w:val="00447E69"/>
    <w:rsid w:val="00450031"/>
    <w:rsid w:val="004506CD"/>
    <w:rsid w:val="004507E5"/>
    <w:rsid w:val="00450B32"/>
    <w:rsid w:val="00450B5D"/>
    <w:rsid w:val="00450D45"/>
    <w:rsid w:val="0045135C"/>
    <w:rsid w:val="004514D1"/>
    <w:rsid w:val="0045170E"/>
    <w:rsid w:val="00451820"/>
    <w:rsid w:val="004518D1"/>
    <w:rsid w:val="00451A95"/>
    <w:rsid w:val="0045241E"/>
    <w:rsid w:val="0045262F"/>
    <w:rsid w:val="0045292F"/>
    <w:rsid w:val="00452964"/>
    <w:rsid w:val="004529A3"/>
    <w:rsid w:val="004529AA"/>
    <w:rsid w:val="00452C9B"/>
    <w:rsid w:val="00452CCD"/>
    <w:rsid w:val="00452E2B"/>
    <w:rsid w:val="004531C5"/>
    <w:rsid w:val="004531E3"/>
    <w:rsid w:val="00453222"/>
    <w:rsid w:val="00453645"/>
    <w:rsid w:val="0045371B"/>
    <w:rsid w:val="00453B49"/>
    <w:rsid w:val="00453CB5"/>
    <w:rsid w:val="00453F35"/>
    <w:rsid w:val="00454129"/>
    <w:rsid w:val="004541AD"/>
    <w:rsid w:val="0045509D"/>
    <w:rsid w:val="004556F0"/>
    <w:rsid w:val="00455819"/>
    <w:rsid w:val="00455D16"/>
    <w:rsid w:val="004562B9"/>
    <w:rsid w:val="00456608"/>
    <w:rsid w:val="0045671C"/>
    <w:rsid w:val="00456916"/>
    <w:rsid w:val="004576E6"/>
    <w:rsid w:val="004578FA"/>
    <w:rsid w:val="00457907"/>
    <w:rsid w:val="00460307"/>
    <w:rsid w:val="0046037A"/>
    <w:rsid w:val="004603E4"/>
    <w:rsid w:val="004606D8"/>
    <w:rsid w:val="00460994"/>
    <w:rsid w:val="004609B2"/>
    <w:rsid w:val="00460CA2"/>
    <w:rsid w:val="00460CAA"/>
    <w:rsid w:val="00460FBA"/>
    <w:rsid w:val="00460FED"/>
    <w:rsid w:val="004610A5"/>
    <w:rsid w:val="004611C1"/>
    <w:rsid w:val="0046133C"/>
    <w:rsid w:val="00461579"/>
    <w:rsid w:val="00461908"/>
    <w:rsid w:val="00461E45"/>
    <w:rsid w:val="00461E70"/>
    <w:rsid w:val="00462138"/>
    <w:rsid w:val="00462156"/>
    <w:rsid w:val="00462164"/>
    <w:rsid w:val="0046245A"/>
    <w:rsid w:val="004629B1"/>
    <w:rsid w:val="00462D86"/>
    <w:rsid w:val="004632BF"/>
    <w:rsid w:val="004633E1"/>
    <w:rsid w:val="004635A3"/>
    <w:rsid w:val="00464025"/>
    <w:rsid w:val="00464348"/>
    <w:rsid w:val="004644C9"/>
    <w:rsid w:val="0046468E"/>
    <w:rsid w:val="00464762"/>
    <w:rsid w:val="00464E82"/>
    <w:rsid w:val="004652E0"/>
    <w:rsid w:val="004654A4"/>
    <w:rsid w:val="004655DF"/>
    <w:rsid w:val="00465815"/>
    <w:rsid w:val="0046582D"/>
    <w:rsid w:val="00465966"/>
    <w:rsid w:val="00465E4B"/>
    <w:rsid w:val="00465E63"/>
    <w:rsid w:val="00466160"/>
    <w:rsid w:val="00466578"/>
    <w:rsid w:val="004665AE"/>
    <w:rsid w:val="004669A0"/>
    <w:rsid w:val="00466A25"/>
    <w:rsid w:val="004672C2"/>
    <w:rsid w:val="004677EC"/>
    <w:rsid w:val="004705C6"/>
    <w:rsid w:val="00470AC1"/>
    <w:rsid w:val="00470D92"/>
    <w:rsid w:val="00470EC7"/>
    <w:rsid w:val="004710CE"/>
    <w:rsid w:val="004715AA"/>
    <w:rsid w:val="00471D2A"/>
    <w:rsid w:val="00471D3D"/>
    <w:rsid w:val="0047240F"/>
    <w:rsid w:val="0047255C"/>
    <w:rsid w:val="004726E0"/>
    <w:rsid w:val="004726EB"/>
    <w:rsid w:val="00472B4E"/>
    <w:rsid w:val="00472C5D"/>
    <w:rsid w:val="00472F9B"/>
    <w:rsid w:val="004730F5"/>
    <w:rsid w:val="0047333C"/>
    <w:rsid w:val="0047349E"/>
    <w:rsid w:val="004734CB"/>
    <w:rsid w:val="00473828"/>
    <w:rsid w:val="00473DA0"/>
    <w:rsid w:val="00474811"/>
    <w:rsid w:val="0047606C"/>
    <w:rsid w:val="0047620A"/>
    <w:rsid w:val="004762AA"/>
    <w:rsid w:val="004763AD"/>
    <w:rsid w:val="00476ADD"/>
    <w:rsid w:val="00476D4F"/>
    <w:rsid w:val="00476E9D"/>
    <w:rsid w:val="004772B9"/>
    <w:rsid w:val="00477A3C"/>
    <w:rsid w:val="0048066A"/>
    <w:rsid w:val="00480EA6"/>
    <w:rsid w:val="00480F83"/>
    <w:rsid w:val="00480FD7"/>
    <w:rsid w:val="0048127F"/>
    <w:rsid w:val="004817E1"/>
    <w:rsid w:val="0048275A"/>
    <w:rsid w:val="00482873"/>
    <w:rsid w:val="00482B2A"/>
    <w:rsid w:val="00482EC9"/>
    <w:rsid w:val="004830E6"/>
    <w:rsid w:val="004835B9"/>
    <w:rsid w:val="00483772"/>
    <w:rsid w:val="00483C62"/>
    <w:rsid w:val="00483E69"/>
    <w:rsid w:val="00483EE4"/>
    <w:rsid w:val="00484F5C"/>
    <w:rsid w:val="00485351"/>
    <w:rsid w:val="00485353"/>
    <w:rsid w:val="00485DA7"/>
    <w:rsid w:val="00486221"/>
    <w:rsid w:val="00486527"/>
    <w:rsid w:val="00486A06"/>
    <w:rsid w:val="00486CE7"/>
    <w:rsid w:val="00487301"/>
    <w:rsid w:val="004875A2"/>
    <w:rsid w:val="004875CE"/>
    <w:rsid w:val="00487B80"/>
    <w:rsid w:val="00487C0C"/>
    <w:rsid w:val="00487C85"/>
    <w:rsid w:val="00487D46"/>
    <w:rsid w:val="00487F33"/>
    <w:rsid w:val="00490127"/>
    <w:rsid w:val="00490569"/>
    <w:rsid w:val="0049082C"/>
    <w:rsid w:val="00490F22"/>
    <w:rsid w:val="0049138A"/>
    <w:rsid w:val="00491B70"/>
    <w:rsid w:val="00491CD5"/>
    <w:rsid w:val="00491CE6"/>
    <w:rsid w:val="00491F14"/>
    <w:rsid w:val="00492022"/>
    <w:rsid w:val="004920F7"/>
    <w:rsid w:val="004922F6"/>
    <w:rsid w:val="004932C0"/>
    <w:rsid w:val="00493EF0"/>
    <w:rsid w:val="00494046"/>
    <w:rsid w:val="0049426A"/>
    <w:rsid w:val="004943CA"/>
    <w:rsid w:val="004943E6"/>
    <w:rsid w:val="004946BD"/>
    <w:rsid w:val="0049489B"/>
    <w:rsid w:val="00494E33"/>
    <w:rsid w:val="00494F87"/>
    <w:rsid w:val="004952D0"/>
    <w:rsid w:val="00495346"/>
    <w:rsid w:val="00495520"/>
    <w:rsid w:val="00495652"/>
    <w:rsid w:val="00495958"/>
    <w:rsid w:val="00495A27"/>
    <w:rsid w:val="00495C63"/>
    <w:rsid w:val="00496951"/>
    <w:rsid w:val="00496959"/>
    <w:rsid w:val="00496ABD"/>
    <w:rsid w:val="00497142"/>
    <w:rsid w:val="00497259"/>
    <w:rsid w:val="00497358"/>
    <w:rsid w:val="004976A1"/>
    <w:rsid w:val="0049788D"/>
    <w:rsid w:val="004978AA"/>
    <w:rsid w:val="00497DF4"/>
    <w:rsid w:val="004A019C"/>
    <w:rsid w:val="004A023C"/>
    <w:rsid w:val="004A04DF"/>
    <w:rsid w:val="004A087E"/>
    <w:rsid w:val="004A0B46"/>
    <w:rsid w:val="004A1047"/>
    <w:rsid w:val="004A1214"/>
    <w:rsid w:val="004A1B10"/>
    <w:rsid w:val="004A2668"/>
    <w:rsid w:val="004A2FAA"/>
    <w:rsid w:val="004A366F"/>
    <w:rsid w:val="004A36AF"/>
    <w:rsid w:val="004A3921"/>
    <w:rsid w:val="004A3C9D"/>
    <w:rsid w:val="004A40CF"/>
    <w:rsid w:val="004A49F6"/>
    <w:rsid w:val="004A4C68"/>
    <w:rsid w:val="004A4C80"/>
    <w:rsid w:val="004A4DA7"/>
    <w:rsid w:val="004A50EF"/>
    <w:rsid w:val="004A5D43"/>
    <w:rsid w:val="004A5ED1"/>
    <w:rsid w:val="004A5F66"/>
    <w:rsid w:val="004A5FB0"/>
    <w:rsid w:val="004A60B4"/>
    <w:rsid w:val="004A642F"/>
    <w:rsid w:val="004A752C"/>
    <w:rsid w:val="004A7546"/>
    <w:rsid w:val="004A7640"/>
    <w:rsid w:val="004A7BCD"/>
    <w:rsid w:val="004A7FBF"/>
    <w:rsid w:val="004B037D"/>
    <w:rsid w:val="004B0F60"/>
    <w:rsid w:val="004B1352"/>
    <w:rsid w:val="004B1AEB"/>
    <w:rsid w:val="004B1C8D"/>
    <w:rsid w:val="004B1DC4"/>
    <w:rsid w:val="004B2673"/>
    <w:rsid w:val="004B26F3"/>
    <w:rsid w:val="004B277C"/>
    <w:rsid w:val="004B28D5"/>
    <w:rsid w:val="004B2A78"/>
    <w:rsid w:val="004B2B7F"/>
    <w:rsid w:val="004B2BBA"/>
    <w:rsid w:val="004B2BF6"/>
    <w:rsid w:val="004B2D05"/>
    <w:rsid w:val="004B2F21"/>
    <w:rsid w:val="004B36C8"/>
    <w:rsid w:val="004B3A75"/>
    <w:rsid w:val="004B3A90"/>
    <w:rsid w:val="004B3AA2"/>
    <w:rsid w:val="004B3C3E"/>
    <w:rsid w:val="004B3CAF"/>
    <w:rsid w:val="004B4215"/>
    <w:rsid w:val="004B43EF"/>
    <w:rsid w:val="004B449C"/>
    <w:rsid w:val="004B44F1"/>
    <w:rsid w:val="004B46B2"/>
    <w:rsid w:val="004B46B7"/>
    <w:rsid w:val="004B483C"/>
    <w:rsid w:val="004B48EB"/>
    <w:rsid w:val="004B4AD8"/>
    <w:rsid w:val="004B4E47"/>
    <w:rsid w:val="004B4EAB"/>
    <w:rsid w:val="004B4FDA"/>
    <w:rsid w:val="004B509D"/>
    <w:rsid w:val="004B5272"/>
    <w:rsid w:val="004B5591"/>
    <w:rsid w:val="004B5DCE"/>
    <w:rsid w:val="004B5F17"/>
    <w:rsid w:val="004B60AF"/>
    <w:rsid w:val="004B60D7"/>
    <w:rsid w:val="004B62DA"/>
    <w:rsid w:val="004B6E71"/>
    <w:rsid w:val="004B6E9A"/>
    <w:rsid w:val="004B7060"/>
    <w:rsid w:val="004B71A2"/>
    <w:rsid w:val="004B7579"/>
    <w:rsid w:val="004B75C6"/>
    <w:rsid w:val="004B786A"/>
    <w:rsid w:val="004B7B60"/>
    <w:rsid w:val="004B7F6C"/>
    <w:rsid w:val="004C00C1"/>
    <w:rsid w:val="004C019F"/>
    <w:rsid w:val="004C07AF"/>
    <w:rsid w:val="004C0A02"/>
    <w:rsid w:val="004C0C18"/>
    <w:rsid w:val="004C0DFD"/>
    <w:rsid w:val="004C1CFA"/>
    <w:rsid w:val="004C1D0D"/>
    <w:rsid w:val="004C211D"/>
    <w:rsid w:val="004C2276"/>
    <w:rsid w:val="004C257D"/>
    <w:rsid w:val="004C26F6"/>
    <w:rsid w:val="004C2A2D"/>
    <w:rsid w:val="004C2B67"/>
    <w:rsid w:val="004C2C46"/>
    <w:rsid w:val="004C30DF"/>
    <w:rsid w:val="004C3336"/>
    <w:rsid w:val="004C33C8"/>
    <w:rsid w:val="004C33F5"/>
    <w:rsid w:val="004C36C6"/>
    <w:rsid w:val="004C3865"/>
    <w:rsid w:val="004C39A1"/>
    <w:rsid w:val="004C43F2"/>
    <w:rsid w:val="004C4895"/>
    <w:rsid w:val="004C52F3"/>
    <w:rsid w:val="004C5B40"/>
    <w:rsid w:val="004C61B6"/>
    <w:rsid w:val="004C6372"/>
    <w:rsid w:val="004C64AE"/>
    <w:rsid w:val="004C6730"/>
    <w:rsid w:val="004C682C"/>
    <w:rsid w:val="004C739B"/>
    <w:rsid w:val="004C7586"/>
    <w:rsid w:val="004C777C"/>
    <w:rsid w:val="004C79D2"/>
    <w:rsid w:val="004C7A95"/>
    <w:rsid w:val="004C7BB4"/>
    <w:rsid w:val="004C7D23"/>
    <w:rsid w:val="004C7EEC"/>
    <w:rsid w:val="004C7F62"/>
    <w:rsid w:val="004D0472"/>
    <w:rsid w:val="004D0727"/>
    <w:rsid w:val="004D0AB0"/>
    <w:rsid w:val="004D0CA2"/>
    <w:rsid w:val="004D0CC6"/>
    <w:rsid w:val="004D0D0F"/>
    <w:rsid w:val="004D0E84"/>
    <w:rsid w:val="004D0F41"/>
    <w:rsid w:val="004D0F84"/>
    <w:rsid w:val="004D13FE"/>
    <w:rsid w:val="004D1985"/>
    <w:rsid w:val="004D1C33"/>
    <w:rsid w:val="004D2047"/>
    <w:rsid w:val="004D21A3"/>
    <w:rsid w:val="004D26F6"/>
    <w:rsid w:val="004D27B9"/>
    <w:rsid w:val="004D288E"/>
    <w:rsid w:val="004D2E65"/>
    <w:rsid w:val="004D2E72"/>
    <w:rsid w:val="004D327D"/>
    <w:rsid w:val="004D3620"/>
    <w:rsid w:val="004D39EE"/>
    <w:rsid w:val="004D4057"/>
    <w:rsid w:val="004D44D6"/>
    <w:rsid w:val="004D464A"/>
    <w:rsid w:val="004D4A8A"/>
    <w:rsid w:val="004D4AEA"/>
    <w:rsid w:val="004D4D41"/>
    <w:rsid w:val="004D57A0"/>
    <w:rsid w:val="004D5B2B"/>
    <w:rsid w:val="004D5CD3"/>
    <w:rsid w:val="004D5E94"/>
    <w:rsid w:val="004D5FEE"/>
    <w:rsid w:val="004D6BD8"/>
    <w:rsid w:val="004D7239"/>
    <w:rsid w:val="004D7258"/>
    <w:rsid w:val="004D727A"/>
    <w:rsid w:val="004D7383"/>
    <w:rsid w:val="004D7A25"/>
    <w:rsid w:val="004D7ED8"/>
    <w:rsid w:val="004E0307"/>
    <w:rsid w:val="004E0392"/>
    <w:rsid w:val="004E052F"/>
    <w:rsid w:val="004E0823"/>
    <w:rsid w:val="004E0B1E"/>
    <w:rsid w:val="004E0DD3"/>
    <w:rsid w:val="004E10C1"/>
    <w:rsid w:val="004E10D8"/>
    <w:rsid w:val="004E12E5"/>
    <w:rsid w:val="004E1615"/>
    <w:rsid w:val="004E176A"/>
    <w:rsid w:val="004E187C"/>
    <w:rsid w:val="004E1C49"/>
    <w:rsid w:val="004E22A0"/>
    <w:rsid w:val="004E275B"/>
    <w:rsid w:val="004E2B11"/>
    <w:rsid w:val="004E2B13"/>
    <w:rsid w:val="004E2B24"/>
    <w:rsid w:val="004E2E54"/>
    <w:rsid w:val="004E2F2C"/>
    <w:rsid w:val="004E2FDF"/>
    <w:rsid w:val="004E3225"/>
    <w:rsid w:val="004E3268"/>
    <w:rsid w:val="004E36D3"/>
    <w:rsid w:val="004E37D6"/>
    <w:rsid w:val="004E3908"/>
    <w:rsid w:val="004E3969"/>
    <w:rsid w:val="004E3E59"/>
    <w:rsid w:val="004E4186"/>
    <w:rsid w:val="004E424A"/>
    <w:rsid w:val="004E42A8"/>
    <w:rsid w:val="004E4427"/>
    <w:rsid w:val="004E458D"/>
    <w:rsid w:val="004E498E"/>
    <w:rsid w:val="004E4A33"/>
    <w:rsid w:val="004E4A93"/>
    <w:rsid w:val="004E4CEA"/>
    <w:rsid w:val="004E58D9"/>
    <w:rsid w:val="004E61AC"/>
    <w:rsid w:val="004E634D"/>
    <w:rsid w:val="004E687A"/>
    <w:rsid w:val="004E6961"/>
    <w:rsid w:val="004E6D8D"/>
    <w:rsid w:val="004E6F7F"/>
    <w:rsid w:val="004E78D1"/>
    <w:rsid w:val="004E7A43"/>
    <w:rsid w:val="004E7E39"/>
    <w:rsid w:val="004E7EA2"/>
    <w:rsid w:val="004E7EAD"/>
    <w:rsid w:val="004F00B7"/>
    <w:rsid w:val="004F01D6"/>
    <w:rsid w:val="004F036F"/>
    <w:rsid w:val="004F0AE1"/>
    <w:rsid w:val="004F12E1"/>
    <w:rsid w:val="004F2074"/>
    <w:rsid w:val="004F20C9"/>
    <w:rsid w:val="004F239B"/>
    <w:rsid w:val="004F256D"/>
    <w:rsid w:val="004F26EA"/>
    <w:rsid w:val="004F2760"/>
    <w:rsid w:val="004F27FD"/>
    <w:rsid w:val="004F3012"/>
    <w:rsid w:val="004F31C1"/>
    <w:rsid w:val="004F325A"/>
    <w:rsid w:val="004F32E2"/>
    <w:rsid w:val="004F352F"/>
    <w:rsid w:val="004F3DDA"/>
    <w:rsid w:val="004F46C3"/>
    <w:rsid w:val="004F4716"/>
    <w:rsid w:val="004F48FE"/>
    <w:rsid w:val="004F539F"/>
    <w:rsid w:val="004F54E3"/>
    <w:rsid w:val="004F59C9"/>
    <w:rsid w:val="004F5A0E"/>
    <w:rsid w:val="004F5C21"/>
    <w:rsid w:val="004F6E3F"/>
    <w:rsid w:val="004F6FDE"/>
    <w:rsid w:val="004F7214"/>
    <w:rsid w:val="004F743D"/>
    <w:rsid w:val="004F75BD"/>
    <w:rsid w:val="004F75C2"/>
    <w:rsid w:val="004F7846"/>
    <w:rsid w:val="004F788A"/>
    <w:rsid w:val="004F78C7"/>
    <w:rsid w:val="004F7EA8"/>
    <w:rsid w:val="004F7EF4"/>
    <w:rsid w:val="00500053"/>
    <w:rsid w:val="0050038A"/>
    <w:rsid w:val="0050052A"/>
    <w:rsid w:val="0050070B"/>
    <w:rsid w:val="00500E7C"/>
    <w:rsid w:val="00501782"/>
    <w:rsid w:val="00501BDC"/>
    <w:rsid w:val="00501DAC"/>
    <w:rsid w:val="00501FBE"/>
    <w:rsid w:val="00502117"/>
    <w:rsid w:val="00502C04"/>
    <w:rsid w:val="00502E5A"/>
    <w:rsid w:val="00502EB9"/>
    <w:rsid w:val="00503746"/>
    <w:rsid w:val="00503B6B"/>
    <w:rsid w:val="005042E9"/>
    <w:rsid w:val="00504955"/>
    <w:rsid w:val="00504B32"/>
    <w:rsid w:val="00504CB6"/>
    <w:rsid w:val="00504D96"/>
    <w:rsid w:val="0050500E"/>
    <w:rsid w:val="005050C0"/>
    <w:rsid w:val="00505102"/>
    <w:rsid w:val="005052C4"/>
    <w:rsid w:val="00505606"/>
    <w:rsid w:val="00505C3A"/>
    <w:rsid w:val="00505C84"/>
    <w:rsid w:val="00506B08"/>
    <w:rsid w:val="00506C1D"/>
    <w:rsid w:val="00506CEF"/>
    <w:rsid w:val="00507478"/>
    <w:rsid w:val="00507AAE"/>
    <w:rsid w:val="00507B93"/>
    <w:rsid w:val="00507BDE"/>
    <w:rsid w:val="00507CFA"/>
    <w:rsid w:val="00507D73"/>
    <w:rsid w:val="005101EB"/>
    <w:rsid w:val="00510263"/>
    <w:rsid w:val="005103C1"/>
    <w:rsid w:val="005104DE"/>
    <w:rsid w:val="00510A4D"/>
    <w:rsid w:val="00510DAA"/>
    <w:rsid w:val="00510EF2"/>
    <w:rsid w:val="00511117"/>
    <w:rsid w:val="00511203"/>
    <w:rsid w:val="0051134F"/>
    <w:rsid w:val="00511414"/>
    <w:rsid w:val="00511649"/>
    <w:rsid w:val="00511690"/>
    <w:rsid w:val="00511BCF"/>
    <w:rsid w:val="00511E45"/>
    <w:rsid w:val="00511FBB"/>
    <w:rsid w:val="0051223B"/>
    <w:rsid w:val="005123E9"/>
    <w:rsid w:val="005128A6"/>
    <w:rsid w:val="0051298C"/>
    <w:rsid w:val="00512CA5"/>
    <w:rsid w:val="00512F63"/>
    <w:rsid w:val="005131C7"/>
    <w:rsid w:val="0051321E"/>
    <w:rsid w:val="00513392"/>
    <w:rsid w:val="0051344A"/>
    <w:rsid w:val="005138BB"/>
    <w:rsid w:val="005138BD"/>
    <w:rsid w:val="005139BB"/>
    <w:rsid w:val="00513B99"/>
    <w:rsid w:val="00513FD2"/>
    <w:rsid w:val="00514454"/>
    <w:rsid w:val="00515065"/>
    <w:rsid w:val="0051574B"/>
    <w:rsid w:val="00515D11"/>
    <w:rsid w:val="00516015"/>
    <w:rsid w:val="00516088"/>
    <w:rsid w:val="0051690D"/>
    <w:rsid w:val="005169B5"/>
    <w:rsid w:val="00516D9A"/>
    <w:rsid w:val="00516EC1"/>
    <w:rsid w:val="005174E1"/>
    <w:rsid w:val="00520249"/>
    <w:rsid w:val="00520324"/>
    <w:rsid w:val="0052091E"/>
    <w:rsid w:val="00520AC7"/>
    <w:rsid w:val="00520BB0"/>
    <w:rsid w:val="00520BD2"/>
    <w:rsid w:val="00520BDC"/>
    <w:rsid w:val="00520D39"/>
    <w:rsid w:val="0052155F"/>
    <w:rsid w:val="00521604"/>
    <w:rsid w:val="0052167D"/>
    <w:rsid w:val="005217A0"/>
    <w:rsid w:val="00521F72"/>
    <w:rsid w:val="0052200A"/>
    <w:rsid w:val="00522155"/>
    <w:rsid w:val="005221F9"/>
    <w:rsid w:val="0052233D"/>
    <w:rsid w:val="005225BB"/>
    <w:rsid w:val="0052268A"/>
    <w:rsid w:val="005226DF"/>
    <w:rsid w:val="005227FC"/>
    <w:rsid w:val="00522ADB"/>
    <w:rsid w:val="00522BEE"/>
    <w:rsid w:val="00522CD0"/>
    <w:rsid w:val="00522EF8"/>
    <w:rsid w:val="00523091"/>
    <w:rsid w:val="00523101"/>
    <w:rsid w:val="00523680"/>
    <w:rsid w:val="005236A5"/>
    <w:rsid w:val="00523ACB"/>
    <w:rsid w:val="00523E5E"/>
    <w:rsid w:val="00524243"/>
    <w:rsid w:val="00524276"/>
    <w:rsid w:val="005245C5"/>
    <w:rsid w:val="0052469C"/>
    <w:rsid w:val="005246F1"/>
    <w:rsid w:val="00524884"/>
    <w:rsid w:val="00524924"/>
    <w:rsid w:val="00524ADD"/>
    <w:rsid w:val="00524DDF"/>
    <w:rsid w:val="00525569"/>
    <w:rsid w:val="0052576D"/>
    <w:rsid w:val="0052578D"/>
    <w:rsid w:val="00525867"/>
    <w:rsid w:val="005258D6"/>
    <w:rsid w:val="00525ED2"/>
    <w:rsid w:val="00526240"/>
    <w:rsid w:val="00526931"/>
    <w:rsid w:val="00526E14"/>
    <w:rsid w:val="00526F2F"/>
    <w:rsid w:val="00527170"/>
    <w:rsid w:val="00527229"/>
    <w:rsid w:val="0052751A"/>
    <w:rsid w:val="0052768A"/>
    <w:rsid w:val="00527943"/>
    <w:rsid w:val="005279C8"/>
    <w:rsid w:val="00530117"/>
    <w:rsid w:val="0053060E"/>
    <w:rsid w:val="005307E3"/>
    <w:rsid w:val="005308A3"/>
    <w:rsid w:val="00530F83"/>
    <w:rsid w:val="00531066"/>
    <w:rsid w:val="005310EA"/>
    <w:rsid w:val="00531CCD"/>
    <w:rsid w:val="00532201"/>
    <w:rsid w:val="005323EE"/>
    <w:rsid w:val="00532489"/>
    <w:rsid w:val="005327C6"/>
    <w:rsid w:val="00532B12"/>
    <w:rsid w:val="00532F43"/>
    <w:rsid w:val="00533093"/>
    <w:rsid w:val="005331AD"/>
    <w:rsid w:val="005335E1"/>
    <w:rsid w:val="00533698"/>
    <w:rsid w:val="00533E11"/>
    <w:rsid w:val="00534157"/>
    <w:rsid w:val="005346D0"/>
    <w:rsid w:val="0053489A"/>
    <w:rsid w:val="005352F0"/>
    <w:rsid w:val="00535D3F"/>
    <w:rsid w:val="00535FEA"/>
    <w:rsid w:val="0053608C"/>
    <w:rsid w:val="005363D2"/>
    <w:rsid w:val="00536A08"/>
    <w:rsid w:val="00536DC2"/>
    <w:rsid w:val="00536E18"/>
    <w:rsid w:val="00536E5C"/>
    <w:rsid w:val="00537276"/>
    <w:rsid w:val="00537648"/>
    <w:rsid w:val="0054055B"/>
    <w:rsid w:val="005406A8"/>
    <w:rsid w:val="005406D8"/>
    <w:rsid w:val="00540841"/>
    <w:rsid w:val="00540DA9"/>
    <w:rsid w:val="00541007"/>
    <w:rsid w:val="00541506"/>
    <w:rsid w:val="0054168E"/>
    <w:rsid w:val="005417C9"/>
    <w:rsid w:val="0054183D"/>
    <w:rsid w:val="00541F5A"/>
    <w:rsid w:val="005421E6"/>
    <w:rsid w:val="0054226D"/>
    <w:rsid w:val="005422D6"/>
    <w:rsid w:val="005423BA"/>
    <w:rsid w:val="0054252D"/>
    <w:rsid w:val="00542695"/>
    <w:rsid w:val="005427BE"/>
    <w:rsid w:val="00542867"/>
    <w:rsid w:val="00542F2D"/>
    <w:rsid w:val="00542FF0"/>
    <w:rsid w:val="00543322"/>
    <w:rsid w:val="005438EE"/>
    <w:rsid w:val="00543AEE"/>
    <w:rsid w:val="00543CC6"/>
    <w:rsid w:val="00543EAA"/>
    <w:rsid w:val="005441D2"/>
    <w:rsid w:val="0054431C"/>
    <w:rsid w:val="00544C02"/>
    <w:rsid w:val="00545002"/>
    <w:rsid w:val="005459A5"/>
    <w:rsid w:val="00545A87"/>
    <w:rsid w:val="00545CB7"/>
    <w:rsid w:val="00546726"/>
    <w:rsid w:val="005467CF"/>
    <w:rsid w:val="00546EE9"/>
    <w:rsid w:val="00547511"/>
    <w:rsid w:val="00547C46"/>
    <w:rsid w:val="00547DA6"/>
    <w:rsid w:val="00547F69"/>
    <w:rsid w:val="00547FB7"/>
    <w:rsid w:val="005500CC"/>
    <w:rsid w:val="005500D6"/>
    <w:rsid w:val="00550928"/>
    <w:rsid w:val="00550979"/>
    <w:rsid w:val="00550B35"/>
    <w:rsid w:val="00550DC5"/>
    <w:rsid w:val="005511C1"/>
    <w:rsid w:val="005517B0"/>
    <w:rsid w:val="00551A09"/>
    <w:rsid w:val="00551B96"/>
    <w:rsid w:val="00551BD1"/>
    <w:rsid w:val="00551C7B"/>
    <w:rsid w:val="00551CD8"/>
    <w:rsid w:val="005520CA"/>
    <w:rsid w:val="0055274D"/>
    <w:rsid w:val="0055278A"/>
    <w:rsid w:val="0055295B"/>
    <w:rsid w:val="005532B8"/>
    <w:rsid w:val="005533B8"/>
    <w:rsid w:val="00553746"/>
    <w:rsid w:val="00553D42"/>
    <w:rsid w:val="005541D7"/>
    <w:rsid w:val="00554262"/>
    <w:rsid w:val="00554592"/>
    <w:rsid w:val="00554685"/>
    <w:rsid w:val="005548C4"/>
    <w:rsid w:val="00555028"/>
    <w:rsid w:val="00555085"/>
    <w:rsid w:val="0055548B"/>
    <w:rsid w:val="00555771"/>
    <w:rsid w:val="00555A6E"/>
    <w:rsid w:val="00555E1A"/>
    <w:rsid w:val="00555E8C"/>
    <w:rsid w:val="00555F6B"/>
    <w:rsid w:val="00556340"/>
    <w:rsid w:val="0055651E"/>
    <w:rsid w:val="005567DE"/>
    <w:rsid w:val="00556906"/>
    <w:rsid w:val="005570CB"/>
    <w:rsid w:val="005573D7"/>
    <w:rsid w:val="00557743"/>
    <w:rsid w:val="005578B6"/>
    <w:rsid w:val="00557C33"/>
    <w:rsid w:val="00557C9E"/>
    <w:rsid w:val="00560913"/>
    <w:rsid w:val="005609DD"/>
    <w:rsid w:val="00560EEE"/>
    <w:rsid w:val="0056143A"/>
    <w:rsid w:val="0056157E"/>
    <w:rsid w:val="0056164F"/>
    <w:rsid w:val="00561B47"/>
    <w:rsid w:val="00561BAB"/>
    <w:rsid w:val="00561FF0"/>
    <w:rsid w:val="005628FD"/>
    <w:rsid w:val="005629AC"/>
    <w:rsid w:val="00562A5F"/>
    <w:rsid w:val="0056309D"/>
    <w:rsid w:val="0056342D"/>
    <w:rsid w:val="005637FD"/>
    <w:rsid w:val="00563B29"/>
    <w:rsid w:val="00563C7F"/>
    <w:rsid w:val="00563D31"/>
    <w:rsid w:val="00563EBD"/>
    <w:rsid w:val="005646F4"/>
    <w:rsid w:val="00564AA6"/>
    <w:rsid w:val="00564E0B"/>
    <w:rsid w:val="005659ED"/>
    <w:rsid w:val="00565A4B"/>
    <w:rsid w:val="00565B52"/>
    <w:rsid w:val="00566687"/>
    <w:rsid w:val="00566915"/>
    <w:rsid w:val="005669B1"/>
    <w:rsid w:val="00566A46"/>
    <w:rsid w:val="00566BF8"/>
    <w:rsid w:val="005670A5"/>
    <w:rsid w:val="0056713B"/>
    <w:rsid w:val="005671B4"/>
    <w:rsid w:val="00567531"/>
    <w:rsid w:val="00567D07"/>
    <w:rsid w:val="00567FBE"/>
    <w:rsid w:val="0057044F"/>
    <w:rsid w:val="00570481"/>
    <w:rsid w:val="00570841"/>
    <w:rsid w:val="0057088B"/>
    <w:rsid w:val="005710EE"/>
    <w:rsid w:val="005713DE"/>
    <w:rsid w:val="005716B0"/>
    <w:rsid w:val="005719C1"/>
    <w:rsid w:val="00571B14"/>
    <w:rsid w:val="00571CA6"/>
    <w:rsid w:val="00571E68"/>
    <w:rsid w:val="00572252"/>
    <w:rsid w:val="0057266E"/>
    <w:rsid w:val="005728FC"/>
    <w:rsid w:val="00572978"/>
    <w:rsid w:val="00572F37"/>
    <w:rsid w:val="00573142"/>
    <w:rsid w:val="005733D6"/>
    <w:rsid w:val="005741AB"/>
    <w:rsid w:val="0057420D"/>
    <w:rsid w:val="005743A8"/>
    <w:rsid w:val="005744E3"/>
    <w:rsid w:val="005748E5"/>
    <w:rsid w:val="00574D45"/>
    <w:rsid w:val="005756E3"/>
    <w:rsid w:val="0057581C"/>
    <w:rsid w:val="0057620C"/>
    <w:rsid w:val="005766ED"/>
    <w:rsid w:val="00577118"/>
    <w:rsid w:val="005772F6"/>
    <w:rsid w:val="005776F5"/>
    <w:rsid w:val="0057776F"/>
    <w:rsid w:val="00577989"/>
    <w:rsid w:val="00577BA6"/>
    <w:rsid w:val="00577E79"/>
    <w:rsid w:val="005801AE"/>
    <w:rsid w:val="00580447"/>
    <w:rsid w:val="0058084E"/>
    <w:rsid w:val="005809B3"/>
    <w:rsid w:val="00580CF5"/>
    <w:rsid w:val="00580DF4"/>
    <w:rsid w:val="00581104"/>
    <w:rsid w:val="0058154F"/>
    <w:rsid w:val="0058199D"/>
    <w:rsid w:val="00581A81"/>
    <w:rsid w:val="00581BCA"/>
    <w:rsid w:val="0058248B"/>
    <w:rsid w:val="005824BC"/>
    <w:rsid w:val="00582965"/>
    <w:rsid w:val="00582A79"/>
    <w:rsid w:val="00582E7C"/>
    <w:rsid w:val="00583295"/>
    <w:rsid w:val="00583499"/>
    <w:rsid w:val="005834F7"/>
    <w:rsid w:val="00583609"/>
    <w:rsid w:val="005838CE"/>
    <w:rsid w:val="00583AFF"/>
    <w:rsid w:val="00583B08"/>
    <w:rsid w:val="00583F01"/>
    <w:rsid w:val="00583FE6"/>
    <w:rsid w:val="00584192"/>
    <w:rsid w:val="00584195"/>
    <w:rsid w:val="00584329"/>
    <w:rsid w:val="005844D4"/>
    <w:rsid w:val="00584978"/>
    <w:rsid w:val="00584F42"/>
    <w:rsid w:val="00584F9F"/>
    <w:rsid w:val="0058550D"/>
    <w:rsid w:val="005858EA"/>
    <w:rsid w:val="00585A7E"/>
    <w:rsid w:val="00585EBA"/>
    <w:rsid w:val="0058600F"/>
    <w:rsid w:val="00586993"/>
    <w:rsid w:val="00586D9F"/>
    <w:rsid w:val="00586FE0"/>
    <w:rsid w:val="0058758F"/>
    <w:rsid w:val="005876FE"/>
    <w:rsid w:val="00587A74"/>
    <w:rsid w:val="00590212"/>
    <w:rsid w:val="00590337"/>
    <w:rsid w:val="0059046C"/>
    <w:rsid w:val="00590642"/>
    <w:rsid w:val="00590DBB"/>
    <w:rsid w:val="00591143"/>
    <w:rsid w:val="00591449"/>
    <w:rsid w:val="00591AF6"/>
    <w:rsid w:val="005923CE"/>
    <w:rsid w:val="00592904"/>
    <w:rsid w:val="00592AD4"/>
    <w:rsid w:val="00592EAF"/>
    <w:rsid w:val="00593036"/>
    <w:rsid w:val="00593833"/>
    <w:rsid w:val="00593B43"/>
    <w:rsid w:val="00593CAA"/>
    <w:rsid w:val="0059416C"/>
    <w:rsid w:val="0059492E"/>
    <w:rsid w:val="00594FEB"/>
    <w:rsid w:val="005953A4"/>
    <w:rsid w:val="00595485"/>
    <w:rsid w:val="00595960"/>
    <w:rsid w:val="00595AD3"/>
    <w:rsid w:val="00595F58"/>
    <w:rsid w:val="005960B9"/>
    <w:rsid w:val="0059693F"/>
    <w:rsid w:val="005969FB"/>
    <w:rsid w:val="00596B7F"/>
    <w:rsid w:val="00596C93"/>
    <w:rsid w:val="00596E02"/>
    <w:rsid w:val="00596F95"/>
    <w:rsid w:val="0059715A"/>
    <w:rsid w:val="005971DE"/>
    <w:rsid w:val="005973C1"/>
    <w:rsid w:val="0059767A"/>
    <w:rsid w:val="005976D9"/>
    <w:rsid w:val="005977C4"/>
    <w:rsid w:val="00597811"/>
    <w:rsid w:val="00597DDB"/>
    <w:rsid w:val="005A0278"/>
    <w:rsid w:val="005A0297"/>
    <w:rsid w:val="005A03CD"/>
    <w:rsid w:val="005A049A"/>
    <w:rsid w:val="005A051A"/>
    <w:rsid w:val="005A05C3"/>
    <w:rsid w:val="005A0B5E"/>
    <w:rsid w:val="005A0D3B"/>
    <w:rsid w:val="005A0E17"/>
    <w:rsid w:val="005A1045"/>
    <w:rsid w:val="005A132A"/>
    <w:rsid w:val="005A1504"/>
    <w:rsid w:val="005A17EC"/>
    <w:rsid w:val="005A20B3"/>
    <w:rsid w:val="005A2368"/>
    <w:rsid w:val="005A2378"/>
    <w:rsid w:val="005A2564"/>
    <w:rsid w:val="005A26FC"/>
    <w:rsid w:val="005A2C69"/>
    <w:rsid w:val="005A317A"/>
    <w:rsid w:val="005A3239"/>
    <w:rsid w:val="005A3321"/>
    <w:rsid w:val="005A353A"/>
    <w:rsid w:val="005A3569"/>
    <w:rsid w:val="005A3BB2"/>
    <w:rsid w:val="005A3D5D"/>
    <w:rsid w:val="005A3D60"/>
    <w:rsid w:val="005A401F"/>
    <w:rsid w:val="005A407A"/>
    <w:rsid w:val="005A4293"/>
    <w:rsid w:val="005A4D3F"/>
    <w:rsid w:val="005A50B7"/>
    <w:rsid w:val="005A55C0"/>
    <w:rsid w:val="005A55E0"/>
    <w:rsid w:val="005A57FB"/>
    <w:rsid w:val="005A5AF6"/>
    <w:rsid w:val="005A5BFC"/>
    <w:rsid w:val="005A5DA4"/>
    <w:rsid w:val="005A6187"/>
    <w:rsid w:val="005A654E"/>
    <w:rsid w:val="005A6701"/>
    <w:rsid w:val="005A680B"/>
    <w:rsid w:val="005A6848"/>
    <w:rsid w:val="005A689F"/>
    <w:rsid w:val="005A6900"/>
    <w:rsid w:val="005A6B0E"/>
    <w:rsid w:val="005A6D68"/>
    <w:rsid w:val="005A6F6D"/>
    <w:rsid w:val="005A714D"/>
    <w:rsid w:val="005A7523"/>
    <w:rsid w:val="005A7902"/>
    <w:rsid w:val="005A79A8"/>
    <w:rsid w:val="005B05B6"/>
    <w:rsid w:val="005B06BC"/>
    <w:rsid w:val="005B07AE"/>
    <w:rsid w:val="005B07FA"/>
    <w:rsid w:val="005B0B88"/>
    <w:rsid w:val="005B0E06"/>
    <w:rsid w:val="005B1254"/>
    <w:rsid w:val="005B1A00"/>
    <w:rsid w:val="005B1A87"/>
    <w:rsid w:val="005B1D1F"/>
    <w:rsid w:val="005B21EB"/>
    <w:rsid w:val="005B2243"/>
    <w:rsid w:val="005B2C32"/>
    <w:rsid w:val="005B2C40"/>
    <w:rsid w:val="005B2C59"/>
    <w:rsid w:val="005B2D08"/>
    <w:rsid w:val="005B3039"/>
    <w:rsid w:val="005B3420"/>
    <w:rsid w:val="005B367F"/>
    <w:rsid w:val="005B3CC0"/>
    <w:rsid w:val="005B4587"/>
    <w:rsid w:val="005B4B32"/>
    <w:rsid w:val="005B51EA"/>
    <w:rsid w:val="005B5485"/>
    <w:rsid w:val="005B5CB3"/>
    <w:rsid w:val="005B63C4"/>
    <w:rsid w:val="005B65FE"/>
    <w:rsid w:val="005B6877"/>
    <w:rsid w:val="005B6A93"/>
    <w:rsid w:val="005B6C63"/>
    <w:rsid w:val="005B729D"/>
    <w:rsid w:val="005B732E"/>
    <w:rsid w:val="005B734D"/>
    <w:rsid w:val="005B7456"/>
    <w:rsid w:val="005B74ED"/>
    <w:rsid w:val="005B7A02"/>
    <w:rsid w:val="005B7B49"/>
    <w:rsid w:val="005B7BFE"/>
    <w:rsid w:val="005B7D33"/>
    <w:rsid w:val="005C03B8"/>
    <w:rsid w:val="005C05B9"/>
    <w:rsid w:val="005C06EF"/>
    <w:rsid w:val="005C0790"/>
    <w:rsid w:val="005C093E"/>
    <w:rsid w:val="005C09F7"/>
    <w:rsid w:val="005C0A32"/>
    <w:rsid w:val="005C0BB1"/>
    <w:rsid w:val="005C0C2F"/>
    <w:rsid w:val="005C0E23"/>
    <w:rsid w:val="005C0E30"/>
    <w:rsid w:val="005C0EA1"/>
    <w:rsid w:val="005C0F02"/>
    <w:rsid w:val="005C0F1C"/>
    <w:rsid w:val="005C1039"/>
    <w:rsid w:val="005C1105"/>
    <w:rsid w:val="005C111C"/>
    <w:rsid w:val="005C1979"/>
    <w:rsid w:val="005C1A58"/>
    <w:rsid w:val="005C1D68"/>
    <w:rsid w:val="005C1F87"/>
    <w:rsid w:val="005C227F"/>
    <w:rsid w:val="005C230A"/>
    <w:rsid w:val="005C2392"/>
    <w:rsid w:val="005C2404"/>
    <w:rsid w:val="005C27B5"/>
    <w:rsid w:val="005C2ADF"/>
    <w:rsid w:val="005C3292"/>
    <w:rsid w:val="005C3A23"/>
    <w:rsid w:val="005C50BF"/>
    <w:rsid w:val="005C5974"/>
    <w:rsid w:val="005C60A7"/>
    <w:rsid w:val="005C6680"/>
    <w:rsid w:val="005C6754"/>
    <w:rsid w:val="005C6E29"/>
    <w:rsid w:val="005C6E59"/>
    <w:rsid w:val="005C6FEE"/>
    <w:rsid w:val="005C7044"/>
    <w:rsid w:val="005C708D"/>
    <w:rsid w:val="005C71F0"/>
    <w:rsid w:val="005C76C1"/>
    <w:rsid w:val="005C79DF"/>
    <w:rsid w:val="005C7D3D"/>
    <w:rsid w:val="005C7F79"/>
    <w:rsid w:val="005D027C"/>
    <w:rsid w:val="005D049F"/>
    <w:rsid w:val="005D0A56"/>
    <w:rsid w:val="005D0B57"/>
    <w:rsid w:val="005D0F3A"/>
    <w:rsid w:val="005D124E"/>
    <w:rsid w:val="005D1279"/>
    <w:rsid w:val="005D132B"/>
    <w:rsid w:val="005D17E1"/>
    <w:rsid w:val="005D1B7D"/>
    <w:rsid w:val="005D1C29"/>
    <w:rsid w:val="005D1F0F"/>
    <w:rsid w:val="005D1F89"/>
    <w:rsid w:val="005D2303"/>
    <w:rsid w:val="005D248A"/>
    <w:rsid w:val="005D2589"/>
    <w:rsid w:val="005D258A"/>
    <w:rsid w:val="005D2726"/>
    <w:rsid w:val="005D273C"/>
    <w:rsid w:val="005D287A"/>
    <w:rsid w:val="005D2BF5"/>
    <w:rsid w:val="005D2FE7"/>
    <w:rsid w:val="005D3248"/>
    <w:rsid w:val="005D3374"/>
    <w:rsid w:val="005D344F"/>
    <w:rsid w:val="005D37EE"/>
    <w:rsid w:val="005D3908"/>
    <w:rsid w:val="005D3D3E"/>
    <w:rsid w:val="005D3D55"/>
    <w:rsid w:val="005D3F01"/>
    <w:rsid w:val="005D3F19"/>
    <w:rsid w:val="005D4112"/>
    <w:rsid w:val="005D4114"/>
    <w:rsid w:val="005D4350"/>
    <w:rsid w:val="005D472E"/>
    <w:rsid w:val="005D549E"/>
    <w:rsid w:val="005D5885"/>
    <w:rsid w:val="005D58A9"/>
    <w:rsid w:val="005D58B9"/>
    <w:rsid w:val="005D5B1F"/>
    <w:rsid w:val="005D5CB3"/>
    <w:rsid w:val="005D6434"/>
    <w:rsid w:val="005D66C0"/>
    <w:rsid w:val="005D6CC4"/>
    <w:rsid w:val="005D6F3B"/>
    <w:rsid w:val="005D7366"/>
    <w:rsid w:val="005D76D7"/>
    <w:rsid w:val="005D7741"/>
    <w:rsid w:val="005D797F"/>
    <w:rsid w:val="005D7C19"/>
    <w:rsid w:val="005D7EBE"/>
    <w:rsid w:val="005E038D"/>
    <w:rsid w:val="005E1011"/>
    <w:rsid w:val="005E15C1"/>
    <w:rsid w:val="005E1645"/>
    <w:rsid w:val="005E1A3B"/>
    <w:rsid w:val="005E1A80"/>
    <w:rsid w:val="005E1CE2"/>
    <w:rsid w:val="005E1DC0"/>
    <w:rsid w:val="005E2087"/>
    <w:rsid w:val="005E231C"/>
    <w:rsid w:val="005E2787"/>
    <w:rsid w:val="005E296B"/>
    <w:rsid w:val="005E2E2A"/>
    <w:rsid w:val="005E349A"/>
    <w:rsid w:val="005E34AC"/>
    <w:rsid w:val="005E38FB"/>
    <w:rsid w:val="005E393D"/>
    <w:rsid w:val="005E3C6F"/>
    <w:rsid w:val="005E3F17"/>
    <w:rsid w:val="005E3FF5"/>
    <w:rsid w:val="005E4651"/>
    <w:rsid w:val="005E4CA9"/>
    <w:rsid w:val="005E4E15"/>
    <w:rsid w:val="005E4F3C"/>
    <w:rsid w:val="005E50DD"/>
    <w:rsid w:val="005E5236"/>
    <w:rsid w:val="005E5599"/>
    <w:rsid w:val="005E5CE2"/>
    <w:rsid w:val="005E6387"/>
    <w:rsid w:val="005E65A2"/>
    <w:rsid w:val="005E6A22"/>
    <w:rsid w:val="005E7141"/>
    <w:rsid w:val="005E7250"/>
    <w:rsid w:val="005E7A2E"/>
    <w:rsid w:val="005F027D"/>
    <w:rsid w:val="005F03A3"/>
    <w:rsid w:val="005F0D44"/>
    <w:rsid w:val="005F0DA6"/>
    <w:rsid w:val="005F11A3"/>
    <w:rsid w:val="005F1278"/>
    <w:rsid w:val="005F12AE"/>
    <w:rsid w:val="005F13A4"/>
    <w:rsid w:val="005F13BC"/>
    <w:rsid w:val="005F178A"/>
    <w:rsid w:val="005F2217"/>
    <w:rsid w:val="005F23E8"/>
    <w:rsid w:val="005F2D64"/>
    <w:rsid w:val="005F306E"/>
    <w:rsid w:val="005F31E1"/>
    <w:rsid w:val="005F325D"/>
    <w:rsid w:val="005F330C"/>
    <w:rsid w:val="005F34E7"/>
    <w:rsid w:val="005F38E7"/>
    <w:rsid w:val="005F3CFB"/>
    <w:rsid w:val="005F4E81"/>
    <w:rsid w:val="005F5371"/>
    <w:rsid w:val="005F56D8"/>
    <w:rsid w:val="005F56E2"/>
    <w:rsid w:val="005F5735"/>
    <w:rsid w:val="005F590C"/>
    <w:rsid w:val="005F5FEB"/>
    <w:rsid w:val="005F6135"/>
    <w:rsid w:val="005F6236"/>
    <w:rsid w:val="005F6D65"/>
    <w:rsid w:val="005F7231"/>
    <w:rsid w:val="005F7351"/>
    <w:rsid w:val="005F7A9E"/>
    <w:rsid w:val="005F7D86"/>
    <w:rsid w:val="00600193"/>
    <w:rsid w:val="0060053E"/>
    <w:rsid w:val="00600745"/>
    <w:rsid w:val="00600CF7"/>
    <w:rsid w:val="00600EBB"/>
    <w:rsid w:val="00600F32"/>
    <w:rsid w:val="00601613"/>
    <w:rsid w:val="006023BB"/>
    <w:rsid w:val="00603361"/>
    <w:rsid w:val="0060377A"/>
    <w:rsid w:val="00603A0F"/>
    <w:rsid w:val="00603C3D"/>
    <w:rsid w:val="00603F30"/>
    <w:rsid w:val="0060408E"/>
    <w:rsid w:val="00604505"/>
    <w:rsid w:val="00604C9C"/>
    <w:rsid w:val="00604CC7"/>
    <w:rsid w:val="00605148"/>
    <w:rsid w:val="0060572B"/>
    <w:rsid w:val="006058BC"/>
    <w:rsid w:val="00605DB6"/>
    <w:rsid w:val="00605DF1"/>
    <w:rsid w:val="00605F9C"/>
    <w:rsid w:val="00606415"/>
    <w:rsid w:val="00606B5E"/>
    <w:rsid w:val="00606C89"/>
    <w:rsid w:val="00606FA7"/>
    <w:rsid w:val="006071D4"/>
    <w:rsid w:val="006071DF"/>
    <w:rsid w:val="0060737E"/>
    <w:rsid w:val="0060783A"/>
    <w:rsid w:val="00607B66"/>
    <w:rsid w:val="00607C1D"/>
    <w:rsid w:val="00607D67"/>
    <w:rsid w:val="0061006B"/>
    <w:rsid w:val="00610758"/>
    <w:rsid w:val="00610C71"/>
    <w:rsid w:val="00610C7E"/>
    <w:rsid w:val="00610DC5"/>
    <w:rsid w:val="00611242"/>
    <w:rsid w:val="00611671"/>
    <w:rsid w:val="006125CD"/>
    <w:rsid w:val="00612E08"/>
    <w:rsid w:val="00612E71"/>
    <w:rsid w:val="00612E79"/>
    <w:rsid w:val="00612E87"/>
    <w:rsid w:val="006132DC"/>
    <w:rsid w:val="00613549"/>
    <w:rsid w:val="00613720"/>
    <w:rsid w:val="00613A15"/>
    <w:rsid w:val="00613D7A"/>
    <w:rsid w:val="00614133"/>
    <w:rsid w:val="00614321"/>
    <w:rsid w:val="00614373"/>
    <w:rsid w:val="0061441D"/>
    <w:rsid w:val="0061445E"/>
    <w:rsid w:val="006144D0"/>
    <w:rsid w:val="006148BC"/>
    <w:rsid w:val="006148CC"/>
    <w:rsid w:val="00614A09"/>
    <w:rsid w:val="00614A99"/>
    <w:rsid w:val="00614D82"/>
    <w:rsid w:val="00614DDF"/>
    <w:rsid w:val="00614F02"/>
    <w:rsid w:val="0061523C"/>
    <w:rsid w:val="00615489"/>
    <w:rsid w:val="00615494"/>
    <w:rsid w:val="006154D4"/>
    <w:rsid w:val="00615635"/>
    <w:rsid w:val="0061570C"/>
    <w:rsid w:val="00615B5B"/>
    <w:rsid w:val="00615BF0"/>
    <w:rsid w:val="006161E3"/>
    <w:rsid w:val="006164A8"/>
    <w:rsid w:val="006167A2"/>
    <w:rsid w:val="00616B31"/>
    <w:rsid w:val="00616B4C"/>
    <w:rsid w:val="00616BC9"/>
    <w:rsid w:val="00616CDB"/>
    <w:rsid w:val="00616DD5"/>
    <w:rsid w:val="00616F0F"/>
    <w:rsid w:val="0061701C"/>
    <w:rsid w:val="00617588"/>
    <w:rsid w:val="00617674"/>
    <w:rsid w:val="0061779F"/>
    <w:rsid w:val="00617862"/>
    <w:rsid w:val="00617913"/>
    <w:rsid w:val="00617A2F"/>
    <w:rsid w:val="00617B71"/>
    <w:rsid w:val="00617BED"/>
    <w:rsid w:val="00617D2E"/>
    <w:rsid w:val="00617DC6"/>
    <w:rsid w:val="00620D59"/>
    <w:rsid w:val="00621031"/>
    <w:rsid w:val="00621434"/>
    <w:rsid w:val="00621491"/>
    <w:rsid w:val="00621518"/>
    <w:rsid w:val="0062192E"/>
    <w:rsid w:val="00621D97"/>
    <w:rsid w:val="00622111"/>
    <w:rsid w:val="006221DA"/>
    <w:rsid w:val="0062253F"/>
    <w:rsid w:val="006225F1"/>
    <w:rsid w:val="00622C16"/>
    <w:rsid w:val="00622D73"/>
    <w:rsid w:val="00622D7A"/>
    <w:rsid w:val="00622DDF"/>
    <w:rsid w:val="00622E19"/>
    <w:rsid w:val="00622EBA"/>
    <w:rsid w:val="00622FF8"/>
    <w:rsid w:val="00623127"/>
    <w:rsid w:val="0062324C"/>
    <w:rsid w:val="0062355D"/>
    <w:rsid w:val="00623D7B"/>
    <w:rsid w:val="0062407B"/>
    <w:rsid w:val="006240C5"/>
    <w:rsid w:val="0062443C"/>
    <w:rsid w:val="006249EF"/>
    <w:rsid w:val="00624BC7"/>
    <w:rsid w:val="00625347"/>
    <w:rsid w:val="006255DA"/>
    <w:rsid w:val="0062572B"/>
    <w:rsid w:val="0062635C"/>
    <w:rsid w:val="00626416"/>
    <w:rsid w:val="00626D3D"/>
    <w:rsid w:val="0062749B"/>
    <w:rsid w:val="00627C9A"/>
    <w:rsid w:val="00627E95"/>
    <w:rsid w:val="00630156"/>
    <w:rsid w:val="006301FF"/>
    <w:rsid w:val="006305A9"/>
    <w:rsid w:val="00630A5B"/>
    <w:rsid w:val="00630B3E"/>
    <w:rsid w:val="00630B4A"/>
    <w:rsid w:val="00630C1E"/>
    <w:rsid w:val="00630EF4"/>
    <w:rsid w:val="00631391"/>
    <w:rsid w:val="0063147A"/>
    <w:rsid w:val="006315D1"/>
    <w:rsid w:val="00631805"/>
    <w:rsid w:val="006319DA"/>
    <w:rsid w:val="00632386"/>
    <w:rsid w:val="006328E5"/>
    <w:rsid w:val="006329F3"/>
    <w:rsid w:val="0063317A"/>
    <w:rsid w:val="006332C9"/>
    <w:rsid w:val="0063387D"/>
    <w:rsid w:val="0063390B"/>
    <w:rsid w:val="00633CD0"/>
    <w:rsid w:val="00634974"/>
    <w:rsid w:val="00634C93"/>
    <w:rsid w:val="00634D1B"/>
    <w:rsid w:val="00634DA8"/>
    <w:rsid w:val="00634FA8"/>
    <w:rsid w:val="00634FD5"/>
    <w:rsid w:val="0063570E"/>
    <w:rsid w:val="00635E38"/>
    <w:rsid w:val="00636112"/>
    <w:rsid w:val="0063637F"/>
    <w:rsid w:val="006366B4"/>
    <w:rsid w:val="006367F5"/>
    <w:rsid w:val="00636809"/>
    <w:rsid w:val="00636FC1"/>
    <w:rsid w:val="0063704B"/>
    <w:rsid w:val="00637135"/>
    <w:rsid w:val="00637248"/>
    <w:rsid w:val="0063741B"/>
    <w:rsid w:val="006375C9"/>
    <w:rsid w:val="0063777D"/>
    <w:rsid w:val="00637E4E"/>
    <w:rsid w:val="006404B4"/>
    <w:rsid w:val="0064099C"/>
    <w:rsid w:val="00640C74"/>
    <w:rsid w:val="00640EB5"/>
    <w:rsid w:val="00641010"/>
    <w:rsid w:val="00641107"/>
    <w:rsid w:val="006411F0"/>
    <w:rsid w:val="0064151A"/>
    <w:rsid w:val="00641A85"/>
    <w:rsid w:val="00641BBC"/>
    <w:rsid w:val="00641F43"/>
    <w:rsid w:val="006420E7"/>
    <w:rsid w:val="0064256E"/>
    <w:rsid w:val="0064272D"/>
    <w:rsid w:val="00642825"/>
    <w:rsid w:val="00642AB9"/>
    <w:rsid w:val="00642C3A"/>
    <w:rsid w:val="006436BE"/>
    <w:rsid w:val="0064378A"/>
    <w:rsid w:val="006437D9"/>
    <w:rsid w:val="00643D1D"/>
    <w:rsid w:val="00643F86"/>
    <w:rsid w:val="00644362"/>
    <w:rsid w:val="006445ED"/>
    <w:rsid w:val="0064489D"/>
    <w:rsid w:val="00644A89"/>
    <w:rsid w:val="00644AD5"/>
    <w:rsid w:val="006452C9"/>
    <w:rsid w:val="00645AEC"/>
    <w:rsid w:val="00645BC1"/>
    <w:rsid w:val="00646D11"/>
    <w:rsid w:val="00646DE5"/>
    <w:rsid w:val="00646FAC"/>
    <w:rsid w:val="00647197"/>
    <w:rsid w:val="00647439"/>
    <w:rsid w:val="006476B1"/>
    <w:rsid w:val="00647A08"/>
    <w:rsid w:val="00647CE8"/>
    <w:rsid w:val="00647DC1"/>
    <w:rsid w:val="006500A2"/>
    <w:rsid w:val="006500BE"/>
    <w:rsid w:val="0065047C"/>
    <w:rsid w:val="00650662"/>
    <w:rsid w:val="00650E72"/>
    <w:rsid w:val="00650EF6"/>
    <w:rsid w:val="00650F02"/>
    <w:rsid w:val="00650F51"/>
    <w:rsid w:val="00650FB2"/>
    <w:rsid w:val="0065105A"/>
    <w:rsid w:val="006511BF"/>
    <w:rsid w:val="006511F6"/>
    <w:rsid w:val="006513BD"/>
    <w:rsid w:val="006513DB"/>
    <w:rsid w:val="00651439"/>
    <w:rsid w:val="00651491"/>
    <w:rsid w:val="00651598"/>
    <w:rsid w:val="006518EE"/>
    <w:rsid w:val="00651A62"/>
    <w:rsid w:val="00651B1C"/>
    <w:rsid w:val="00651E9C"/>
    <w:rsid w:val="006520EB"/>
    <w:rsid w:val="0065244E"/>
    <w:rsid w:val="006524DF"/>
    <w:rsid w:val="00652716"/>
    <w:rsid w:val="006528C8"/>
    <w:rsid w:val="006529DF"/>
    <w:rsid w:val="00652B2F"/>
    <w:rsid w:val="00652BE7"/>
    <w:rsid w:val="00652C3D"/>
    <w:rsid w:val="00652F8B"/>
    <w:rsid w:val="006532B0"/>
    <w:rsid w:val="006533C2"/>
    <w:rsid w:val="0065354D"/>
    <w:rsid w:val="00653660"/>
    <w:rsid w:val="00653B28"/>
    <w:rsid w:val="00653DBD"/>
    <w:rsid w:val="00653F6B"/>
    <w:rsid w:val="00653FFB"/>
    <w:rsid w:val="00654315"/>
    <w:rsid w:val="00654987"/>
    <w:rsid w:val="00654B6D"/>
    <w:rsid w:val="00654DC6"/>
    <w:rsid w:val="00654EDF"/>
    <w:rsid w:val="00655231"/>
    <w:rsid w:val="006557C1"/>
    <w:rsid w:val="00655882"/>
    <w:rsid w:val="00655976"/>
    <w:rsid w:val="00655AEC"/>
    <w:rsid w:val="006562E6"/>
    <w:rsid w:val="0065683F"/>
    <w:rsid w:val="00656A4E"/>
    <w:rsid w:val="00657259"/>
    <w:rsid w:val="0065750D"/>
    <w:rsid w:val="006575FC"/>
    <w:rsid w:val="00657BDF"/>
    <w:rsid w:val="00657BF6"/>
    <w:rsid w:val="00657F89"/>
    <w:rsid w:val="0066047C"/>
    <w:rsid w:val="00660CA3"/>
    <w:rsid w:val="00660CB6"/>
    <w:rsid w:val="00660DAC"/>
    <w:rsid w:val="00660F70"/>
    <w:rsid w:val="00660F9C"/>
    <w:rsid w:val="00661188"/>
    <w:rsid w:val="006619FE"/>
    <w:rsid w:val="00661BE2"/>
    <w:rsid w:val="00661C46"/>
    <w:rsid w:val="00661F9C"/>
    <w:rsid w:val="006622B3"/>
    <w:rsid w:val="0066243D"/>
    <w:rsid w:val="00662723"/>
    <w:rsid w:val="00662761"/>
    <w:rsid w:val="00662A58"/>
    <w:rsid w:val="0066301A"/>
    <w:rsid w:val="0066345D"/>
    <w:rsid w:val="00663C34"/>
    <w:rsid w:val="00663D71"/>
    <w:rsid w:val="006641FD"/>
    <w:rsid w:val="00664576"/>
    <w:rsid w:val="006648D4"/>
    <w:rsid w:val="00664C13"/>
    <w:rsid w:val="00664C5A"/>
    <w:rsid w:val="006654D6"/>
    <w:rsid w:val="006656F0"/>
    <w:rsid w:val="006657F9"/>
    <w:rsid w:val="00665828"/>
    <w:rsid w:val="00665BA3"/>
    <w:rsid w:val="00665C9F"/>
    <w:rsid w:val="00665CE6"/>
    <w:rsid w:val="00665E9C"/>
    <w:rsid w:val="006660A6"/>
    <w:rsid w:val="0066627C"/>
    <w:rsid w:val="00666383"/>
    <w:rsid w:val="0066647B"/>
    <w:rsid w:val="006664EC"/>
    <w:rsid w:val="00666672"/>
    <w:rsid w:val="00666814"/>
    <w:rsid w:val="00666E12"/>
    <w:rsid w:val="006674A4"/>
    <w:rsid w:val="00667610"/>
    <w:rsid w:val="0066783E"/>
    <w:rsid w:val="00667A69"/>
    <w:rsid w:val="00667C2E"/>
    <w:rsid w:val="006700CF"/>
    <w:rsid w:val="006704D0"/>
    <w:rsid w:val="006706C5"/>
    <w:rsid w:val="006707F6"/>
    <w:rsid w:val="006708C0"/>
    <w:rsid w:val="00670937"/>
    <w:rsid w:val="00670ADB"/>
    <w:rsid w:val="00670D01"/>
    <w:rsid w:val="00670D8B"/>
    <w:rsid w:val="006713FC"/>
    <w:rsid w:val="00672052"/>
    <w:rsid w:val="006725E6"/>
    <w:rsid w:val="00672B68"/>
    <w:rsid w:val="00672D6E"/>
    <w:rsid w:val="00673096"/>
    <w:rsid w:val="0067332F"/>
    <w:rsid w:val="00673354"/>
    <w:rsid w:val="00673E6B"/>
    <w:rsid w:val="00673FBF"/>
    <w:rsid w:val="006745FB"/>
    <w:rsid w:val="0067464A"/>
    <w:rsid w:val="006747AC"/>
    <w:rsid w:val="0067482A"/>
    <w:rsid w:val="00674C80"/>
    <w:rsid w:val="006753F9"/>
    <w:rsid w:val="00675438"/>
    <w:rsid w:val="00675509"/>
    <w:rsid w:val="006756F7"/>
    <w:rsid w:val="00675C60"/>
    <w:rsid w:val="0067657C"/>
    <w:rsid w:val="006769F7"/>
    <w:rsid w:val="00676EB3"/>
    <w:rsid w:val="00677000"/>
    <w:rsid w:val="00677464"/>
    <w:rsid w:val="00677BD9"/>
    <w:rsid w:val="00677D84"/>
    <w:rsid w:val="00677D86"/>
    <w:rsid w:val="00677E86"/>
    <w:rsid w:val="00680026"/>
    <w:rsid w:val="006801C0"/>
    <w:rsid w:val="00680784"/>
    <w:rsid w:val="00680B21"/>
    <w:rsid w:val="00680D39"/>
    <w:rsid w:val="00680E79"/>
    <w:rsid w:val="00681124"/>
    <w:rsid w:val="0068145C"/>
    <w:rsid w:val="006818B6"/>
    <w:rsid w:val="00681AE2"/>
    <w:rsid w:val="00681E7B"/>
    <w:rsid w:val="00681EE0"/>
    <w:rsid w:val="006821A4"/>
    <w:rsid w:val="0068233B"/>
    <w:rsid w:val="006825C5"/>
    <w:rsid w:val="00682647"/>
    <w:rsid w:val="006826EF"/>
    <w:rsid w:val="00683360"/>
    <w:rsid w:val="0068336C"/>
    <w:rsid w:val="006836A3"/>
    <w:rsid w:val="00683FB4"/>
    <w:rsid w:val="0068401B"/>
    <w:rsid w:val="00684115"/>
    <w:rsid w:val="0068442E"/>
    <w:rsid w:val="006844B2"/>
    <w:rsid w:val="00684941"/>
    <w:rsid w:val="00684D53"/>
    <w:rsid w:val="00684DF3"/>
    <w:rsid w:val="006850BF"/>
    <w:rsid w:val="006853B5"/>
    <w:rsid w:val="00685679"/>
    <w:rsid w:val="00685A69"/>
    <w:rsid w:val="00685B3F"/>
    <w:rsid w:val="00685E03"/>
    <w:rsid w:val="0068613F"/>
    <w:rsid w:val="006861E6"/>
    <w:rsid w:val="00686509"/>
    <w:rsid w:val="0068658E"/>
    <w:rsid w:val="0068678A"/>
    <w:rsid w:val="00686F09"/>
    <w:rsid w:val="0068708A"/>
    <w:rsid w:val="0068758F"/>
    <w:rsid w:val="006877D6"/>
    <w:rsid w:val="0068784B"/>
    <w:rsid w:val="00687896"/>
    <w:rsid w:val="00687AF9"/>
    <w:rsid w:val="00690824"/>
    <w:rsid w:val="00690986"/>
    <w:rsid w:val="00691034"/>
    <w:rsid w:val="0069145D"/>
    <w:rsid w:val="00691981"/>
    <w:rsid w:val="006919BC"/>
    <w:rsid w:val="00691FCD"/>
    <w:rsid w:val="006924AB"/>
    <w:rsid w:val="006924C8"/>
    <w:rsid w:val="006926F3"/>
    <w:rsid w:val="00692B6A"/>
    <w:rsid w:val="00692E79"/>
    <w:rsid w:val="006930CB"/>
    <w:rsid w:val="00693303"/>
    <w:rsid w:val="00693538"/>
    <w:rsid w:val="00693577"/>
    <w:rsid w:val="0069368B"/>
    <w:rsid w:val="0069384F"/>
    <w:rsid w:val="00693F8D"/>
    <w:rsid w:val="00694097"/>
    <w:rsid w:val="00694434"/>
    <w:rsid w:val="00694504"/>
    <w:rsid w:val="0069479F"/>
    <w:rsid w:val="00694967"/>
    <w:rsid w:val="00694B90"/>
    <w:rsid w:val="00695423"/>
    <w:rsid w:val="00695B23"/>
    <w:rsid w:val="00695CF1"/>
    <w:rsid w:val="00695D37"/>
    <w:rsid w:val="00695DD5"/>
    <w:rsid w:val="00696008"/>
    <w:rsid w:val="006961E1"/>
    <w:rsid w:val="00696660"/>
    <w:rsid w:val="0069666F"/>
    <w:rsid w:val="006967BF"/>
    <w:rsid w:val="00696C87"/>
    <w:rsid w:val="00696EE8"/>
    <w:rsid w:val="00697CB9"/>
    <w:rsid w:val="006A04FE"/>
    <w:rsid w:val="006A0577"/>
    <w:rsid w:val="006A0720"/>
    <w:rsid w:val="006A0BDB"/>
    <w:rsid w:val="006A0C74"/>
    <w:rsid w:val="006A0E9D"/>
    <w:rsid w:val="006A0FE5"/>
    <w:rsid w:val="006A15A0"/>
    <w:rsid w:val="006A182F"/>
    <w:rsid w:val="006A1A58"/>
    <w:rsid w:val="006A32CD"/>
    <w:rsid w:val="006A3B2D"/>
    <w:rsid w:val="006A3B54"/>
    <w:rsid w:val="006A3D75"/>
    <w:rsid w:val="006A3F78"/>
    <w:rsid w:val="006A400C"/>
    <w:rsid w:val="006A411C"/>
    <w:rsid w:val="006A4381"/>
    <w:rsid w:val="006A46BA"/>
    <w:rsid w:val="006A47DC"/>
    <w:rsid w:val="006A4AAE"/>
    <w:rsid w:val="006A4F15"/>
    <w:rsid w:val="006A56BC"/>
    <w:rsid w:val="006A5710"/>
    <w:rsid w:val="006A5CD3"/>
    <w:rsid w:val="006A6083"/>
    <w:rsid w:val="006A62D7"/>
    <w:rsid w:val="006A67E6"/>
    <w:rsid w:val="006A69B8"/>
    <w:rsid w:val="006A6A5B"/>
    <w:rsid w:val="006A6D84"/>
    <w:rsid w:val="006A6E24"/>
    <w:rsid w:val="006A6F77"/>
    <w:rsid w:val="006A70BE"/>
    <w:rsid w:val="006A71A1"/>
    <w:rsid w:val="006A7670"/>
    <w:rsid w:val="006A7AA9"/>
    <w:rsid w:val="006B0244"/>
    <w:rsid w:val="006B08B3"/>
    <w:rsid w:val="006B095A"/>
    <w:rsid w:val="006B0B3A"/>
    <w:rsid w:val="006B0D63"/>
    <w:rsid w:val="006B10E8"/>
    <w:rsid w:val="006B12BF"/>
    <w:rsid w:val="006B197A"/>
    <w:rsid w:val="006B1C31"/>
    <w:rsid w:val="006B1C8A"/>
    <w:rsid w:val="006B240A"/>
    <w:rsid w:val="006B2804"/>
    <w:rsid w:val="006B2C66"/>
    <w:rsid w:val="006B2E9D"/>
    <w:rsid w:val="006B2F3A"/>
    <w:rsid w:val="006B2F95"/>
    <w:rsid w:val="006B3378"/>
    <w:rsid w:val="006B34ED"/>
    <w:rsid w:val="006B36C3"/>
    <w:rsid w:val="006B3C81"/>
    <w:rsid w:val="006B3DB2"/>
    <w:rsid w:val="006B407C"/>
    <w:rsid w:val="006B4390"/>
    <w:rsid w:val="006B46E7"/>
    <w:rsid w:val="006B4914"/>
    <w:rsid w:val="006B4CA1"/>
    <w:rsid w:val="006B4D16"/>
    <w:rsid w:val="006B58AA"/>
    <w:rsid w:val="006B5948"/>
    <w:rsid w:val="006B5C96"/>
    <w:rsid w:val="006B5CFF"/>
    <w:rsid w:val="006B5DFB"/>
    <w:rsid w:val="006B6116"/>
    <w:rsid w:val="006B65AB"/>
    <w:rsid w:val="006B6760"/>
    <w:rsid w:val="006B6901"/>
    <w:rsid w:val="006B70E3"/>
    <w:rsid w:val="006B712D"/>
    <w:rsid w:val="006B7379"/>
    <w:rsid w:val="006B7760"/>
    <w:rsid w:val="006B7BDC"/>
    <w:rsid w:val="006B7EA6"/>
    <w:rsid w:val="006B7EB4"/>
    <w:rsid w:val="006C0015"/>
    <w:rsid w:val="006C053A"/>
    <w:rsid w:val="006C056A"/>
    <w:rsid w:val="006C0799"/>
    <w:rsid w:val="006C088F"/>
    <w:rsid w:val="006C0901"/>
    <w:rsid w:val="006C091A"/>
    <w:rsid w:val="006C0982"/>
    <w:rsid w:val="006C0A34"/>
    <w:rsid w:val="006C1155"/>
    <w:rsid w:val="006C1332"/>
    <w:rsid w:val="006C1416"/>
    <w:rsid w:val="006C161D"/>
    <w:rsid w:val="006C17DA"/>
    <w:rsid w:val="006C1C3F"/>
    <w:rsid w:val="006C1D49"/>
    <w:rsid w:val="006C217F"/>
    <w:rsid w:val="006C24E0"/>
    <w:rsid w:val="006C25DB"/>
    <w:rsid w:val="006C2E02"/>
    <w:rsid w:val="006C2FB2"/>
    <w:rsid w:val="006C3546"/>
    <w:rsid w:val="006C39E7"/>
    <w:rsid w:val="006C3A38"/>
    <w:rsid w:val="006C3C18"/>
    <w:rsid w:val="006C42F7"/>
    <w:rsid w:val="006C443E"/>
    <w:rsid w:val="006C4533"/>
    <w:rsid w:val="006C46C6"/>
    <w:rsid w:val="006C4B16"/>
    <w:rsid w:val="006C4EDF"/>
    <w:rsid w:val="006C4F6F"/>
    <w:rsid w:val="006C53C1"/>
    <w:rsid w:val="006C551F"/>
    <w:rsid w:val="006C5781"/>
    <w:rsid w:val="006C5923"/>
    <w:rsid w:val="006C5A19"/>
    <w:rsid w:val="006C5B33"/>
    <w:rsid w:val="006C6117"/>
    <w:rsid w:val="006C64BB"/>
    <w:rsid w:val="006C6998"/>
    <w:rsid w:val="006C6A84"/>
    <w:rsid w:val="006C6B59"/>
    <w:rsid w:val="006C6C5C"/>
    <w:rsid w:val="006C7323"/>
    <w:rsid w:val="006C7398"/>
    <w:rsid w:val="006C7848"/>
    <w:rsid w:val="006C7866"/>
    <w:rsid w:val="006C7A13"/>
    <w:rsid w:val="006C7B4A"/>
    <w:rsid w:val="006C7B5D"/>
    <w:rsid w:val="006C7BF5"/>
    <w:rsid w:val="006C7D3F"/>
    <w:rsid w:val="006D0096"/>
    <w:rsid w:val="006D075F"/>
    <w:rsid w:val="006D0B65"/>
    <w:rsid w:val="006D119A"/>
    <w:rsid w:val="006D14B8"/>
    <w:rsid w:val="006D18CA"/>
    <w:rsid w:val="006D19DD"/>
    <w:rsid w:val="006D1B1E"/>
    <w:rsid w:val="006D1C18"/>
    <w:rsid w:val="006D1C3D"/>
    <w:rsid w:val="006D1D84"/>
    <w:rsid w:val="006D2312"/>
    <w:rsid w:val="006D2616"/>
    <w:rsid w:val="006D2B0C"/>
    <w:rsid w:val="006D2D27"/>
    <w:rsid w:val="006D39ED"/>
    <w:rsid w:val="006D3D40"/>
    <w:rsid w:val="006D3EDE"/>
    <w:rsid w:val="006D4177"/>
    <w:rsid w:val="006D498E"/>
    <w:rsid w:val="006D4CD7"/>
    <w:rsid w:val="006D4E4E"/>
    <w:rsid w:val="006D4EC7"/>
    <w:rsid w:val="006D4F95"/>
    <w:rsid w:val="006D5090"/>
    <w:rsid w:val="006D52AA"/>
    <w:rsid w:val="006D5B65"/>
    <w:rsid w:val="006D6147"/>
    <w:rsid w:val="006D6256"/>
    <w:rsid w:val="006D6314"/>
    <w:rsid w:val="006D6CF7"/>
    <w:rsid w:val="006D6D6E"/>
    <w:rsid w:val="006D6F09"/>
    <w:rsid w:val="006D716E"/>
    <w:rsid w:val="006D7BAB"/>
    <w:rsid w:val="006E005E"/>
    <w:rsid w:val="006E0118"/>
    <w:rsid w:val="006E0400"/>
    <w:rsid w:val="006E05D8"/>
    <w:rsid w:val="006E0F1C"/>
    <w:rsid w:val="006E1135"/>
    <w:rsid w:val="006E15A4"/>
    <w:rsid w:val="006E2BC9"/>
    <w:rsid w:val="006E2C95"/>
    <w:rsid w:val="006E3031"/>
    <w:rsid w:val="006E327F"/>
    <w:rsid w:val="006E3F71"/>
    <w:rsid w:val="006E42A0"/>
    <w:rsid w:val="006E461C"/>
    <w:rsid w:val="006E4FF4"/>
    <w:rsid w:val="006E5275"/>
    <w:rsid w:val="006E52EE"/>
    <w:rsid w:val="006E561D"/>
    <w:rsid w:val="006E5DAC"/>
    <w:rsid w:val="006E6009"/>
    <w:rsid w:val="006E626D"/>
    <w:rsid w:val="006E6431"/>
    <w:rsid w:val="006E6574"/>
    <w:rsid w:val="006E682B"/>
    <w:rsid w:val="006E6933"/>
    <w:rsid w:val="006E69C6"/>
    <w:rsid w:val="006E6AFA"/>
    <w:rsid w:val="006E6B3E"/>
    <w:rsid w:val="006E6BD0"/>
    <w:rsid w:val="006E6E0B"/>
    <w:rsid w:val="006E725D"/>
    <w:rsid w:val="006E727C"/>
    <w:rsid w:val="006E7447"/>
    <w:rsid w:val="006E744D"/>
    <w:rsid w:val="006E7772"/>
    <w:rsid w:val="006E77E6"/>
    <w:rsid w:val="006E79B5"/>
    <w:rsid w:val="006E7B38"/>
    <w:rsid w:val="006E7C38"/>
    <w:rsid w:val="006E7E16"/>
    <w:rsid w:val="006E7FF7"/>
    <w:rsid w:val="006F0240"/>
    <w:rsid w:val="006F02A7"/>
    <w:rsid w:val="006F0321"/>
    <w:rsid w:val="006F0AB1"/>
    <w:rsid w:val="006F0E5C"/>
    <w:rsid w:val="006F133C"/>
    <w:rsid w:val="006F1C66"/>
    <w:rsid w:val="006F1D3F"/>
    <w:rsid w:val="006F2178"/>
    <w:rsid w:val="006F24E8"/>
    <w:rsid w:val="006F26D5"/>
    <w:rsid w:val="006F2843"/>
    <w:rsid w:val="006F2AA4"/>
    <w:rsid w:val="006F2EDA"/>
    <w:rsid w:val="006F33B8"/>
    <w:rsid w:val="006F34DE"/>
    <w:rsid w:val="006F3D7F"/>
    <w:rsid w:val="006F3E80"/>
    <w:rsid w:val="006F3FE2"/>
    <w:rsid w:val="006F4968"/>
    <w:rsid w:val="006F4A0D"/>
    <w:rsid w:val="006F4EAF"/>
    <w:rsid w:val="006F505E"/>
    <w:rsid w:val="006F525D"/>
    <w:rsid w:val="006F5379"/>
    <w:rsid w:val="006F5FD0"/>
    <w:rsid w:val="006F6308"/>
    <w:rsid w:val="006F641F"/>
    <w:rsid w:val="006F6838"/>
    <w:rsid w:val="006F6B22"/>
    <w:rsid w:val="006F6E2B"/>
    <w:rsid w:val="006F749D"/>
    <w:rsid w:val="006F76FD"/>
    <w:rsid w:val="006F778A"/>
    <w:rsid w:val="006F7BC7"/>
    <w:rsid w:val="006F7C0B"/>
    <w:rsid w:val="006F7C19"/>
    <w:rsid w:val="00700A07"/>
    <w:rsid w:val="00700DDE"/>
    <w:rsid w:val="00700F1A"/>
    <w:rsid w:val="00700FD4"/>
    <w:rsid w:val="00701528"/>
    <w:rsid w:val="007016B6"/>
    <w:rsid w:val="007018C7"/>
    <w:rsid w:val="007018F8"/>
    <w:rsid w:val="00701B0C"/>
    <w:rsid w:val="00701D86"/>
    <w:rsid w:val="00701DB4"/>
    <w:rsid w:val="00701FF1"/>
    <w:rsid w:val="00702368"/>
    <w:rsid w:val="00702BD2"/>
    <w:rsid w:val="00702C44"/>
    <w:rsid w:val="00703097"/>
    <w:rsid w:val="00703150"/>
    <w:rsid w:val="007033A0"/>
    <w:rsid w:val="00703DCE"/>
    <w:rsid w:val="00704341"/>
    <w:rsid w:val="007046B4"/>
    <w:rsid w:val="00704A51"/>
    <w:rsid w:val="00704DEA"/>
    <w:rsid w:val="00705071"/>
    <w:rsid w:val="007053BC"/>
    <w:rsid w:val="00705A6E"/>
    <w:rsid w:val="00705AF9"/>
    <w:rsid w:val="00706442"/>
    <w:rsid w:val="0070657E"/>
    <w:rsid w:val="007067F2"/>
    <w:rsid w:val="00706AC2"/>
    <w:rsid w:val="00706B0E"/>
    <w:rsid w:val="0070755E"/>
    <w:rsid w:val="0071018D"/>
    <w:rsid w:val="007101A0"/>
    <w:rsid w:val="007104BA"/>
    <w:rsid w:val="00710C38"/>
    <w:rsid w:val="007110A8"/>
    <w:rsid w:val="0071116B"/>
    <w:rsid w:val="0071165C"/>
    <w:rsid w:val="00711B73"/>
    <w:rsid w:val="00711C80"/>
    <w:rsid w:val="00711FE9"/>
    <w:rsid w:val="007121E2"/>
    <w:rsid w:val="00712459"/>
    <w:rsid w:val="00712CD4"/>
    <w:rsid w:val="00712D90"/>
    <w:rsid w:val="00712E17"/>
    <w:rsid w:val="00713CF1"/>
    <w:rsid w:val="00713F09"/>
    <w:rsid w:val="007140D5"/>
    <w:rsid w:val="00714483"/>
    <w:rsid w:val="0071469D"/>
    <w:rsid w:val="00714F4C"/>
    <w:rsid w:val="00715373"/>
    <w:rsid w:val="00715491"/>
    <w:rsid w:val="00715512"/>
    <w:rsid w:val="00715ACB"/>
    <w:rsid w:val="00715BBD"/>
    <w:rsid w:val="00716114"/>
    <w:rsid w:val="00716531"/>
    <w:rsid w:val="00716535"/>
    <w:rsid w:val="007166F4"/>
    <w:rsid w:val="007173A7"/>
    <w:rsid w:val="0071785A"/>
    <w:rsid w:val="00717B7D"/>
    <w:rsid w:val="007200A9"/>
    <w:rsid w:val="007205DC"/>
    <w:rsid w:val="00720605"/>
    <w:rsid w:val="007210D4"/>
    <w:rsid w:val="007212AB"/>
    <w:rsid w:val="007217B8"/>
    <w:rsid w:val="00721AE1"/>
    <w:rsid w:val="00721D47"/>
    <w:rsid w:val="00722275"/>
    <w:rsid w:val="0072279F"/>
    <w:rsid w:val="007227EA"/>
    <w:rsid w:val="00722886"/>
    <w:rsid w:val="00722920"/>
    <w:rsid w:val="00722CFF"/>
    <w:rsid w:val="00723066"/>
    <w:rsid w:val="0072355C"/>
    <w:rsid w:val="0072372E"/>
    <w:rsid w:val="00723A47"/>
    <w:rsid w:val="00723BBF"/>
    <w:rsid w:val="00724126"/>
    <w:rsid w:val="0072438F"/>
    <w:rsid w:val="007245BF"/>
    <w:rsid w:val="0072482E"/>
    <w:rsid w:val="00724BCC"/>
    <w:rsid w:val="00724BF5"/>
    <w:rsid w:val="00724EB8"/>
    <w:rsid w:val="0072506C"/>
    <w:rsid w:val="007254FB"/>
    <w:rsid w:val="00725B07"/>
    <w:rsid w:val="00725C6E"/>
    <w:rsid w:val="00725CC7"/>
    <w:rsid w:val="0072627C"/>
    <w:rsid w:val="00726EF2"/>
    <w:rsid w:val="0072759B"/>
    <w:rsid w:val="00730472"/>
    <w:rsid w:val="00730A47"/>
    <w:rsid w:val="00730C79"/>
    <w:rsid w:val="00730E5C"/>
    <w:rsid w:val="007310E4"/>
    <w:rsid w:val="0073111B"/>
    <w:rsid w:val="007311A8"/>
    <w:rsid w:val="007314F9"/>
    <w:rsid w:val="0073176C"/>
    <w:rsid w:val="0073187E"/>
    <w:rsid w:val="00731AAC"/>
    <w:rsid w:val="00731B87"/>
    <w:rsid w:val="00731BEB"/>
    <w:rsid w:val="00731C9D"/>
    <w:rsid w:val="00731E3F"/>
    <w:rsid w:val="007324F0"/>
    <w:rsid w:val="0073264B"/>
    <w:rsid w:val="0073296A"/>
    <w:rsid w:val="00732C9E"/>
    <w:rsid w:val="00732E57"/>
    <w:rsid w:val="0073334D"/>
    <w:rsid w:val="0073377F"/>
    <w:rsid w:val="007338EE"/>
    <w:rsid w:val="00733A64"/>
    <w:rsid w:val="00733B44"/>
    <w:rsid w:val="00733C82"/>
    <w:rsid w:val="00734325"/>
    <w:rsid w:val="007344D1"/>
    <w:rsid w:val="00734721"/>
    <w:rsid w:val="007349C5"/>
    <w:rsid w:val="00734BFA"/>
    <w:rsid w:val="00734C18"/>
    <w:rsid w:val="0073513B"/>
    <w:rsid w:val="00735535"/>
    <w:rsid w:val="00735750"/>
    <w:rsid w:val="0073593A"/>
    <w:rsid w:val="00735B58"/>
    <w:rsid w:val="00735E0D"/>
    <w:rsid w:val="00736085"/>
    <w:rsid w:val="00736126"/>
    <w:rsid w:val="0073622B"/>
    <w:rsid w:val="00736293"/>
    <w:rsid w:val="00736539"/>
    <w:rsid w:val="007369E3"/>
    <w:rsid w:val="00736C88"/>
    <w:rsid w:val="00736E3F"/>
    <w:rsid w:val="007373B8"/>
    <w:rsid w:val="007373CA"/>
    <w:rsid w:val="00737469"/>
    <w:rsid w:val="00737955"/>
    <w:rsid w:val="00737BB3"/>
    <w:rsid w:val="00737C25"/>
    <w:rsid w:val="00737E4E"/>
    <w:rsid w:val="00737ED9"/>
    <w:rsid w:val="00740319"/>
    <w:rsid w:val="0074106D"/>
    <w:rsid w:val="007415CF"/>
    <w:rsid w:val="00741877"/>
    <w:rsid w:val="00741D0E"/>
    <w:rsid w:val="00741E4C"/>
    <w:rsid w:val="00742116"/>
    <w:rsid w:val="0074225E"/>
    <w:rsid w:val="00742740"/>
    <w:rsid w:val="0074285F"/>
    <w:rsid w:val="00742C9E"/>
    <w:rsid w:val="00743159"/>
    <w:rsid w:val="00743238"/>
    <w:rsid w:val="007432B7"/>
    <w:rsid w:val="007433EE"/>
    <w:rsid w:val="00743744"/>
    <w:rsid w:val="007438D8"/>
    <w:rsid w:val="0074477B"/>
    <w:rsid w:val="007447FB"/>
    <w:rsid w:val="00744A1F"/>
    <w:rsid w:val="00744CC6"/>
    <w:rsid w:val="00744EA8"/>
    <w:rsid w:val="007450BB"/>
    <w:rsid w:val="007450BC"/>
    <w:rsid w:val="007450C9"/>
    <w:rsid w:val="00745139"/>
    <w:rsid w:val="00745425"/>
    <w:rsid w:val="00745751"/>
    <w:rsid w:val="007457FC"/>
    <w:rsid w:val="00745B29"/>
    <w:rsid w:val="00745BA4"/>
    <w:rsid w:val="00745C8F"/>
    <w:rsid w:val="007461D8"/>
    <w:rsid w:val="007465A1"/>
    <w:rsid w:val="00746A9D"/>
    <w:rsid w:val="00746B43"/>
    <w:rsid w:val="00746F66"/>
    <w:rsid w:val="007474EA"/>
    <w:rsid w:val="0074752B"/>
    <w:rsid w:val="007477C5"/>
    <w:rsid w:val="00747F1A"/>
    <w:rsid w:val="00750098"/>
    <w:rsid w:val="007500AB"/>
    <w:rsid w:val="00750685"/>
    <w:rsid w:val="0075084A"/>
    <w:rsid w:val="007508ED"/>
    <w:rsid w:val="007509D1"/>
    <w:rsid w:val="00750A59"/>
    <w:rsid w:val="007513A8"/>
    <w:rsid w:val="00751959"/>
    <w:rsid w:val="00751B73"/>
    <w:rsid w:val="00751E6F"/>
    <w:rsid w:val="00751EE9"/>
    <w:rsid w:val="00751F02"/>
    <w:rsid w:val="007523E1"/>
    <w:rsid w:val="00752463"/>
    <w:rsid w:val="0075267F"/>
    <w:rsid w:val="0075290B"/>
    <w:rsid w:val="00752B7D"/>
    <w:rsid w:val="00752B80"/>
    <w:rsid w:val="007532E5"/>
    <w:rsid w:val="0075385A"/>
    <w:rsid w:val="00753C92"/>
    <w:rsid w:val="00753FCE"/>
    <w:rsid w:val="0075413B"/>
    <w:rsid w:val="00754223"/>
    <w:rsid w:val="007547A1"/>
    <w:rsid w:val="00754A16"/>
    <w:rsid w:val="0075558F"/>
    <w:rsid w:val="00755CB9"/>
    <w:rsid w:val="00755F7B"/>
    <w:rsid w:val="0075629B"/>
    <w:rsid w:val="007565F4"/>
    <w:rsid w:val="00756818"/>
    <w:rsid w:val="0075684D"/>
    <w:rsid w:val="00756AEF"/>
    <w:rsid w:val="00756D23"/>
    <w:rsid w:val="00756E83"/>
    <w:rsid w:val="00756EF6"/>
    <w:rsid w:val="0075728D"/>
    <w:rsid w:val="0075782D"/>
    <w:rsid w:val="00757925"/>
    <w:rsid w:val="00757B02"/>
    <w:rsid w:val="00757C08"/>
    <w:rsid w:val="00757EB2"/>
    <w:rsid w:val="0076037E"/>
    <w:rsid w:val="007605C4"/>
    <w:rsid w:val="00760D0E"/>
    <w:rsid w:val="00761049"/>
    <w:rsid w:val="0076170B"/>
    <w:rsid w:val="00761737"/>
    <w:rsid w:val="00761B92"/>
    <w:rsid w:val="00761EB1"/>
    <w:rsid w:val="00761F94"/>
    <w:rsid w:val="00762143"/>
    <w:rsid w:val="007622DB"/>
    <w:rsid w:val="007622FE"/>
    <w:rsid w:val="00762390"/>
    <w:rsid w:val="00762786"/>
    <w:rsid w:val="00762A84"/>
    <w:rsid w:val="00762B19"/>
    <w:rsid w:val="00762B6B"/>
    <w:rsid w:val="00763117"/>
    <w:rsid w:val="00763248"/>
    <w:rsid w:val="007638CA"/>
    <w:rsid w:val="00763991"/>
    <w:rsid w:val="00763ACF"/>
    <w:rsid w:val="00763C3C"/>
    <w:rsid w:val="00763DE9"/>
    <w:rsid w:val="00763F45"/>
    <w:rsid w:val="00764554"/>
    <w:rsid w:val="00764CF6"/>
    <w:rsid w:val="00764FD3"/>
    <w:rsid w:val="00764FFC"/>
    <w:rsid w:val="00765094"/>
    <w:rsid w:val="007655E2"/>
    <w:rsid w:val="00765898"/>
    <w:rsid w:val="007658A2"/>
    <w:rsid w:val="00765F81"/>
    <w:rsid w:val="0076613D"/>
    <w:rsid w:val="007663DB"/>
    <w:rsid w:val="007665C9"/>
    <w:rsid w:val="007666A8"/>
    <w:rsid w:val="00766F5F"/>
    <w:rsid w:val="007670E3"/>
    <w:rsid w:val="00767387"/>
    <w:rsid w:val="007673C7"/>
    <w:rsid w:val="00767541"/>
    <w:rsid w:val="007679DE"/>
    <w:rsid w:val="00767A52"/>
    <w:rsid w:val="00767AD5"/>
    <w:rsid w:val="0077034F"/>
    <w:rsid w:val="00770578"/>
    <w:rsid w:val="00770660"/>
    <w:rsid w:val="0077090F"/>
    <w:rsid w:val="00770944"/>
    <w:rsid w:val="007709CD"/>
    <w:rsid w:val="00770AB0"/>
    <w:rsid w:val="00770AC2"/>
    <w:rsid w:val="00770AFE"/>
    <w:rsid w:val="00770DC7"/>
    <w:rsid w:val="00770E5B"/>
    <w:rsid w:val="0077126A"/>
    <w:rsid w:val="007712FF"/>
    <w:rsid w:val="007717D8"/>
    <w:rsid w:val="007717FC"/>
    <w:rsid w:val="00771F59"/>
    <w:rsid w:val="007720BE"/>
    <w:rsid w:val="0077252D"/>
    <w:rsid w:val="007725EE"/>
    <w:rsid w:val="0077260E"/>
    <w:rsid w:val="00772C1F"/>
    <w:rsid w:val="00773144"/>
    <w:rsid w:val="0077327A"/>
    <w:rsid w:val="007736B7"/>
    <w:rsid w:val="007736E6"/>
    <w:rsid w:val="007742AB"/>
    <w:rsid w:val="0077450C"/>
    <w:rsid w:val="007748B9"/>
    <w:rsid w:val="007749D9"/>
    <w:rsid w:val="00774D46"/>
    <w:rsid w:val="0077521A"/>
    <w:rsid w:val="007755BE"/>
    <w:rsid w:val="007762C9"/>
    <w:rsid w:val="007764EC"/>
    <w:rsid w:val="007767EB"/>
    <w:rsid w:val="00776D14"/>
    <w:rsid w:val="0077705D"/>
    <w:rsid w:val="0077735C"/>
    <w:rsid w:val="00777A0F"/>
    <w:rsid w:val="00777AB2"/>
    <w:rsid w:val="00777CC3"/>
    <w:rsid w:val="00777CD6"/>
    <w:rsid w:val="007801DA"/>
    <w:rsid w:val="00780308"/>
    <w:rsid w:val="007805E8"/>
    <w:rsid w:val="00780732"/>
    <w:rsid w:val="00780D5C"/>
    <w:rsid w:val="00780E4A"/>
    <w:rsid w:val="0078102F"/>
    <w:rsid w:val="00781CAB"/>
    <w:rsid w:val="00781CC4"/>
    <w:rsid w:val="00781E72"/>
    <w:rsid w:val="00781FB5"/>
    <w:rsid w:val="00782097"/>
    <w:rsid w:val="0078213B"/>
    <w:rsid w:val="0078217C"/>
    <w:rsid w:val="007821AE"/>
    <w:rsid w:val="0078225D"/>
    <w:rsid w:val="0078268E"/>
    <w:rsid w:val="0078284F"/>
    <w:rsid w:val="00782B9D"/>
    <w:rsid w:val="00783C4D"/>
    <w:rsid w:val="00783E2B"/>
    <w:rsid w:val="00783FCD"/>
    <w:rsid w:val="00784829"/>
    <w:rsid w:val="0078494D"/>
    <w:rsid w:val="00784B81"/>
    <w:rsid w:val="00784B8A"/>
    <w:rsid w:val="00784D3F"/>
    <w:rsid w:val="00784E01"/>
    <w:rsid w:val="007858C3"/>
    <w:rsid w:val="00785902"/>
    <w:rsid w:val="0078595A"/>
    <w:rsid w:val="00785C44"/>
    <w:rsid w:val="0078604A"/>
    <w:rsid w:val="0078636C"/>
    <w:rsid w:val="0078640D"/>
    <w:rsid w:val="007864D0"/>
    <w:rsid w:val="007869FA"/>
    <w:rsid w:val="00786A09"/>
    <w:rsid w:val="00786BD6"/>
    <w:rsid w:val="00786BE9"/>
    <w:rsid w:val="00786D7B"/>
    <w:rsid w:val="00787088"/>
    <w:rsid w:val="0078720F"/>
    <w:rsid w:val="00787351"/>
    <w:rsid w:val="00787523"/>
    <w:rsid w:val="007875E3"/>
    <w:rsid w:val="007878BA"/>
    <w:rsid w:val="00787902"/>
    <w:rsid w:val="00787DAC"/>
    <w:rsid w:val="00787E7F"/>
    <w:rsid w:val="007903AD"/>
    <w:rsid w:val="0079048C"/>
    <w:rsid w:val="00790F64"/>
    <w:rsid w:val="007910F3"/>
    <w:rsid w:val="0079115D"/>
    <w:rsid w:val="00791183"/>
    <w:rsid w:val="00791607"/>
    <w:rsid w:val="00791815"/>
    <w:rsid w:val="00791884"/>
    <w:rsid w:val="00792066"/>
    <w:rsid w:val="007922E5"/>
    <w:rsid w:val="00792A67"/>
    <w:rsid w:val="00792B49"/>
    <w:rsid w:val="00792B84"/>
    <w:rsid w:val="00792C45"/>
    <w:rsid w:val="00792DD4"/>
    <w:rsid w:val="0079324E"/>
    <w:rsid w:val="00793286"/>
    <w:rsid w:val="007934C7"/>
    <w:rsid w:val="00793788"/>
    <w:rsid w:val="00793A03"/>
    <w:rsid w:val="00793AE3"/>
    <w:rsid w:val="00793C5A"/>
    <w:rsid w:val="00793C60"/>
    <w:rsid w:val="007940E4"/>
    <w:rsid w:val="00794137"/>
    <w:rsid w:val="0079432F"/>
    <w:rsid w:val="007944ED"/>
    <w:rsid w:val="007946D1"/>
    <w:rsid w:val="0079470D"/>
    <w:rsid w:val="00794EC9"/>
    <w:rsid w:val="00795B49"/>
    <w:rsid w:val="00795B51"/>
    <w:rsid w:val="00795DA6"/>
    <w:rsid w:val="00796148"/>
    <w:rsid w:val="00796310"/>
    <w:rsid w:val="007963AF"/>
    <w:rsid w:val="00796489"/>
    <w:rsid w:val="0079664D"/>
    <w:rsid w:val="00796D46"/>
    <w:rsid w:val="00796DF6"/>
    <w:rsid w:val="007972D9"/>
    <w:rsid w:val="00797773"/>
    <w:rsid w:val="00797BB4"/>
    <w:rsid w:val="00797C3C"/>
    <w:rsid w:val="007A00E6"/>
    <w:rsid w:val="007A0261"/>
    <w:rsid w:val="007A129D"/>
    <w:rsid w:val="007A13FC"/>
    <w:rsid w:val="007A151D"/>
    <w:rsid w:val="007A1BC5"/>
    <w:rsid w:val="007A1C0B"/>
    <w:rsid w:val="007A1C93"/>
    <w:rsid w:val="007A20CE"/>
    <w:rsid w:val="007A2760"/>
    <w:rsid w:val="007A2820"/>
    <w:rsid w:val="007A28E3"/>
    <w:rsid w:val="007A293A"/>
    <w:rsid w:val="007A2D31"/>
    <w:rsid w:val="007A3166"/>
    <w:rsid w:val="007A3386"/>
    <w:rsid w:val="007A37A8"/>
    <w:rsid w:val="007A3963"/>
    <w:rsid w:val="007A3FE5"/>
    <w:rsid w:val="007A4098"/>
    <w:rsid w:val="007A46E7"/>
    <w:rsid w:val="007A47A8"/>
    <w:rsid w:val="007A49CB"/>
    <w:rsid w:val="007A49CE"/>
    <w:rsid w:val="007A4B2E"/>
    <w:rsid w:val="007A4B32"/>
    <w:rsid w:val="007A4DD4"/>
    <w:rsid w:val="007A5485"/>
    <w:rsid w:val="007A5497"/>
    <w:rsid w:val="007A55D2"/>
    <w:rsid w:val="007A5D32"/>
    <w:rsid w:val="007A5DFB"/>
    <w:rsid w:val="007A6237"/>
    <w:rsid w:val="007A626A"/>
    <w:rsid w:val="007A6401"/>
    <w:rsid w:val="007A6849"/>
    <w:rsid w:val="007A6903"/>
    <w:rsid w:val="007A6AA3"/>
    <w:rsid w:val="007A71A0"/>
    <w:rsid w:val="007A7C07"/>
    <w:rsid w:val="007B01A4"/>
    <w:rsid w:val="007B04E6"/>
    <w:rsid w:val="007B061A"/>
    <w:rsid w:val="007B0806"/>
    <w:rsid w:val="007B0B33"/>
    <w:rsid w:val="007B0BE1"/>
    <w:rsid w:val="007B0CBA"/>
    <w:rsid w:val="007B0FB0"/>
    <w:rsid w:val="007B12DC"/>
    <w:rsid w:val="007B167B"/>
    <w:rsid w:val="007B19A7"/>
    <w:rsid w:val="007B1CCC"/>
    <w:rsid w:val="007B1EE5"/>
    <w:rsid w:val="007B25CB"/>
    <w:rsid w:val="007B2A69"/>
    <w:rsid w:val="007B2BC1"/>
    <w:rsid w:val="007B2C33"/>
    <w:rsid w:val="007B3649"/>
    <w:rsid w:val="007B3A3B"/>
    <w:rsid w:val="007B3D98"/>
    <w:rsid w:val="007B3DEF"/>
    <w:rsid w:val="007B4586"/>
    <w:rsid w:val="007B491D"/>
    <w:rsid w:val="007B49FF"/>
    <w:rsid w:val="007B4F42"/>
    <w:rsid w:val="007B5267"/>
    <w:rsid w:val="007B57D3"/>
    <w:rsid w:val="007B58B4"/>
    <w:rsid w:val="007B5998"/>
    <w:rsid w:val="007B5D3E"/>
    <w:rsid w:val="007B60C7"/>
    <w:rsid w:val="007B66A2"/>
    <w:rsid w:val="007B67D8"/>
    <w:rsid w:val="007B69A5"/>
    <w:rsid w:val="007B6D92"/>
    <w:rsid w:val="007B745C"/>
    <w:rsid w:val="007B78ED"/>
    <w:rsid w:val="007B7E6A"/>
    <w:rsid w:val="007B7ECF"/>
    <w:rsid w:val="007C04D9"/>
    <w:rsid w:val="007C050A"/>
    <w:rsid w:val="007C053A"/>
    <w:rsid w:val="007C0761"/>
    <w:rsid w:val="007C109B"/>
    <w:rsid w:val="007C11B7"/>
    <w:rsid w:val="007C1262"/>
    <w:rsid w:val="007C1A6B"/>
    <w:rsid w:val="007C1FD8"/>
    <w:rsid w:val="007C28B4"/>
    <w:rsid w:val="007C2994"/>
    <w:rsid w:val="007C2DB5"/>
    <w:rsid w:val="007C3A18"/>
    <w:rsid w:val="007C3DB3"/>
    <w:rsid w:val="007C3DB6"/>
    <w:rsid w:val="007C3DDD"/>
    <w:rsid w:val="007C414A"/>
    <w:rsid w:val="007C496B"/>
    <w:rsid w:val="007C4E77"/>
    <w:rsid w:val="007C5065"/>
    <w:rsid w:val="007C5301"/>
    <w:rsid w:val="007C56C4"/>
    <w:rsid w:val="007C573D"/>
    <w:rsid w:val="007C5B41"/>
    <w:rsid w:val="007C5CAE"/>
    <w:rsid w:val="007C61AB"/>
    <w:rsid w:val="007C64A3"/>
    <w:rsid w:val="007C67E5"/>
    <w:rsid w:val="007C6915"/>
    <w:rsid w:val="007C6A08"/>
    <w:rsid w:val="007C6A2E"/>
    <w:rsid w:val="007C6AB7"/>
    <w:rsid w:val="007C6B1F"/>
    <w:rsid w:val="007C6F7E"/>
    <w:rsid w:val="007C6FF6"/>
    <w:rsid w:val="007C732C"/>
    <w:rsid w:val="007D006D"/>
    <w:rsid w:val="007D02EE"/>
    <w:rsid w:val="007D0BC4"/>
    <w:rsid w:val="007D0CC3"/>
    <w:rsid w:val="007D0D4F"/>
    <w:rsid w:val="007D0EF4"/>
    <w:rsid w:val="007D1791"/>
    <w:rsid w:val="007D19C1"/>
    <w:rsid w:val="007D1B6B"/>
    <w:rsid w:val="007D1D57"/>
    <w:rsid w:val="007D2288"/>
    <w:rsid w:val="007D24A9"/>
    <w:rsid w:val="007D2643"/>
    <w:rsid w:val="007D2662"/>
    <w:rsid w:val="007D2CDF"/>
    <w:rsid w:val="007D33B0"/>
    <w:rsid w:val="007D36C8"/>
    <w:rsid w:val="007D39C8"/>
    <w:rsid w:val="007D3D41"/>
    <w:rsid w:val="007D4531"/>
    <w:rsid w:val="007D4749"/>
    <w:rsid w:val="007D47E5"/>
    <w:rsid w:val="007D496D"/>
    <w:rsid w:val="007D4CB0"/>
    <w:rsid w:val="007D4FB3"/>
    <w:rsid w:val="007D5323"/>
    <w:rsid w:val="007D5460"/>
    <w:rsid w:val="007D589C"/>
    <w:rsid w:val="007D58CE"/>
    <w:rsid w:val="007D5CAD"/>
    <w:rsid w:val="007D6180"/>
    <w:rsid w:val="007D6213"/>
    <w:rsid w:val="007D622C"/>
    <w:rsid w:val="007D6265"/>
    <w:rsid w:val="007D6C92"/>
    <w:rsid w:val="007D6EE9"/>
    <w:rsid w:val="007D72C8"/>
    <w:rsid w:val="007D7357"/>
    <w:rsid w:val="007D74EA"/>
    <w:rsid w:val="007D7954"/>
    <w:rsid w:val="007D7A0D"/>
    <w:rsid w:val="007D7B74"/>
    <w:rsid w:val="007D7B7B"/>
    <w:rsid w:val="007E0274"/>
    <w:rsid w:val="007E0336"/>
    <w:rsid w:val="007E034F"/>
    <w:rsid w:val="007E088E"/>
    <w:rsid w:val="007E0A7D"/>
    <w:rsid w:val="007E0D31"/>
    <w:rsid w:val="007E110D"/>
    <w:rsid w:val="007E11F2"/>
    <w:rsid w:val="007E1482"/>
    <w:rsid w:val="007E1A53"/>
    <w:rsid w:val="007E1AE5"/>
    <w:rsid w:val="007E1DCC"/>
    <w:rsid w:val="007E1F50"/>
    <w:rsid w:val="007E1F82"/>
    <w:rsid w:val="007E2235"/>
    <w:rsid w:val="007E28C8"/>
    <w:rsid w:val="007E2BD0"/>
    <w:rsid w:val="007E2D7C"/>
    <w:rsid w:val="007E3008"/>
    <w:rsid w:val="007E306D"/>
    <w:rsid w:val="007E32E4"/>
    <w:rsid w:val="007E3AEC"/>
    <w:rsid w:val="007E3B01"/>
    <w:rsid w:val="007E451D"/>
    <w:rsid w:val="007E4572"/>
    <w:rsid w:val="007E4CB2"/>
    <w:rsid w:val="007E4CE2"/>
    <w:rsid w:val="007E5588"/>
    <w:rsid w:val="007E563A"/>
    <w:rsid w:val="007E56B7"/>
    <w:rsid w:val="007E5A90"/>
    <w:rsid w:val="007E631F"/>
    <w:rsid w:val="007E6869"/>
    <w:rsid w:val="007E6914"/>
    <w:rsid w:val="007E691C"/>
    <w:rsid w:val="007E71A1"/>
    <w:rsid w:val="007E73D3"/>
    <w:rsid w:val="007E742B"/>
    <w:rsid w:val="007E769D"/>
    <w:rsid w:val="007E7897"/>
    <w:rsid w:val="007E7EFC"/>
    <w:rsid w:val="007F04BF"/>
    <w:rsid w:val="007F09DE"/>
    <w:rsid w:val="007F0BAC"/>
    <w:rsid w:val="007F19C3"/>
    <w:rsid w:val="007F1AA2"/>
    <w:rsid w:val="007F1EC9"/>
    <w:rsid w:val="007F1EF0"/>
    <w:rsid w:val="007F1F2A"/>
    <w:rsid w:val="007F2387"/>
    <w:rsid w:val="007F23FE"/>
    <w:rsid w:val="007F28A9"/>
    <w:rsid w:val="007F2C48"/>
    <w:rsid w:val="007F31BA"/>
    <w:rsid w:val="007F39BB"/>
    <w:rsid w:val="007F39CF"/>
    <w:rsid w:val="007F3D53"/>
    <w:rsid w:val="007F3E59"/>
    <w:rsid w:val="007F3E73"/>
    <w:rsid w:val="007F3F6A"/>
    <w:rsid w:val="007F3FAE"/>
    <w:rsid w:val="007F4669"/>
    <w:rsid w:val="007F46BF"/>
    <w:rsid w:val="007F4705"/>
    <w:rsid w:val="007F4ABC"/>
    <w:rsid w:val="007F4C05"/>
    <w:rsid w:val="007F4CF2"/>
    <w:rsid w:val="007F5378"/>
    <w:rsid w:val="007F553D"/>
    <w:rsid w:val="007F59B2"/>
    <w:rsid w:val="007F5D77"/>
    <w:rsid w:val="007F5E38"/>
    <w:rsid w:val="007F601D"/>
    <w:rsid w:val="007F616A"/>
    <w:rsid w:val="007F6853"/>
    <w:rsid w:val="007F6879"/>
    <w:rsid w:val="007F6AB4"/>
    <w:rsid w:val="007F727D"/>
    <w:rsid w:val="007F74C4"/>
    <w:rsid w:val="007F7823"/>
    <w:rsid w:val="007F7938"/>
    <w:rsid w:val="007F7C3F"/>
    <w:rsid w:val="007F7E76"/>
    <w:rsid w:val="008001F0"/>
    <w:rsid w:val="00800AC4"/>
    <w:rsid w:val="00800C26"/>
    <w:rsid w:val="00801323"/>
    <w:rsid w:val="00801366"/>
    <w:rsid w:val="008020F0"/>
    <w:rsid w:val="008024C2"/>
    <w:rsid w:val="0080278B"/>
    <w:rsid w:val="00802995"/>
    <w:rsid w:val="008029D4"/>
    <w:rsid w:val="00802B53"/>
    <w:rsid w:val="00802DB9"/>
    <w:rsid w:val="0080316F"/>
    <w:rsid w:val="00803332"/>
    <w:rsid w:val="0080360E"/>
    <w:rsid w:val="00804068"/>
    <w:rsid w:val="0080431D"/>
    <w:rsid w:val="00804486"/>
    <w:rsid w:val="00804804"/>
    <w:rsid w:val="00804988"/>
    <w:rsid w:val="00804A37"/>
    <w:rsid w:val="0080539C"/>
    <w:rsid w:val="00805651"/>
    <w:rsid w:val="00805A92"/>
    <w:rsid w:val="00805DA7"/>
    <w:rsid w:val="008060A2"/>
    <w:rsid w:val="008063C0"/>
    <w:rsid w:val="00806AAD"/>
    <w:rsid w:val="00806D43"/>
    <w:rsid w:val="00806D45"/>
    <w:rsid w:val="00806E3D"/>
    <w:rsid w:val="00807539"/>
    <w:rsid w:val="0080763B"/>
    <w:rsid w:val="00807E40"/>
    <w:rsid w:val="00807F8B"/>
    <w:rsid w:val="00810259"/>
    <w:rsid w:val="00810661"/>
    <w:rsid w:val="00810676"/>
    <w:rsid w:val="00810C88"/>
    <w:rsid w:val="008112F5"/>
    <w:rsid w:val="008113C1"/>
    <w:rsid w:val="0081184A"/>
    <w:rsid w:val="00811A9B"/>
    <w:rsid w:val="00811DF0"/>
    <w:rsid w:val="00812C86"/>
    <w:rsid w:val="00812CFB"/>
    <w:rsid w:val="00812D1C"/>
    <w:rsid w:val="00812E24"/>
    <w:rsid w:val="00813096"/>
    <w:rsid w:val="00813208"/>
    <w:rsid w:val="008134D8"/>
    <w:rsid w:val="00813627"/>
    <w:rsid w:val="00813805"/>
    <w:rsid w:val="00813A03"/>
    <w:rsid w:val="00813A59"/>
    <w:rsid w:val="00813D54"/>
    <w:rsid w:val="0081405A"/>
    <w:rsid w:val="00814075"/>
    <w:rsid w:val="0081459C"/>
    <w:rsid w:val="00814ABC"/>
    <w:rsid w:val="008157A6"/>
    <w:rsid w:val="00815CC2"/>
    <w:rsid w:val="00815EC6"/>
    <w:rsid w:val="00815FA9"/>
    <w:rsid w:val="00816028"/>
    <w:rsid w:val="00816121"/>
    <w:rsid w:val="00816475"/>
    <w:rsid w:val="00817220"/>
    <w:rsid w:val="00817229"/>
    <w:rsid w:val="00817B69"/>
    <w:rsid w:val="00817F86"/>
    <w:rsid w:val="0082022F"/>
    <w:rsid w:val="00820615"/>
    <w:rsid w:val="00820759"/>
    <w:rsid w:val="00821209"/>
    <w:rsid w:val="00821244"/>
    <w:rsid w:val="00821353"/>
    <w:rsid w:val="0082160F"/>
    <w:rsid w:val="0082172D"/>
    <w:rsid w:val="00821737"/>
    <w:rsid w:val="00821791"/>
    <w:rsid w:val="00821945"/>
    <w:rsid w:val="00821E79"/>
    <w:rsid w:val="00822016"/>
    <w:rsid w:val="00822073"/>
    <w:rsid w:val="00822D7B"/>
    <w:rsid w:val="00822F9D"/>
    <w:rsid w:val="0082319A"/>
    <w:rsid w:val="00823A2A"/>
    <w:rsid w:val="00823EF4"/>
    <w:rsid w:val="0082404A"/>
    <w:rsid w:val="00824275"/>
    <w:rsid w:val="00824A19"/>
    <w:rsid w:val="00824AD9"/>
    <w:rsid w:val="00824C29"/>
    <w:rsid w:val="00824CE0"/>
    <w:rsid w:val="00824FC8"/>
    <w:rsid w:val="0082500A"/>
    <w:rsid w:val="00825559"/>
    <w:rsid w:val="008255EE"/>
    <w:rsid w:val="00825683"/>
    <w:rsid w:val="00825B1A"/>
    <w:rsid w:val="00825BDD"/>
    <w:rsid w:val="00825F6B"/>
    <w:rsid w:val="00826316"/>
    <w:rsid w:val="00826578"/>
    <w:rsid w:val="008266BF"/>
    <w:rsid w:val="00826CD2"/>
    <w:rsid w:val="00826DED"/>
    <w:rsid w:val="00826E15"/>
    <w:rsid w:val="00826E4F"/>
    <w:rsid w:val="00826E6F"/>
    <w:rsid w:val="0082746D"/>
    <w:rsid w:val="00827BC3"/>
    <w:rsid w:val="00827FBF"/>
    <w:rsid w:val="00830101"/>
    <w:rsid w:val="00830157"/>
    <w:rsid w:val="00830C2C"/>
    <w:rsid w:val="00830F6B"/>
    <w:rsid w:val="008310CF"/>
    <w:rsid w:val="0083197E"/>
    <w:rsid w:val="00831BBA"/>
    <w:rsid w:val="008325ED"/>
    <w:rsid w:val="0083275F"/>
    <w:rsid w:val="00832843"/>
    <w:rsid w:val="00832869"/>
    <w:rsid w:val="00832CC3"/>
    <w:rsid w:val="00832FCC"/>
    <w:rsid w:val="00833069"/>
    <w:rsid w:val="0083338A"/>
    <w:rsid w:val="0083363E"/>
    <w:rsid w:val="0083378B"/>
    <w:rsid w:val="008339F0"/>
    <w:rsid w:val="00833BB0"/>
    <w:rsid w:val="00833C44"/>
    <w:rsid w:val="00833E3C"/>
    <w:rsid w:val="00833F9D"/>
    <w:rsid w:val="008342E2"/>
    <w:rsid w:val="00834A36"/>
    <w:rsid w:val="00834A41"/>
    <w:rsid w:val="00834BE0"/>
    <w:rsid w:val="00834BF1"/>
    <w:rsid w:val="00834EF7"/>
    <w:rsid w:val="0083578E"/>
    <w:rsid w:val="00835875"/>
    <w:rsid w:val="008358DD"/>
    <w:rsid w:val="00835908"/>
    <w:rsid w:val="008359FC"/>
    <w:rsid w:val="00835A20"/>
    <w:rsid w:val="00835B09"/>
    <w:rsid w:val="00835C5D"/>
    <w:rsid w:val="00835F67"/>
    <w:rsid w:val="00836232"/>
    <w:rsid w:val="00836490"/>
    <w:rsid w:val="00836593"/>
    <w:rsid w:val="00836C27"/>
    <w:rsid w:val="008375CD"/>
    <w:rsid w:val="00837794"/>
    <w:rsid w:val="00837FBC"/>
    <w:rsid w:val="0084098E"/>
    <w:rsid w:val="00840C5E"/>
    <w:rsid w:val="00840D95"/>
    <w:rsid w:val="008414DB"/>
    <w:rsid w:val="008418A7"/>
    <w:rsid w:val="00841960"/>
    <w:rsid w:val="00841A61"/>
    <w:rsid w:val="00841C2E"/>
    <w:rsid w:val="0084210E"/>
    <w:rsid w:val="008427C2"/>
    <w:rsid w:val="00842C55"/>
    <w:rsid w:val="00842F1D"/>
    <w:rsid w:val="0084329D"/>
    <w:rsid w:val="0084330B"/>
    <w:rsid w:val="00843455"/>
    <w:rsid w:val="008435DF"/>
    <w:rsid w:val="0084369F"/>
    <w:rsid w:val="00843A55"/>
    <w:rsid w:val="008443BE"/>
    <w:rsid w:val="0084496B"/>
    <w:rsid w:val="00844DBD"/>
    <w:rsid w:val="008450D6"/>
    <w:rsid w:val="00845710"/>
    <w:rsid w:val="008458F8"/>
    <w:rsid w:val="008459AC"/>
    <w:rsid w:val="008461A0"/>
    <w:rsid w:val="008461ED"/>
    <w:rsid w:val="00846BAA"/>
    <w:rsid w:val="00846D18"/>
    <w:rsid w:val="00846D9D"/>
    <w:rsid w:val="0084712A"/>
    <w:rsid w:val="008475D9"/>
    <w:rsid w:val="0084781A"/>
    <w:rsid w:val="0085016D"/>
    <w:rsid w:val="0085068F"/>
    <w:rsid w:val="008509AD"/>
    <w:rsid w:val="00850D0D"/>
    <w:rsid w:val="00850DC3"/>
    <w:rsid w:val="00850FA6"/>
    <w:rsid w:val="00851292"/>
    <w:rsid w:val="008515D0"/>
    <w:rsid w:val="008518DE"/>
    <w:rsid w:val="00851A0F"/>
    <w:rsid w:val="00851A45"/>
    <w:rsid w:val="0085221E"/>
    <w:rsid w:val="008522F3"/>
    <w:rsid w:val="00852316"/>
    <w:rsid w:val="008524F1"/>
    <w:rsid w:val="0085259F"/>
    <w:rsid w:val="00852791"/>
    <w:rsid w:val="0085287E"/>
    <w:rsid w:val="00852CB5"/>
    <w:rsid w:val="008532D9"/>
    <w:rsid w:val="00853358"/>
    <w:rsid w:val="008537FF"/>
    <w:rsid w:val="00854837"/>
    <w:rsid w:val="00854F33"/>
    <w:rsid w:val="008559C1"/>
    <w:rsid w:val="008559C9"/>
    <w:rsid w:val="00855B0A"/>
    <w:rsid w:val="00855C64"/>
    <w:rsid w:val="008561F6"/>
    <w:rsid w:val="008564B9"/>
    <w:rsid w:val="00856865"/>
    <w:rsid w:val="008568D2"/>
    <w:rsid w:val="0085694C"/>
    <w:rsid w:val="00856A7B"/>
    <w:rsid w:val="00856C8A"/>
    <w:rsid w:val="00856CF7"/>
    <w:rsid w:val="00856F0B"/>
    <w:rsid w:val="0085704F"/>
    <w:rsid w:val="00857162"/>
    <w:rsid w:val="00857368"/>
    <w:rsid w:val="00857499"/>
    <w:rsid w:val="008576BD"/>
    <w:rsid w:val="00857BD0"/>
    <w:rsid w:val="00857C0B"/>
    <w:rsid w:val="008601FE"/>
    <w:rsid w:val="00860205"/>
    <w:rsid w:val="008602B3"/>
    <w:rsid w:val="008609E6"/>
    <w:rsid w:val="00861D52"/>
    <w:rsid w:val="00861E78"/>
    <w:rsid w:val="00862041"/>
    <w:rsid w:val="00862081"/>
    <w:rsid w:val="00862146"/>
    <w:rsid w:val="00862D22"/>
    <w:rsid w:val="00863064"/>
    <w:rsid w:val="008634B1"/>
    <w:rsid w:val="00863577"/>
    <w:rsid w:val="00864027"/>
    <w:rsid w:val="00864237"/>
    <w:rsid w:val="00864468"/>
    <w:rsid w:val="00864515"/>
    <w:rsid w:val="0086451A"/>
    <w:rsid w:val="0086452B"/>
    <w:rsid w:val="008645A5"/>
    <w:rsid w:val="008646CB"/>
    <w:rsid w:val="008647E2"/>
    <w:rsid w:val="008648BE"/>
    <w:rsid w:val="008648DC"/>
    <w:rsid w:val="00864DC8"/>
    <w:rsid w:val="0086512D"/>
    <w:rsid w:val="00865160"/>
    <w:rsid w:val="00865295"/>
    <w:rsid w:val="0086551E"/>
    <w:rsid w:val="008659A0"/>
    <w:rsid w:val="00865C39"/>
    <w:rsid w:val="008662E0"/>
    <w:rsid w:val="00866585"/>
    <w:rsid w:val="0086690C"/>
    <w:rsid w:val="008670F1"/>
    <w:rsid w:val="00867125"/>
    <w:rsid w:val="0086720B"/>
    <w:rsid w:val="008676D4"/>
    <w:rsid w:val="00867B80"/>
    <w:rsid w:val="00867CF5"/>
    <w:rsid w:val="00867D86"/>
    <w:rsid w:val="00867DCB"/>
    <w:rsid w:val="00867F4D"/>
    <w:rsid w:val="00867FBF"/>
    <w:rsid w:val="00870456"/>
    <w:rsid w:val="00870A75"/>
    <w:rsid w:val="00870BA5"/>
    <w:rsid w:val="008712FA"/>
    <w:rsid w:val="0087172D"/>
    <w:rsid w:val="00871C3A"/>
    <w:rsid w:val="00872211"/>
    <w:rsid w:val="00872468"/>
    <w:rsid w:val="008728A3"/>
    <w:rsid w:val="008729DA"/>
    <w:rsid w:val="00872DA6"/>
    <w:rsid w:val="0087309A"/>
    <w:rsid w:val="008731D9"/>
    <w:rsid w:val="0087361E"/>
    <w:rsid w:val="00873802"/>
    <w:rsid w:val="00873A38"/>
    <w:rsid w:val="00873C35"/>
    <w:rsid w:val="00873C67"/>
    <w:rsid w:val="00873CA7"/>
    <w:rsid w:val="00873CD2"/>
    <w:rsid w:val="00873D96"/>
    <w:rsid w:val="00874214"/>
    <w:rsid w:val="0087429A"/>
    <w:rsid w:val="008745B7"/>
    <w:rsid w:val="008748B6"/>
    <w:rsid w:val="00874A03"/>
    <w:rsid w:val="00875144"/>
    <w:rsid w:val="00875544"/>
    <w:rsid w:val="00875555"/>
    <w:rsid w:val="008757D2"/>
    <w:rsid w:val="00875E0C"/>
    <w:rsid w:val="00875F69"/>
    <w:rsid w:val="008761C7"/>
    <w:rsid w:val="00876266"/>
    <w:rsid w:val="008763FB"/>
    <w:rsid w:val="008768E8"/>
    <w:rsid w:val="00876AE0"/>
    <w:rsid w:val="00876EC6"/>
    <w:rsid w:val="008770B7"/>
    <w:rsid w:val="0087737B"/>
    <w:rsid w:val="00877505"/>
    <w:rsid w:val="00877B5C"/>
    <w:rsid w:val="00877F7C"/>
    <w:rsid w:val="00877F8D"/>
    <w:rsid w:val="008806C4"/>
    <w:rsid w:val="00880B12"/>
    <w:rsid w:val="00880DDC"/>
    <w:rsid w:val="00881144"/>
    <w:rsid w:val="008811AE"/>
    <w:rsid w:val="008819DA"/>
    <w:rsid w:val="00881F6B"/>
    <w:rsid w:val="008829DF"/>
    <w:rsid w:val="00882BD9"/>
    <w:rsid w:val="00883A1D"/>
    <w:rsid w:val="008846A5"/>
    <w:rsid w:val="00884B37"/>
    <w:rsid w:val="00884D11"/>
    <w:rsid w:val="0088555B"/>
    <w:rsid w:val="008855AA"/>
    <w:rsid w:val="00885690"/>
    <w:rsid w:val="008856A8"/>
    <w:rsid w:val="008856E6"/>
    <w:rsid w:val="00885892"/>
    <w:rsid w:val="00885E5D"/>
    <w:rsid w:val="008860F1"/>
    <w:rsid w:val="00886600"/>
    <w:rsid w:val="00886B38"/>
    <w:rsid w:val="00886C5A"/>
    <w:rsid w:val="00886D28"/>
    <w:rsid w:val="00886D9E"/>
    <w:rsid w:val="00886E1D"/>
    <w:rsid w:val="00886F10"/>
    <w:rsid w:val="0088720C"/>
    <w:rsid w:val="008872EA"/>
    <w:rsid w:val="0088761D"/>
    <w:rsid w:val="00887B93"/>
    <w:rsid w:val="00887BB2"/>
    <w:rsid w:val="00887F64"/>
    <w:rsid w:val="0089028B"/>
    <w:rsid w:val="0089038E"/>
    <w:rsid w:val="008907B7"/>
    <w:rsid w:val="008907E5"/>
    <w:rsid w:val="008909C8"/>
    <w:rsid w:val="00891268"/>
    <w:rsid w:val="00891703"/>
    <w:rsid w:val="00891911"/>
    <w:rsid w:val="00891C33"/>
    <w:rsid w:val="00891D83"/>
    <w:rsid w:val="00891EE6"/>
    <w:rsid w:val="0089229E"/>
    <w:rsid w:val="008923BB"/>
    <w:rsid w:val="0089298A"/>
    <w:rsid w:val="00892BC3"/>
    <w:rsid w:val="00893043"/>
    <w:rsid w:val="008936EE"/>
    <w:rsid w:val="0089385F"/>
    <w:rsid w:val="00893913"/>
    <w:rsid w:val="00893EB6"/>
    <w:rsid w:val="00894305"/>
    <w:rsid w:val="00894561"/>
    <w:rsid w:val="00894693"/>
    <w:rsid w:val="00894A10"/>
    <w:rsid w:val="00894B9A"/>
    <w:rsid w:val="00894DD8"/>
    <w:rsid w:val="00894E40"/>
    <w:rsid w:val="00894E73"/>
    <w:rsid w:val="00894EBB"/>
    <w:rsid w:val="00895644"/>
    <w:rsid w:val="008957B5"/>
    <w:rsid w:val="008959B3"/>
    <w:rsid w:val="00895C4B"/>
    <w:rsid w:val="00895CCD"/>
    <w:rsid w:val="00895E17"/>
    <w:rsid w:val="00896370"/>
    <w:rsid w:val="00896FBB"/>
    <w:rsid w:val="00897527"/>
    <w:rsid w:val="00897A01"/>
    <w:rsid w:val="00897B0F"/>
    <w:rsid w:val="00897FDF"/>
    <w:rsid w:val="008A0421"/>
    <w:rsid w:val="008A0675"/>
    <w:rsid w:val="008A08F8"/>
    <w:rsid w:val="008A0DF8"/>
    <w:rsid w:val="008A0EC4"/>
    <w:rsid w:val="008A1643"/>
    <w:rsid w:val="008A1694"/>
    <w:rsid w:val="008A1BD8"/>
    <w:rsid w:val="008A1C88"/>
    <w:rsid w:val="008A1E00"/>
    <w:rsid w:val="008A1E5D"/>
    <w:rsid w:val="008A237C"/>
    <w:rsid w:val="008A249A"/>
    <w:rsid w:val="008A2890"/>
    <w:rsid w:val="008A29B8"/>
    <w:rsid w:val="008A3302"/>
    <w:rsid w:val="008A36BF"/>
    <w:rsid w:val="008A376E"/>
    <w:rsid w:val="008A3973"/>
    <w:rsid w:val="008A42CE"/>
    <w:rsid w:val="008A466B"/>
    <w:rsid w:val="008A4A23"/>
    <w:rsid w:val="008A4C05"/>
    <w:rsid w:val="008A52B4"/>
    <w:rsid w:val="008A594C"/>
    <w:rsid w:val="008A5FAA"/>
    <w:rsid w:val="008A6ABC"/>
    <w:rsid w:val="008A6DDA"/>
    <w:rsid w:val="008A6E3B"/>
    <w:rsid w:val="008A711E"/>
    <w:rsid w:val="008A719E"/>
    <w:rsid w:val="008A7369"/>
    <w:rsid w:val="008A76CC"/>
    <w:rsid w:val="008A796A"/>
    <w:rsid w:val="008A7CAB"/>
    <w:rsid w:val="008A7D53"/>
    <w:rsid w:val="008B0343"/>
    <w:rsid w:val="008B0369"/>
    <w:rsid w:val="008B06DE"/>
    <w:rsid w:val="008B0BD6"/>
    <w:rsid w:val="008B0D7E"/>
    <w:rsid w:val="008B0E30"/>
    <w:rsid w:val="008B118F"/>
    <w:rsid w:val="008B13F6"/>
    <w:rsid w:val="008B14A8"/>
    <w:rsid w:val="008B1DB8"/>
    <w:rsid w:val="008B1E3C"/>
    <w:rsid w:val="008B1EB3"/>
    <w:rsid w:val="008B1F54"/>
    <w:rsid w:val="008B25DB"/>
    <w:rsid w:val="008B26D3"/>
    <w:rsid w:val="008B2720"/>
    <w:rsid w:val="008B27A3"/>
    <w:rsid w:val="008B2B42"/>
    <w:rsid w:val="008B2B9D"/>
    <w:rsid w:val="008B2DE1"/>
    <w:rsid w:val="008B2FDC"/>
    <w:rsid w:val="008B31A9"/>
    <w:rsid w:val="008B3320"/>
    <w:rsid w:val="008B348E"/>
    <w:rsid w:val="008B37D5"/>
    <w:rsid w:val="008B3B96"/>
    <w:rsid w:val="008B45F3"/>
    <w:rsid w:val="008B4C4A"/>
    <w:rsid w:val="008B4E0A"/>
    <w:rsid w:val="008B5161"/>
    <w:rsid w:val="008B5324"/>
    <w:rsid w:val="008B54D1"/>
    <w:rsid w:val="008B59FE"/>
    <w:rsid w:val="008B64F9"/>
    <w:rsid w:val="008B6B3F"/>
    <w:rsid w:val="008B6D61"/>
    <w:rsid w:val="008B6FC0"/>
    <w:rsid w:val="008B70C8"/>
    <w:rsid w:val="008B747E"/>
    <w:rsid w:val="008B7567"/>
    <w:rsid w:val="008B77D2"/>
    <w:rsid w:val="008B797E"/>
    <w:rsid w:val="008B7C32"/>
    <w:rsid w:val="008B7E06"/>
    <w:rsid w:val="008C0262"/>
    <w:rsid w:val="008C0556"/>
    <w:rsid w:val="008C05E9"/>
    <w:rsid w:val="008C06A6"/>
    <w:rsid w:val="008C0CBD"/>
    <w:rsid w:val="008C0F3D"/>
    <w:rsid w:val="008C1110"/>
    <w:rsid w:val="008C151C"/>
    <w:rsid w:val="008C1E04"/>
    <w:rsid w:val="008C2103"/>
    <w:rsid w:val="008C2537"/>
    <w:rsid w:val="008C25F9"/>
    <w:rsid w:val="008C278C"/>
    <w:rsid w:val="008C2F14"/>
    <w:rsid w:val="008C2F53"/>
    <w:rsid w:val="008C3290"/>
    <w:rsid w:val="008C3406"/>
    <w:rsid w:val="008C3498"/>
    <w:rsid w:val="008C37CF"/>
    <w:rsid w:val="008C39FD"/>
    <w:rsid w:val="008C3AD3"/>
    <w:rsid w:val="008C3E7A"/>
    <w:rsid w:val="008C44B6"/>
    <w:rsid w:val="008C4587"/>
    <w:rsid w:val="008C45FB"/>
    <w:rsid w:val="008C46F1"/>
    <w:rsid w:val="008C4A3A"/>
    <w:rsid w:val="008C4C59"/>
    <w:rsid w:val="008C4D5A"/>
    <w:rsid w:val="008C4F98"/>
    <w:rsid w:val="008C511D"/>
    <w:rsid w:val="008C52B3"/>
    <w:rsid w:val="008C5AFE"/>
    <w:rsid w:val="008C5F9D"/>
    <w:rsid w:val="008C6357"/>
    <w:rsid w:val="008C6891"/>
    <w:rsid w:val="008C6D00"/>
    <w:rsid w:val="008C722B"/>
    <w:rsid w:val="008C7289"/>
    <w:rsid w:val="008C738B"/>
    <w:rsid w:val="008C7675"/>
    <w:rsid w:val="008C78BE"/>
    <w:rsid w:val="008C7D96"/>
    <w:rsid w:val="008C7E9B"/>
    <w:rsid w:val="008C7EA8"/>
    <w:rsid w:val="008D0748"/>
    <w:rsid w:val="008D119A"/>
    <w:rsid w:val="008D2292"/>
    <w:rsid w:val="008D2B54"/>
    <w:rsid w:val="008D2E2D"/>
    <w:rsid w:val="008D331F"/>
    <w:rsid w:val="008D3418"/>
    <w:rsid w:val="008D36C8"/>
    <w:rsid w:val="008D3B45"/>
    <w:rsid w:val="008D3B55"/>
    <w:rsid w:val="008D3F2A"/>
    <w:rsid w:val="008D4064"/>
    <w:rsid w:val="008D4144"/>
    <w:rsid w:val="008D42FA"/>
    <w:rsid w:val="008D444F"/>
    <w:rsid w:val="008D465F"/>
    <w:rsid w:val="008D476C"/>
    <w:rsid w:val="008D4888"/>
    <w:rsid w:val="008D50AB"/>
    <w:rsid w:val="008D5398"/>
    <w:rsid w:val="008D5526"/>
    <w:rsid w:val="008D59EF"/>
    <w:rsid w:val="008D59FC"/>
    <w:rsid w:val="008D5CAA"/>
    <w:rsid w:val="008D5D0A"/>
    <w:rsid w:val="008D5DE5"/>
    <w:rsid w:val="008D5F99"/>
    <w:rsid w:val="008D600E"/>
    <w:rsid w:val="008D6495"/>
    <w:rsid w:val="008D67F2"/>
    <w:rsid w:val="008D68C3"/>
    <w:rsid w:val="008D6B20"/>
    <w:rsid w:val="008D6E01"/>
    <w:rsid w:val="008D6EF0"/>
    <w:rsid w:val="008D7050"/>
    <w:rsid w:val="008D7575"/>
    <w:rsid w:val="008D75A8"/>
    <w:rsid w:val="008D7774"/>
    <w:rsid w:val="008D7D13"/>
    <w:rsid w:val="008E04C6"/>
    <w:rsid w:val="008E0681"/>
    <w:rsid w:val="008E08DD"/>
    <w:rsid w:val="008E0A1B"/>
    <w:rsid w:val="008E0B4A"/>
    <w:rsid w:val="008E0B7E"/>
    <w:rsid w:val="008E0E75"/>
    <w:rsid w:val="008E0EA5"/>
    <w:rsid w:val="008E118F"/>
    <w:rsid w:val="008E15E0"/>
    <w:rsid w:val="008E1843"/>
    <w:rsid w:val="008E1B5A"/>
    <w:rsid w:val="008E1BCF"/>
    <w:rsid w:val="008E1D33"/>
    <w:rsid w:val="008E210F"/>
    <w:rsid w:val="008E2310"/>
    <w:rsid w:val="008E24CD"/>
    <w:rsid w:val="008E2589"/>
    <w:rsid w:val="008E2766"/>
    <w:rsid w:val="008E290D"/>
    <w:rsid w:val="008E3234"/>
    <w:rsid w:val="008E33D2"/>
    <w:rsid w:val="008E33EF"/>
    <w:rsid w:val="008E342C"/>
    <w:rsid w:val="008E36F8"/>
    <w:rsid w:val="008E3AD5"/>
    <w:rsid w:val="008E4391"/>
    <w:rsid w:val="008E46B6"/>
    <w:rsid w:val="008E47FA"/>
    <w:rsid w:val="008E48E1"/>
    <w:rsid w:val="008E4B3E"/>
    <w:rsid w:val="008E4E41"/>
    <w:rsid w:val="008E5511"/>
    <w:rsid w:val="008E55D8"/>
    <w:rsid w:val="008E5A00"/>
    <w:rsid w:val="008E5A56"/>
    <w:rsid w:val="008E5ADB"/>
    <w:rsid w:val="008E5D91"/>
    <w:rsid w:val="008E60A5"/>
    <w:rsid w:val="008E6655"/>
    <w:rsid w:val="008E6A92"/>
    <w:rsid w:val="008E6BBA"/>
    <w:rsid w:val="008E6C2A"/>
    <w:rsid w:val="008E6CDC"/>
    <w:rsid w:val="008E73D9"/>
    <w:rsid w:val="008E754E"/>
    <w:rsid w:val="008E75CD"/>
    <w:rsid w:val="008E77F2"/>
    <w:rsid w:val="008E791C"/>
    <w:rsid w:val="008E79F1"/>
    <w:rsid w:val="008E79F9"/>
    <w:rsid w:val="008E7C1E"/>
    <w:rsid w:val="008E7DF4"/>
    <w:rsid w:val="008F01B9"/>
    <w:rsid w:val="008F06F4"/>
    <w:rsid w:val="008F07A6"/>
    <w:rsid w:val="008F084C"/>
    <w:rsid w:val="008F0C83"/>
    <w:rsid w:val="008F0DC5"/>
    <w:rsid w:val="008F101E"/>
    <w:rsid w:val="008F1549"/>
    <w:rsid w:val="008F178E"/>
    <w:rsid w:val="008F1818"/>
    <w:rsid w:val="008F19A5"/>
    <w:rsid w:val="008F1CF5"/>
    <w:rsid w:val="008F1D36"/>
    <w:rsid w:val="008F20DC"/>
    <w:rsid w:val="008F255D"/>
    <w:rsid w:val="008F2932"/>
    <w:rsid w:val="008F29CE"/>
    <w:rsid w:val="008F303B"/>
    <w:rsid w:val="008F306C"/>
    <w:rsid w:val="008F30B7"/>
    <w:rsid w:val="008F3135"/>
    <w:rsid w:val="008F346C"/>
    <w:rsid w:val="008F36F5"/>
    <w:rsid w:val="008F3B52"/>
    <w:rsid w:val="008F3F2B"/>
    <w:rsid w:val="008F40C9"/>
    <w:rsid w:val="008F4C2D"/>
    <w:rsid w:val="008F528D"/>
    <w:rsid w:val="008F52E1"/>
    <w:rsid w:val="008F56DB"/>
    <w:rsid w:val="008F5A62"/>
    <w:rsid w:val="008F5C9A"/>
    <w:rsid w:val="008F5DC1"/>
    <w:rsid w:val="008F60C8"/>
    <w:rsid w:val="008F63DE"/>
    <w:rsid w:val="008F6551"/>
    <w:rsid w:val="008F6BA4"/>
    <w:rsid w:val="008F70F5"/>
    <w:rsid w:val="008F77ED"/>
    <w:rsid w:val="008F79B4"/>
    <w:rsid w:val="008F7A0F"/>
    <w:rsid w:val="008F7AB7"/>
    <w:rsid w:val="008F7C0C"/>
    <w:rsid w:val="008F7C5B"/>
    <w:rsid w:val="008F7CAF"/>
    <w:rsid w:val="009000D5"/>
    <w:rsid w:val="009002E9"/>
    <w:rsid w:val="009009E4"/>
    <w:rsid w:val="00900B74"/>
    <w:rsid w:val="00900DB6"/>
    <w:rsid w:val="00900F21"/>
    <w:rsid w:val="009011CA"/>
    <w:rsid w:val="00901214"/>
    <w:rsid w:val="009012E6"/>
    <w:rsid w:val="009017AA"/>
    <w:rsid w:val="0090198D"/>
    <w:rsid w:val="00901D2B"/>
    <w:rsid w:val="00901F56"/>
    <w:rsid w:val="009020D7"/>
    <w:rsid w:val="009024C7"/>
    <w:rsid w:val="00902FFE"/>
    <w:rsid w:val="0090344E"/>
    <w:rsid w:val="00903616"/>
    <w:rsid w:val="00903B33"/>
    <w:rsid w:val="00903CA4"/>
    <w:rsid w:val="009042CF"/>
    <w:rsid w:val="009043FD"/>
    <w:rsid w:val="00904502"/>
    <w:rsid w:val="00904B52"/>
    <w:rsid w:val="00904B55"/>
    <w:rsid w:val="00904EC4"/>
    <w:rsid w:val="00905AD7"/>
    <w:rsid w:val="00905B42"/>
    <w:rsid w:val="00906A3A"/>
    <w:rsid w:val="00907AB9"/>
    <w:rsid w:val="00907D56"/>
    <w:rsid w:val="00907D86"/>
    <w:rsid w:val="00907F6A"/>
    <w:rsid w:val="0091010F"/>
    <w:rsid w:val="00910201"/>
    <w:rsid w:val="009104D0"/>
    <w:rsid w:val="00910BBA"/>
    <w:rsid w:val="00911367"/>
    <w:rsid w:val="00911469"/>
    <w:rsid w:val="00911692"/>
    <w:rsid w:val="00911970"/>
    <w:rsid w:val="00911C69"/>
    <w:rsid w:val="00912035"/>
    <w:rsid w:val="00912226"/>
    <w:rsid w:val="00912227"/>
    <w:rsid w:val="0091233E"/>
    <w:rsid w:val="009125FB"/>
    <w:rsid w:val="0091279F"/>
    <w:rsid w:val="009127A8"/>
    <w:rsid w:val="00912C76"/>
    <w:rsid w:val="00913283"/>
    <w:rsid w:val="009134E2"/>
    <w:rsid w:val="00913833"/>
    <w:rsid w:val="0091391F"/>
    <w:rsid w:val="00913B4F"/>
    <w:rsid w:val="00913CBF"/>
    <w:rsid w:val="00913E29"/>
    <w:rsid w:val="00913EA9"/>
    <w:rsid w:val="00914728"/>
    <w:rsid w:val="00914EC8"/>
    <w:rsid w:val="00914FED"/>
    <w:rsid w:val="00915607"/>
    <w:rsid w:val="0091615D"/>
    <w:rsid w:val="009163C6"/>
    <w:rsid w:val="00916932"/>
    <w:rsid w:val="00917024"/>
    <w:rsid w:val="00917054"/>
    <w:rsid w:val="009170FC"/>
    <w:rsid w:val="00917106"/>
    <w:rsid w:val="0091722F"/>
    <w:rsid w:val="0091755C"/>
    <w:rsid w:val="009178D0"/>
    <w:rsid w:val="00917B5A"/>
    <w:rsid w:val="00917FB0"/>
    <w:rsid w:val="009200B2"/>
    <w:rsid w:val="0092030E"/>
    <w:rsid w:val="009205A0"/>
    <w:rsid w:val="0092060D"/>
    <w:rsid w:val="009209FB"/>
    <w:rsid w:val="00920A3E"/>
    <w:rsid w:val="00921016"/>
    <w:rsid w:val="00921030"/>
    <w:rsid w:val="0092151F"/>
    <w:rsid w:val="009215E3"/>
    <w:rsid w:val="009217A7"/>
    <w:rsid w:val="00921874"/>
    <w:rsid w:val="00921AED"/>
    <w:rsid w:val="00921C90"/>
    <w:rsid w:val="00921D7A"/>
    <w:rsid w:val="00921DD7"/>
    <w:rsid w:val="009221FE"/>
    <w:rsid w:val="00922621"/>
    <w:rsid w:val="0092294B"/>
    <w:rsid w:val="00923276"/>
    <w:rsid w:val="009232A6"/>
    <w:rsid w:val="00923577"/>
    <w:rsid w:val="009239B1"/>
    <w:rsid w:val="00923A5A"/>
    <w:rsid w:val="00923F8C"/>
    <w:rsid w:val="00924011"/>
    <w:rsid w:val="009240A5"/>
    <w:rsid w:val="009243DF"/>
    <w:rsid w:val="0092473B"/>
    <w:rsid w:val="00924751"/>
    <w:rsid w:val="00924A63"/>
    <w:rsid w:val="00924E7F"/>
    <w:rsid w:val="00925241"/>
    <w:rsid w:val="0092534A"/>
    <w:rsid w:val="009253A4"/>
    <w:rsid w:val="0092541A"/>
    <w:rsid w:val="009254F4"/>
    <w:rsid w:val="00925857"/>
    <w:rsid w:val="009258B2"/>
    <w:rsid w:val="00925C6B"/>
    <w:rsid w:val="00926144"/>
    <w:rsid w:val="00926158"/>
    <w:rsid w:val="00926700"/>
    <w:rsid w:val="00926B42"/>
    <w:rsid w:val="0092700E"/>
    <w:rsid w:val="00927126"/>
    <w:rsid w:val="00927410"/>
    <w:rsid w:val="009279DA"/>
    <w:rsid w:val="00927E94"/>
    <w:rsid w:val="0093099C"/>
    <w:rsid w:val="00930B3D"/>
    <w:rsid w:val="00930D8E"/>
    <w:rsid w:val="00930E6B"/>
    <w:rsid w:val="00930EBE"/>
    <w:rsid w:val="00930F95"/>
    <w:rsid w:val="009311F9"/>
    <w:rsid w:val="0093123F"/>
    <w:rsid w:val="009313AD"/>
    <w:rsid w:val="009314BE"/>
    <w:rsid w:val="009315F4"/>
    <w:rsid w:val="00931633"/>
    <w:rsid w:val="00931D61"/>
    <w:rsid w:val="00931DDB"/>
    <w:rsid w:val="00931F74"/>
    <w:rsid w:val="009320C6"/>
    <w:rsid w:val="0093210F"/>
    <w:rsid w:val="00932795"/>
    <w:rsid w:val="009328D1"/>
    <w:rsid w:val="00933084"/>
    <w:rsid w:val="009338A2"/>
    <w:rsid w:val="00933C57"/>
    <w:rsid w:val="00933E36"/>
    <w:rsid w:val="009340F9"/>
    <w:rsid w:val="00934783"/>
    <w:rsid w:val="00934870"/>
    <w:rsid w:val="00934D29"/>
    <w:rsid w:val="009350AD"/>
    <w:rsid w:val="0093562A"/>
    <w:rsid w:val="00935CB2"/>
    <w:rsid w:val="00935CDC"/>
    <w:rsid w:val="009360D2"/>
    <w:rsid w:val="00936633"/>
    <w:rsid w:val="009366D3"/>
    <w:rsid w:val="00936C42"/>
    <w:rsid w:val="00936CF4"/>
    <w:rsid w:val="00936F44"/>
    <w:rsid w:val="00936F52"/>
    <w:rsid w:val="00937132"/>
    <w:rsid w:val="0093728D"/>
    <w:rsid w:val="009377C2"/>
    <w:rsid w:val="00937B46"/>
    <w:rsid w:val="00937DCD"/>
    <w:rsid w:val="00937E04"/>
    <w:rsid w:val="0094068E"/>
    <w:rsid w:val="00940ADF"/>
    <w:rsid w:val="00940B36"/>
    <w:rsid w:val="00940C4E"/>
    <w:rsid w:val="009417CB"/>
    <w:rsid w:val="00941907"/>
    <w:rsid w:val="00941A74"/>
    <w:rsid w:val="00941BF5"/>
    <w:rsid w:val="00941E61"/>
    <w:rsid w:val="009423BB"/>
    <w:rsid w:val="00942677"/>
    <w:rsid w:val="00942CD4"/>
    <w:rsid w:val="00942F33"/>
    <w:rsid w:val="009430F2"/>
    <w:rsid w:val="009432EE"/>
    <w:rsid w:val="009436BF"/>
    <w:rsid w:val="00943DC8"/>
    <w:rsid w:val="00944113"/>
    <w:rsid w:val="0094437B"/>
    <w:rsid w:val="009445EE"/>
    <w:rsid w:val="00944A12"/>
    <w:rsid w:val="0094584C"/>
    <w:rsid w:val="00945E2F"/>
    <w:rsid w:val="009461EA"/>
    <w:rsid w:val="009462A4"/>
    <w:rsid w:val="00946307"/>
    <w:rsid w:val="009463C4"/>
    <w:rsid w:val="0094686F"/>
    <w:rsid w:val="00946A2E"/>
    <w:rsid w:val="00946E08"/>
    <w:rsid w:val="00946FEF"/>
    <w:rsid w:val="00946FF4"/>
    <w:rsid w:val="009472EE"/>
    <w:rsid w:val="00947A59"/>
    <w:rsid w:val="00947A96"/>
    <w:rsid w:val="00947B90"/>
    <w:rsid w:val="009502C8"/>
    <w:rsid w:val="00950A32"/>
    <w:rsid w:val="00950D4C"/>
    <w:rsid w:val="00950EBD"/>
    <w:rsid w:val="0095125D"/>
    <w:rsid w:val="00951974"/>
    <w:rsid w:val="009519A1"/>
    <w:rsid w:val="00951D50"/>
    <w:rsid w:val="00951D9D"/>
    <w:rsid w:val="00952068"/>
    <w:rsid w:val="009522E4"/>
    <w:rsid w:val="00952351"/>
    <w:rsid w:val="0095271D"/>
    <w:rsid w:val="00952E11"/>
    <w:rsid w:val="0095311F"/>
    <w:rsid w:val="0095378D"/>
    <w:rsid w:val="00953B48"/>
    <w:rsid w:val="00953D7B"/>
    <w:rsid w:val="00953DF7"/>
    <w:rsid w:val="00953FBA"/>
    <w:rsid w:val="0095437B"/>
    <w:rsid w:val="009544EE"/>
    <w:rsid w:val="009545AD"/>
    <w:rsid w:val="00955041"/>
    <w:rsid w:val="009550E6"/>
    <w:rsid w:val="00955DDA"/>
    <w:rsid w:val="00955F73"/>
    <w:rsid w:val="00956022"/>
    <w:rsid w:val="009562D2"/>
    <w:rsid w:val="009568A2"/>
    <w:rsid w:val="00956933"/>
    <w:rsid w:val="00956AA6"/>
    <w:rsid w:val="00956DC3"/>
    <w:rsid w:val="00956FAB"/>
    <w:rsid w:val="009572BF"/>
    <w:rsid w:val="009572FD"/>
    <w:rsid w:val="00957544"/>
    <w:rsid w:val="00957738"/>
    <w:rsid w:val="00957A38"/>
    <w:rsid w:val="00957C4B"/>
    <w:rsid w:val="0096011A"/>
    <w:rsid w:val="0096069E"/>
    <w:rsid w:val="00960730"/>
    <w:rsid w:val="00960756"/>
    <w:rsid w:val="00960EE8"/>
    <w:rsid w:val="00961037"/>
    <w:rsid w:val="00961142"/>
    <w:rsid w:val="009612F0"/>
    <w:rsid w:val="00961954"/>
    <w:rsid w:val="00962012"/>
    <w:rsid w:val="009621A2"/>
    <w:rsid w:val="0096256F"/>
    <w:rsid w:val="00962AFA"/>
    <w:rsid w:val="00962CBC"/>
    <w:rsid w:val="00963B30"/>
    <w:rsid w:val="00963F96"/>
    <w:rsid w:val="00964201"/>
    <w:rsid w:val="0096448A"/>
    <w:rsid w:val="009645EE"/>
    <w:rsid w:val="00964941"/>
    <w:rsid w:val="00964BA5"/>
    <w:rsid w:val="0096510F"/>
    <w:rsid w:val="0096587D"/>
    <w:rsid w:val="00966020"/>
    <w:rsid w:val="0096630D"/>
    <w:rsid w:val="0096646E"/>
    <w:rsid w:val="00966613"/>
    <w:rsid w:val="009667A9"/>
    <w:rsid w:val="0096709C"/>
    <w:rsid w:val="009670EB"/>
    <w:rsid w:val="0096722E"/>
    <w:rsid w:val="009673A4"/>
    <w:rsid w:val="009673A8"/>
    <w:rsid w:val="00967B69"/>
    <w:rsid w:val="009703E1"/>
    <w:rsid w:val="00970560"/>
    <w:rsid w:val="009707D6"/>
    <w:rsid w:val="0097084D"/>
    <w:rsid w:val="00970BB3"/>
    <w:rsid w:val="009712D9"/>
    <w:rsid w:val="009714C4"/>
    <w:rsid w:val="00971B22"/>
    <w:rsid w:val="00972529"/>
    <w:rsid w:val="009725A3"/>
    <w:rsid w:val="00972835"/>
    <w:rsid w:val="00972AC4"/>
    <w:rsid w:val="00972C58"/>
    <w:rsid w:val="00972C63"/>
    <w:rsid w:val="00972FDB"/>
    <w:rsid w:val="0097307F"/>
    <w:rsid w:val="0097389E"/>
    <w:rsid w:val="0097395A"/>
    <w:rsid w:val="00973A98"/>
    <w:rsid w:val="00973AF7"/>
    <w:rsid w:val="00973CF2"/>
    <w:rsid w:val="00974156"/>
    <w:rsid w:val="00974268"/>
    <w:rsid w:val="0097462C"/>
    <w:rsid w:val="00974895"/>
    <w:rsid w:val="00974902"/>
    <w:rsid w:val="00974B99"/>
    <w:rsid w:val="00974DEB"/>
    <w:rsid w:val="00974F15"/>
    <w:rsid w:val="00975396"/>
    <w:rsid w:val="00975E2B"/>
    <w:rsid w:val="00976660"/>
    <w:rsid w:val="00976EB4"/>
    <w:rsid w:val="0097705D"/>
    <w:rsid w:val="00977187"/>
    <w:rsid w:val="0097776D"/>
    <w:rsid w:val="00977927"/>
    <w:rsid w:val="00977EBB"/>
    <w:rsid w:val="00980226"/>
    <w:rsid w:val="0098057F"/>
    <w:rsid w:val="00980687"/>
    <w:rsid w:val="00980A74"/>
    <w:rsid w:val="00980AA7"/>
    <w:rsid w:val="00980B1E"/>
    <w:rsid w:val="00980B5E"/>
    <w:rsid w:val="0098147D"/>
    <w:rsid w:val="00981784"/>
    <w:rsid w:val="00981ECE"/>
    <w:rsid w:val="00981EF2"/>
    <w:rsid w:val="00981F40"/>
    <w:rsid w:val="0098208A"/>
    <w:rsid w:val="00982192"/>
    <w:rsid w:val="009821B7"/>
    <w:rsid w:val="00982280"/>
    <w:rsid w:val="009823BA"/>
    <w:rsid w:val="00982606"/>
    <w:rsid w:val="0098278C"/>
    <w:rsid w:val="009827DE"/>
    <w:rsid w:val="009829D2"/>
    <w:rsid w:val="00982AC4"/>
    <w:rsid w:val="00982EA6"/>
    <w:rsid w:val="00983743"/>
    <w:rsid w:val="00983ABE"/>
    <w:rsid w:val="00983ADF"/>
    <w:rsid w:val="009842E3"/>
    <w:rsid w:val="009846EF"/>
    <w:rsid w:val="009847BE"/>
    <w:rsid w:val="009849A8"/>
    <w:rsid w:val="00984B52"/>
    <w:rsid w:val="00984DA1"/>
    <w:rsid w:val="00985079"/>
    <w:rsid w:val="0098509C"/>
    <w:rsid w:val="00985180"/>
    <w:rsid w:val="00985851"/>
    <w:rsid w:val="00985BCC"/>
    <w:rsid w:val="00985C3D"/>
    <w:rsid w:val="00985CB3"/>
    <w:rsid w:val="00986247"/>
    <w:rsid w:val="00986BD1"/>
    <w:rsid w:val="009872DC"/>
    <w:rsid w:val="009873A3"/>
    <w:rsid w:val="009874C2"/>
    <w:rsid w:val="009874EC"/>
    <w:rsid w:val="009879F6"/>
    <w:rsid w:val="00987E8F"/>
    <w:rsid w:val="00990071"/>
    <w:rsid w:val="00990631"/>
    <w:rsid w:val="00990696"/>
    <w:rsid w:val="0099073F"/>
    <w:rsid w:val="0099099B"/>
    <w:rsid w:val="00990A1D"/>
    <w:rsid w:val="00990ACA"/>
    <w:rsid w:val="00990D06"/>
    <w:rsid w:val="00991329"/>
    <w:rsid w:val="0099132A"/>
    <w:rsid w:val="009915D1"/>
    <w:rsid w:val="00991FD0"/>
    <w:rsid w:val="009922A9"/>
    <w:rsid w:val="009925BA"/>
    <w:rsid w:val="0099263F"/>
    <w:rsid w:val="009928DF"/>
    <w:rsid w:val="00992BAE"/>
    <w:rsid w:val="00992EEE"/>
    <w:rsid w:val="00992F4F"/>
    <w:rsid w:val="00993443"/>
    <w:rsid w:val="00993578"/>
    <w:rsid w:val="009940AA"/>
    <w:rsid w:val="00994D61"/>
    <w:rsid w:val="00994F42"/>
    <w:rsid w:val="00995295"/>
    <w:rsid w:val="009953EF"/>
    <w:rsid w:val="00995416"/>
    <w:rsid w:val="009954E3"/>
    <w:rsid w:val="00995973"/>
    <w:rsid w:val="009959D2"/>
    <w:rsid w:val="00995DDE"/>
    <w:rsid w:val="009960BA"/>
    <w:rsid w:val="0099644D"/>
    <w:rsid w:val="009968CD"/>
    <w:rsid w:val="00996C47"/>
    <w:rsid w:val="00996D8F"/>
    <w:rsid w:val="00996EE1"/>
    <w:rsid w:val="00997040"/>
    <w:rsid w:val="00997454"/>
    <w:rsid w:val="0099753A"/>
    <w:rsid w:val="009975E8"/>
    <w:rsid w:val="0099794B"/>
    <w:rsid w:val="00997CFF"/>
    <w:rsid w:val="009A01F8"/>
    <w:rsid w:val="009A036A"/>
    <w:rsid w:val="009A0A5A"/>
    <w:rsid w:val="009A0BFF"/>
    <w:rsid w:val="009A0C0B"/>
    <w:rsid w:val="009A0D37"/>
    <w:rsid w:val="009A0EE8"/>
    <w:rsid w:val="009A18BA"/>
    <w:rsid w:val="009A19FC"/>
    <w:rsid w:val="009A226C"/>
    <w:rsid w:val="009A23DD"/>
    <w:rsid w:val="009A2990"/>
    <w:rsid w:val="009A2E0D"/>
    <w:rsid w:val="009A3110"/>
    <w:rsid w:val="009A3139"/>
    <w:rsid w:val="009A31AB"/>
    <w:rsid w:val="009A3204"/>
    <w:rsid w:val="009A3415"/>
    <w:rsid w:val="009A363B"/>
    <w:rsid w:val="009A3726"/>
    <w:rsid w:val="009A3C3D"/>
    <w:rsid w:val="009A3FEB"/>
    <w:rsid w:val="009A4208"/>
    <w:rsid w:val="009A438C"/>
    <w:rsid w:val="009A48C6"/>
    <w:rsid w:val="009A4EA1"/>
    <w:rsid w:val="009A563C"/>
    <w:rsid w:val="009A586F"/>
    <w:rsid w:val="009A590E"/>
    <w:rsid w:val="009A5A33"/>
    <w:rsid w:val="009A5AD5"/>
    <w:rsid w:val="009A6521"/>
    <w:rsid w:val="009A686C"/>
    <w:rsid w:val="009A6923"/>
    <w:rsid w:val="009A6BBD"/>
    <w:rsid w:val="009A6ED4"/>
    <w:rsid w:val="009A70AF"/>
    <w:rsid w:val="009A788A"/>
    <w:rsid w:val="009A78CA"/>
    <w:rsid w:val="009A7B26"/>
    <w:rsid w:val="009A7B86"/>
    <w:rsid w:val="009A7C6D"/>
    <w:rsid w:val="009B00D1"/>
    <w:rsid w:val="009B01F0"/>
    <w:rsid w:val="009B09EC"/>
    <w:rsid w:val="009B09FF"/>
    <w:rsid w:val="009B0A03"/>
    <w:rsid w:val="009B0C40"/>
    <w:rsid w:val="009B0D1C"/>
    <w:rsid w:val="009B0F2C"/>
    <w:rsid w:val="009B1220"/>
    <w:rsid w:val="009B1CAA"/>
    <w:rsid w:val="009B2DAF"/>
    <w:rsid w:val="009B3148"/>
    <w:rsid w:val="009B3180"/>
    <w:rsid w:val="009B3484"/>
    <w:rsid w:val="009B394E"/>
    <w:rsid w:val="009B3CE0"/>
    <w:rsid w:val="009B3EB0"/>
    <w:rsid w:val="009B41B5"/>
    <w:rsid w:val="009B446C"/>
    <w:rsid w:val="009B470D"/>
    <w:rsid w:val="009B4DEF"/>
    <w:rsid w:val="009B4EA3"/>
    <w:rsid w:val="009B50D3"/>
    <w:rsid w:val="009B51D2"/>
    <w:rsid w:val="009B5713"/>
    <w:rsid w:val="009B5A34"/>
    <w:rsid w:val="009B60DE"/>
    <w:rsid w:val="009B6120"/>
    <w:rsid w:val="009B698A"/>
    <w:rsid w:val="009B71DC"/>
    <w:rsid w:val="009B7370"/>
    <w:rsid w:val="009B739A"/>
    <w:rsid w:val="009B7F25"/>
    <w:rsid w:val="009C0981"/>
    <w:rsid w:val="009C0E46"/>
    <w:rsid w:val="009C1759"/>
    <w:rsid w:val="009C21C2"/>
    <w:rsid w:val="009C2662"/>
    <w:rsid w:val="009C268E"/>
    <w:rsid w:val="009C272C"/>
    <w:rsid w:val="009C281A"/>
    <w:rsid w:val="009C29B3"/>
    <w:rsid w:val="009C2B65"/>
    <w:rsid w:val="009C2CA7"/>
    <w:rsid w:val="009C32A5"/>
    <w:rsid w:val="009C332B"/>
    <w:rsid w:val="009C34BE"/>
    <w:rsid w:val="009C3A28"/>
    <w:rsid w:val="009C3BEC"/>
    <w:rsid w:val="009C40CF"/>
    <w:rsid w:val="009C4699"/>
    <w:rsid w:val="009C476E"/>
    <w:rsid w:val="009C485D"/>
    <w:rsid w:val="009C4AA1"/>
    <w:rsid w:val="009C4BA8"/>
    <w:rsid w:val="009C4BF4"/>
    <w:rsid w:val="009C527D"/>
    <w:rsid w:val="009C56DC"/>
    <w:rsid w:val="009C5D12"/>
    <w:rsid w:val="009C5E24"/>
    <w:rsid w:val="009C61E2"/>
    <w:rsid w:val="009C6475"/>
    <w:rsid w:val="009C64D4"/>
    <w:rsid w:val="009C6535"/>
    <w:rsid w:val="009C6545"/>
    <w:rsid w:val="009C6629"/>
    <w:rsid w:val="009C6645"/>
    <w:rsid w:val="009C7842"/>
    <w:rsid w:val="009C7F22"/>
    <w:rsid w:val="009D02B3"/>
    <w:rsid w:val="009D0486"/>
    <w:rsid w:val="009D05B0"/>
    <w:rsid w:val="009D05C9"/>
    <w:rsid w:val="009D0A8F"/>
    <w:rsid w:val="009D0BB2"/>
    <w:rsid w:val="009D0CF7"/>
    <w:rsid w:val="009D1178"/>
    <w:rsid w:val="009D1465"/>
    <w:rsid w:val="009D1648"/>
    <w:rsid w:val="009D1DF4"/>
    <w:rsid w:val="009D27C6"/>
    <w:rsid w:val="009D27D3"/>
    <w:rsid w:val="009D296C"/>
    <w:rsid w:val="009D2F4B"/>
    <w:rsid w:val="009D308A"/>
    <w:rsid w:val="009D330F"/>
    <w:rsid w:val="009D39E1"/>
    <w:rsid w:val="009D3D6A"/>
    <w:rsid w:val="009D45F8"/>
    <w:rsid w:val="009D4B9C"/>
    <w:rsid w:val="009D4D99"/>
    <w:rsid w:val="009D5007"/>
    <w:rsid w:val="009D528E"/>
    <w:rsid w:val="009D537B"/>
    <w:rsid w:val="009D5C50"/>
    <w:rsid w:val="009D5E17"/>
    <w:rsid w:val="009D5E70"/>
    <w:rsid w:val="009D5E79"/>
    <w:rsid w:val="009D6047"/>
    <w:rsid w:val="009D61AE"/>
    <w:rsid w:val="009D61E8"/>
    <w:rsid w:val="009D63D7"/>
    <w:rsid w:val="009D6589"/>
    <w:rsid w:val="009D6932"/>
    <w:rsid w:val="009D6A71"/>
    <w:rsid w:val="009D6C41"/>
    <w:rsid w:val="009D6C5F"/>
    <w:rsid w:val="009D70A8"/>
    <w:rsid w:val="009D7481"/>
    <w:rsid w:val="009D7D5A"/>
    <w:rsid w:val="009E01A7"/>
    <w:rsid w:val="009E02F5"/>
    <w:rsid w:val="009E09E5"/>
    <w:rsid w:val="009E0A1C"/>
    <w:rsid w:val="009E0AAF"/>
    <w:rsid w:val="009E0BF7"/>
    <w:rsid w:val="009E0D5F"/>
    <w:rsid w:val="009E0E19"/>
    <w:rsid w:val="009E131C"/>
    <w:rsid w:val="009E1508"/>
    <w:rsid w:val="009E186E"/>
    <w:rsid w:val="009E1C72"/>
    <w:rsid w:val="009E1DBB"/>
    <w:rsid w:val="009E20BB"/>
    <w:rsid w:val="009E212A"/>
    <w:rsid w:val="009E28DF"/>
    <w:rsid w:val="009E29F3"/>
    <w:rsid w:val="009E2BC0"/>
    <w:rsid w:val="009E3054"/>
    <w:rsid w:val="009E3483"/>
    <w:rsid w:val="009E34E7"/>
    <w:rsid w:val="009E380C"/>
    <w:rsid w:val="009E3A0E"/>
    <w:rsid w:val="009E3A70"/>
    <w:rsid w:val="009E4535"/>
    <w:rsid w:val="009E4547"/>
    <w:rsid w:val="009E45DB"/>
    <w:rsid w:val="009E48F2"/>
    <w:rsid w:val="009E4DCF"/>
    <w:rsid w:val="009E5075"/>
    <w:rsid w:val="009E51A1"/>
    <w:rsid w:val="009E56C7"/>
    <w:rsid w:val="009E578D"/>
    <w:rsid w:val="009E590C"/>
    <w:rsid w:val="009E592F"/>
    <w:rsid w:val="009E6104"/>
    <w:rsid w:val="009E6225"/>
    <w:rsid w:val="009E64D2"/>
    <w:rsid w:val="009E6687"/>
    <w:rsid w:val="009E67D9"/>
    <w:rsid w:val="009E69E7"/>
    <w:rsid w:val="009E6B5E"/>
    <w:rsid w:val="009E6C4A"/>
    <w:rsid w:val="009E6E0D"/>
    <w:rsid w:val="009E6E15"/>
    <w:rsid w:val="009E70D6"/>
    <w:rsid w:val="009E733E"/>
    <w:rsid w:val="009E7660"/>
    <w:rsid w:val="009F02C3"/>
    <w:rsid w:val="009F04E8"/>
    <w:rsid w:val="009F0631"/>
    <w:rsid w:val="009F09F8"/>
    <w:rsid w:val="009F0D4B"/>
    <w:rsid w:val="009F0DE0"/>
    <w:rsid w:val="009F0EA0"/>
    <w:rsid w:val="009F0F41"/>
    <w:rsid w:val="009F1620"/>
    <w:rsid w:val="009F1622"/>
    <w:rsid w:val="009F17A5"/>
    <w:rsid w:val="009F2562"/>
    <w:rsid w:val="009F25B6"/>
    <w:rsid w:val="009F2B74"/>
    <w:rsid w:val="009F2CDA"/>
    <w:rsid w:val="009F2DD1"/>
    <w:rsid w:val="009F395E"/>
    <w:rsid w:val="009F3BA7"/>
    <w:rsid w:val="009F3CA2"/>
    <w:rsid w:val="009F3E18"/>
    <w:rsid w:val="009F3FDD"/>
    <w:rsid w:val="009F45ED"/>
    <w:rsid w:val="009F460F"/>
    <w:rsid w:val="009F4645"/>
    <w:rsid w:val="009F5030"/>
    <w:rsid w:val="009F529B"/>
    <w:rsid w:val="009F5AA4"/>
    <w:rsid w:val="009F5E66"/>
    <w:rsid w:val="009F6468"/>
    <w:rsid w:val="009F65CC"/>
    <w:rsid w:val="009F6C28"/>
    <w:rsid w:val="009F6F23"/>
    <w:rsid w:val="009F7023"/>
    <w:rsid w:val="009F72ED"/>
    <w:rsid w:val="009F744E"/>
    <w:rsid w:val="009F744F"/>
    <w:rsid w:val="009F7574"/>
    <w:rsid w:val="009F7886"/>
    <w:rsid w:val="009F7D9F"/>
    <w:rsid w:val="00A0011F"/>
    <w:rsid w:val="00A002BA"/>
    <w:rsid w:val="00A00383"/>
    <w:rsid w:val="00A008DB"/>
    <w:rsid w:val="00A0132E"/>
    <w:rsid w:val="00A01540"/>
    <w:rsid w:val="00A01627"/>
    <w:rsid w:val="00A01642"/>
    <w:rsid w:val="00A01BD3"/>
    <w:rsid w:val="00A01C7D"/>
    <w:rsid w:val="00A01CD9"/>
    <w:rsid w:val="00A01ED7"/>
    <w:rsid w:val="00A029FF"/>
    <w:rsid w:val="00A02A56"/>
    <w:rsid w:val="00A02D15"/>
    <w:rsid w:val="00A0388B"/>
    <w:rsid w:val="00A03D8A"/>
    <w:rsid w:val="00A03E37"/>
    <w:rsid w:val="00A040E2"/>
    <w:rsid w:val="00A04294"/>
    <w:rsid w:val="00A049D3"/>
    <w:rsid w:val="00A04AD4"/>
    <w:rsid w:val="00A04B63"/>
    <w:rsid w:val="00A04E52"/>
    <w:rsid w:val="00A05536"/>
    <w:rsid w:val="00A05D3A"/>
    <w:rsid w:val="00A06011"/>
    <w:rsid w:val="00A0633F"/>
    <w:rsid w:val="00A06611"/>
    <w:rsid w:val="00A0750E"/>
    <w:rsid w:val="00A07798"/>
    <w:rsid w:val="00A0794C"/>
    <w:rsid w:val="00A07C87"/>
    <w:rsid w:val="00A07F15"/>
    <w:rsid w:val="00A07F3B"/>
    <w:rsid w:val="00A07FB2"/>
    <w:rsid w:val="00A10176"/>
    <w:rsid w:val="00A1068B"/>
    <w:rsid w:val="00A10DBA"/>
    <w:rsid w:val="00A10DFA"/>
    <w:rsid w:val="00A1131D"/>
    <w:rsid w:val="00A113D5"/>
    <w:rsid w:val="00A11A87"/>
    <w:rsid w:val="00A11A9A"/>
    <w:rsid w:val="00A11B25"/>
    <w:rsid w:val="00A11C5E"/>
    <w:rsid w:val="00A11F05"/>
    <w:rsid w:val="00A12199"/>
    <w:rsid w:val="00A124A1"/>
    <w:rsid w:val="00A12550"/>
    <w:rsid w:val="00A12EB4"/>
    <w:rsid w:val="00A131D4"/>
    <w:rsid w:val="00A13464"/>
    <w:rsid w:val="00A13501"/>
    <w:rsid w:val="00A139AE"/>
    <w:rsid w:val="00A13D09"/>
    <w:rsid w:val="00A14072"/>
    <w:rsid w:val="00A1430D"/>
    <w:rsid w:val="00A146A2"/>
    <w:rsid w:val="00A14B65"/>
    <w:rsid w:val="00A14F6C"/>
    <w:rsid w:val="00A14FDF"/>
    <w:rsid w:val="00A151E9"/>
    <w:rsid w:val="00A155C7"/>
    <w:rsid w:val="00A1567D"/>
    <w:rsid w:val="00A1593F"/>
    <w:rsid w:val="00A15B44"/>
    <w:rsid w:val="00A15F5F"/>
    <w:rsid w:val="00A160CA"/>
    <w:rsid w:val="00A1630D"/>
    <w:rsid w:val="00A1676B"/>
    <w:rsid w:val="00A16AB4"/>
    <w:rsid w:val="00A17388"/>
    <w:rsid w:val="00A1745B"/>
    <w:rsid w:val="00A17652"/>
    <w:rsid w:val="00A17709"/>
    <w:rsid w:val="00A17957"/>
    <w:rsid w:val="00A17A1B"/>
    <w:rsid w:val="00A17D89"/>
    <w:rsid w:val="00A200AE"/>
    <w:rsid w:val="00A207DE"/>
    <w:rsid w:val="00A20F6C"/>
    <w:rsid w:val="00A21222"/>
    <w:rsid w:val="00A2153E"/>
    <w:rsid w:val="00A21624"/>
    <w:rsid w:val="00A21821"/>
    <w:rsid w:val="00A21BEA"/>
    <w:rsid w:val="00A21C67"/>
    <w:rsid w:val="00A21CF8"/>
    <w:rsid w:val="00A21D6B"/>
    <w:rsid w:val="00A21E95"/>
    <w:rsid w:val="00A21F41"/>
    <w:rsid w:val="00A22305"/>
    <w:rsid w:val="00A2263E"/>
    <w:rsid w:val="00A22A45"/>
    <w:rsid w:val="00A2308A"/>
    <w:rsid w:val="00A235A0"/>
    <w:rsid w:val="00A2373B"/>
    <w:rsid w:val="00A2394A"/>
    <w:rsid w:val="00A239B3"/>
    <w:rsid w:val="00A243A1"/>
    <w:rsid w:val="00A24588"/>
    <w:rsid w:val="00A245FD"/>
    <w:rsid w:val="00A246A2"/>
    <w:rsid w:val="00A248FF"/>
    <w:rsid w:val="00A2492D"/>
    <w:rsid w:val="00A24E55"/>
    <w:rsid w:val="00A25552"/>
    <w:rsid w:val="00A25838"/>
    <w:rsid w:val="00A259B1"/>
    <w:rsid w:val="00A25D9A"/>
    <w:rsid w:val="00A26BB4"/>
    <w:rsid w:val="00A26BCA"/>
    <w:rsid w:val="00A26BCF"/>
    <w:rsid w:val="00A271EA"/>
    <w:rsid w:val="00A27A80"/>
    <w:rsid w:val="00A27B44"/>
    <w:rsid w:val="00A27B66"/>
    <w:rsid w:val="00A3023D"/>
    <w:rsid w:val="00A304A8"/>
    <w:rsid w:val="00A30545"/>
    <w:rsid w:val="00A30941"/>
    <w:rsid w:val="00A30A56"/>
    <w:rsid w:val="00A30E55"/>
    <w:rsid w:val="00A30F6C"/>
    <w:rsid w:val="00A310BF"/>
    <w:rsid w:val="00A31258"/>
    <w:rsid w:val="00A31349"/>
    <w:rsid w:val="00A31357"/>
    <w:rsid w:val="00A314A5"/>
    <w:rsid w:val="00A31558"/>
    <w:rsid w:val="00A317FC"/>
    <w:rsid w:val="00A318D3"/>
    <w:rsid w:val="00A31B59"/>
    <w:rsid w:val="00A31C9C"/>
    <w:rsid w:val="00A31D1E"/>
    <w:rsid w:val="00A31E9C"/>
    <w:rsid w:val="00A32076"/>
    <w:rsid w:val="00A32092"/>
    <w:rsid w:val="00A3259D"/>
    <w:rsid w:val="00A32650"/>
    <w:rsid w:val="00A32757"/>
    <w:rsid w:val="00A329BB"/>
    <w:rsid w:val="00A33183"/>
    <w:rsid w:val="00A337FD"/>
    <w:rsid w:val="00A3381A"/>
    <w:rsid w:val="00A33DBA"/>
    <w:rsid w:val="00A33DCF"/>
    <w:rsid w:val="00A33E1A"/>
    <w:rsid w:val="00A33FE8"/>
    <w:rsid w:val="00A34208"/>
    <w:rsid w:val="00A34413"/>
    <w:rsid w:val="00A34ABF"/>
    <w:rsid w:val="00A34C2F"/>
    <w:rsid w:val="00A34D5B"/>
    <w:rsid w:val="00A34EBA"/>
    <w:rsid w:val="00A35DB7"/>
    <w:rsid w:val="00A364C2"/>
    <w:rsid w:val="00A36730"/>
    <w:rsid w:val="00A36818"/>
    <w:rsid w:val="00A36A97"/>
    <w:rsid w:val="00A3708B"/>
    <w:rsid w:val="00A3737D"/>
    <w:rsid w:val="00A37666"/>
    <w:rsid w:val="00A37B0F"/>
    <w:rsid w:val="00A37CB0"/>
    <w:rsid w:val="00A37DD3"/>
    <w:rsid w:val="00A37F60"/>
    <w:rsid w:val="00A4079A"/>
    <w:rsid w:val="00A409B3"/>
    <w:rsid w:val="00A40CB3"/>
    <w:rsid w:val="00A40D44"/>
    <w:rsid w:val="00A41167"/>
    <w:rsid w:val="00A41654"/>
    <w:rsid w:val="00A41775"/>
    <w:rsid w:val="00A41B28"/>
    <w:rsid w:val="00A41B6D"/>
    <w:rsid w:val="00A4284D"/>
    <w:rsid w:val="00A4287F"/>
    <w:rsid w:val="00A42B47"/>
    <w:rsid w:val="00A42DFC"/>
    <w:rsid w:val="00A42E52"/>
    <w:rsid w:val="00A42E56"/>
    <w:rsid w:val="00A4315B"/>
    <w:rsid w:val="00A4322C"/>
    <w:rsid w:val="00A43582"/>
    <w:rsid w:val="00A43596"/>
    <w:rsid w:val="00A43749"/>
    <w:rsid w:val="00A43981"/>
    <w:rsid w:val="00A43BA4"/>
    <w:rsid w:val="00A44132"/>
    <w:rsid w:val="00A441DF"/>
    <w:rsid w:val="00A44532"/>
    <w:rsid w:val="00A447AF"/>
    <w:rsid w:val="00A44D07"/>
    <w:rsid w:val="00A450F8"/>
    <w:rsid w:val="00A45722"/>
    <w:rsid w:val="00A45794"/>
    <w:rsid w:val="00A45A72"/>
    <w:rsid w:val="00A45C13"/>
    <w:rsid w:val="00A45D5A"/>
    <w:rsid w:val="00A46075"/>
    <w:rsid w:val="00A4627D"/>
    <w:rsid w:val="00A46337"/>
    <w:rsid w:val="00A4639B"/>
    <w:rsid w:val="00A46AD0"/>
    <w:rsid w:val="00A46FE3"/>
    <w:rsid w:val="00A471A1"/>
    <w:rsid w:val="00A47308"/>
    <w:rsid w:val="00A475DF"/>
    <w:rsid w:val="00A47AF0"/>
    <w:rsid w:val="00A47D66"/>
    <w:rsid w:val="00A47E79"/>
    <w:rsid w:val="00A47F2F"/>
    <w:rsid w:val="00A502A5"/>
    <w:rsid w:val="00A50C18"/>
    <w:rsid w:val="00A5112E"/>
    <w:rsid w:val="00A515DE"/>
    <w:rsid w:val="00A5205B"/>
    <w:rsid w:val="00A52A0B"/>
    <w:rsid w:val="00A52E3A"/>
    <w:rsid w:val="00A532C4"/>
    <w:rsid w:val="00A54064"/>
    <w:rsid w:val="00A54216"/>
    <w:rsid w:val="00A542F5"/>
    <w:rsid w:val="00A54870"/>
    <w:rsid w:val="00A5491D"/>
    <w:rsid w:val="00A557D9"/>
    <w:rsid w:val="00A55844"/>
    <w:rsid w:val="00A55B48"/>
    <w:rsid w:val="00A55D0E"/>
    <w:rsid w:val="00A55EB6"/>
    <w:rsid w:val="00A56B0D"/>
    <w:rsid w:val="00A56E7D"/>
    <w:rsid w:val="00A56FE7"/>
    <w:rsid w:val="00A573B0"/>
    <w:rsid w:val="00A5755D"/>
    <w:rsid w:val="00A576F0"/>
    <w:rsid w:val="00A57856"/>
    <w:rsid w:val="00A6035F"/>
    <w:rsid w:val="00A603E7"/>
    <w:rsid w:val="00A604C1"/>
    <w:rsid w:val="00A60661"/>
    <w:rsid w:val="00A60944"/>
    <w:rsid w:val="00A61046"/>
    <w:rsid w:val="00A613BD"/>
    <w:rsid w:val="00A61464"/>
    <w:rsid w:val="00A61470"/>
    <w:rsid w:val="00A6149E"/>
    <w:rsid w:val="00A615C8"/>
    <w:rsid w:val="00A62A39"/>
    <w:rsid w:val="00A63397"/>
    <w:rsid w:val="00A63FDE"/>
    <w:rsid w:val="00A6409E"/>
    <w:rsid w:val="00A6419D"/>
    <w:rsid w:val="00A64433"/>
    <w:rsid w:val="00A64437"/>
    <w:rsid w:val="00A64796"/>
    <w:rsid w:val="00A649FE"/>
    <w:rsid w:val="00A650BC"/>
    <w:rsid w:val="00A6537E"/>
    <w:rsid w:val="00A6539D"/>
    <w:rsid w:val="00A6556B"/>
    <w:rsid w:val="00A65598"/>
    <w:rsid w:val="00A6562D"/>
    <w:rsid w:val="00A6566F"/>
    <w:rsid w:val="00A657AB"/>
    <w:rsid w:val="00A65835"/>
    <w:rsid w:val="00A65910"/>
    <w:rsid w:val="00A6592D"/>
    <w:rsid w:val="00A65D1D"/>
    <w:rsid w:val="00A65FAA"/>
    <w:rsid w:val="00A66925"/>
    <w:rsid w:val="00A66EC0"/>
    <w:rsid w:val="00A66F90"/>
    <w:rsid w:val="00A67385"/>
    <w:rsid w:val="00A67481"/>
    <w:rsid w:val="00A6759A"/>
    <w:rsid w:val="00A676D3"/>
    <w:rsid w:val="00A70456"/>
    <w:rsid w:val="00A7082A"/>
    <w:rsid w:val="00A70B53"/>
    <w:rsid w:val="00A70CC7"/>
    <w:rsid w:val="00A70CFB"/>
    <w:rsid w:val="00A71071"/>
    <w:rsid w:val="00A71287"/>
    <w:rsid w:val="00A713D5"/>
    <w:rsid w:val="00A71874"/>
    <w:rsid w:val="00A71AE5"/>
    <w:rsid w:val="00A71AFC"/>
    <w:rsid w:val="00A71BF4"/>
    <w:rsid w:val="00A71F6B"/>
    <w:rsid w:val="00A72148"/>
    <w:rsid w:val="00A7233F"/>
    <w:rsid w:val="00A72458"/>
    <w:rsid w:val="00A7246A"/>
    <w:rsid w:val="00A72531"/>
    <w:rsid w:val="00A72698"/>
    <w:rsid w:val="00A727FC"/>
    <w:rsid w:val="00A728A4"/>
    <w:rsid w:val="00A732EF"/>
    <w:rsid w:val="00A733C0"/>
    <w:rsid w:val="00A7422C"/>
    <w:rsid w:val="00A74244"/>
    <w:rsid w:val="00A744A1"/>
    <w:rsid w:val="00A745EE"/>
    <w:rsid w:val="00A75031"/>
    <w:rsid w:val="00A76C0F"/>
    <w:rsid w:val="00A76E0E"/>
    <w:rsid w:val="00A76E4C"/>
    <w:rsid w:val="00A77287"/>
    <w:rsid w:val="00A77ABD"/>
    <w:rsid w:val="00A77C85"/>
    <w:rsid w:val="00A77D04"/>
    <w:rsid w:val="00A77DB9"/>
    <w:rsid w:val="00A80255"/>
    <w:rsid w:val="00A80821"/>
    <w:rsid w:val="00A809EB"/>
    <w:rsid w:val="00A814EF"/>
    <w:rsid w:val="00A816DD"/>
    <w:rsid w:val="00A81934"/>
    <w:rsid w:val="00A81B6C"/>
    <w:rsid w:val="00A81DA8"/>
    <w:rsid w:val="00A81ECB"/>
    <w:rsid w:val="00A824F2"/>
    <w:rsid w:val="00A82506"/>
    <w:rsid w:val="00A82623"/>
    <w:rsid w:val="00A82702"/>
    <w:rsid w:val="00A8278D"/>
    <w:rsid w:val="00A82C2F"/>
    <w:rsid w:val="00A82D35"/>
    <w:rsid w:val="00A82E85"/>
    <w:rsid w:val="00A830F5"/>
    <w:rsid w:val="00A8347B"/>
    <w:rsid w:val="00A837BF"/>
    <w:rsid w:val="00A8390C"/>
    <w:rsid w:val="00A83CA8"/>
    <w:rsid w:val="00A83D82"/>
    <w:rsid w:val="00A83FDF"/>
    <w:rsid w:val="00A84224"/>
    <w:rsid w:val="00A84439"/>
    <w:rsid w:val="00A844B4"/>
    <w:rsid w:val="00A847EF"/>
    <w:rsid w:val="00A84DF2"/>
    <w:rsid w:val="00A84E1D"/>
    <w:rsid w:val="00A85496"/>
    <w:rsid w:val="00A85535"/>
    <w:rsid w:val="00A85E23"/>
    <w:rsid w:val="00A85EB4"/>
    <w:rsid w:val="00A85EED"/>
    <w:rsid w:val="00A85F9A"/>
    <w:rsid w:val="00A86181"/>
    <w:rsid w:val="00A866A2"/>
    <w:rsid w:val="00A869CA"/>
    <w:rsid w:val="00A86F2B"/>
    <w:rsid w:val="00A8707F"/>
    <w:rsid w:val="00A8724A"/>
    <w:rsid w:val="00A873CE"/>
    <w:rsid w:val="00A8743F"/>
    <w:rsid w:val="00A87820"/>
    <w:rsid w:val="00A87950"/>
    <w:rsid w:val="00A90034"/>
    <w:rsid w:val="00A90107"/>
    <w:rsid w:val="00A9010B"/>
    <w:rsid w:val="00A909A1"/>
    <w:rsid w:val="00A91398"/>
    <w:rsid w:val="00A91435"/>
    <w:rsid w:val="00A91A26"/>
    <w:rsid w:val="00A920FC"/>
    <w:rsid w:val="00A9211C"/>
    <w:rsid w:val="00A923F5"/>
    <w:rsid w:val="00A925B6"/>
    <w:rsid w:val="00A927B7"/>
    <w:rsid w:val="00A92BA5"/>
    <w:rsid w:val="00A92EBC"/>
    <w:rsid w:val="00A9318F"/>
    <w:rsid w:val="00A93803"/>
    <w:rsid w:val="00A93943"/>
    <w:rsid w:val="00A93C59"/>
    <w:rsid w:val="00A93F60"/>
    <w:rsid w:val="00A94406"/>
    <w:rsid w:val="00A946D0"/>
    <w:rsid w:val="00A94934"/>
    <w:rsid w:val="00A94A00"/>
    <w:rsid w:val="00A94A3F"/>
    <w:rsid w:val="00A94D23"/>
    <w:rsid w:val="00A94DA7"/>
    <w:rsid w:val="00A952BA"/>
    <w:rsid w:val="00A95BC2"/>
    <w:rsid w:val="00A96420"/>
    <w:rsid w:val="00A96FD0"/>
    <w:rsid w:val="00A971E3"/>
    <w:rsid w:val="00A972A4"/>
    <w:rsid w:val="00A974C0"/>
    <w:rsid w:val="00A977C8"/>
    <w:rsid w:val="00A978C5"/>
    <w:rsid w:val="00A979F2"/>
    <w:rsid w:val="00A97C78"/>
    <w:rsid w:val="00AA0009"/>
    <w:rsid w:val="00AA0977"/>
    <w:rsid w:val="00AA0AC5"/>
    <w:rsid w:val="00AA0CD7"/>
    <w:rsid w:val="00AA1687"/>
    <w:rsid w:val="00AA18D2"/>
    <w:rsid w:val="00AA1B47"/>
    <w:rsid w:val="00AA215C"/>
    <w:rsid w:val="00AA2C1B"/>
    <w:rsid w:val="00AA2CB6"/>
    <w:rsid w:val="00AA2DD5"/>
    <w:rsid w:val="00AA33A3"/>
    <w:rsid w:val="00AA34E5"/>
    <w:rsid w:val="00AA3C43"/>
    <w:rsid w:val="00AA3CE1"/>
    <w:rsid w:val="00AA3D07"/>
    <w:rsid w:val="00AA3E99"/>
    <w:rsid w:val="00AA4150"/>
    <w:rsid w:val="00AA43C5"/>
    <w:rsid w:val="00AA4898"/>
    <w:rsid w:val="00AA54EC"/>
    <w:rsid w:val="00AA59DE"/>
    <w:rsid w:val="00AA5BB8"/>
    <w:rsid w:val="00AA6042"/>
    <w:rsid w:val="00AA6125"/>
    <w:rsid w:val="00AA639D"/>
    <w:rsid w:val="00AA691F"/>
    <w:rsid w:val="00AA69D3"/>
    <w:rsid w:val="00AA7093"/>
    <w:rsid w:val="00AA720C"/>
    <w:rsid w:val="00AA785B"/>
    <w:rsid w:val="00AA7FE5"/>
    <w:rsid w:val="00AB0136"/>
    <w:rsid w:val="00AB0193"/>
    <w:rsid w:val="00AB03D8"/>
    <w:rsid w:val="00AB074D"/>
    <w:rsid w:val="00AB1566"/>
    <w:rsid w:val="00AB182C"/>
    <w:rsid w:val="00AB1CF5"/>
    <w:rsid w:val="00AB2106"/>
    <w:rsid w:val="00AB212B"/>
    <w:rsid w:val="00AB298B"/>
    <w:rsid w:val="00AB2E00"/>
    <w:rsid w:val="00AB3391"/>
    <w:rsid w:val="00AB344A"/>
    <w:rsid w:val="00AB3481"/>
    <w:rsid w:val="00AB3800"/>
    <w:rsid w:val="00AB3857"/>
    <w:rsid w:val="00AB3B96"/>
    <w:rsid w:val="00AB4026"/>
    <w:rsid w:val="00AB4295"/>
    <w:rsid w:val="00AB4F8F"/>
    <w:rsid w:val="00AB53B7"/>
    <w:rsid w:val="00AB5420"/>
    <w:rsid w:val="00AB56FA"/>
    <w:rsid w:val="00AB57CC"/>
    <w:rsid w:val="00AB57FA"/>
    <w:rsid w:val="00AB588E"/>
    <w:rsid w:val="00AB5DEC"/>
    <w:rsid w:val="00AB6B24"/>
    <w:rsid w:val="00AB6D88"/>
    <w:rsid w:val="00AB6F1E"/>
    <w:rsid w:val="00AB7444"/>
    <w:rsid w:val="00AB7A9B"/>
    <w:rsid w:val="00AB7CD4"/>
    <w:rsid w:val="00AB7F6E"/>
    <w:rsid w:val="00AC00B3"/>
    <w:rsid w:val="00AC0349"/>
    <w:rsid w:val="00AC03C7"/>
    <w:rsid w:val="00AC04AA"/>
    <w:rsid w:val="00AC0872"/>
    <w:rsid w:val="00AC0C2A"/>
    <w:rsid w:val="00AC0F71"/>
    <w:rsid w:val="00AC0FBB"/>
    <w:rsid w:val="00AC182F"/>
    <w:rsid w:val="00AC1A6B"/>
    <w:rsid w:val="00AC1CC8"/>
    <w:rsid w:val="00AC1E4F"/>
    <w:rsid w:val="00AC1F15"/>
    <w:rsid w:val="00AC224D"/>
    <w:rsid w:val="00AC259A"/>
    <w:rsid w:val="00AC2AF8"/>
    <w:rsid w:val="00AC2AFD"/>
    <w:rsid w:val="00AC2C91"/>
    <w:rsid w:val="00AC2E02"/>
    <w:rsid w:val="00AC2E12"/>
    <w:rsid w:val="00AC3448"/>
    <w:rsid w:val="00AC351F"/>
    <w:rsid w:val="00AC37EA"/>
    <w:rsid w:val="00AC3D84"/>
    <w:rsid w:val="00AC3E12"/>
    <w:rsid w:val="00AC46E3"/>
    <w:rsid w:val="00AC4987"/>
    <w:rsid w:val="00AC4AD8"/>
    <w:rsid w:val="00AC4EE6"/>
    <w:rsid w:val="00AC5577"/>
    <w:rsid w:val="00AC5828"/>
    <w:rsid w:val="00AC5864"/>
    <w:rsid w:val="00AC59C1"/>
    <w:rsid w:val="00AC5DB7"/>
    <w:rsid w:val="00AC5E0A"/>
    <w:rsid w:val="00AC5E8A"/>
    <w:rsid w:val="00AC6078"/>
    <w:rsid w:val="00AC6127"/>
    <w:rsid w:val="00AC6472"/>
    <w:rsid w:val="00AC6474"/>
    <w:rsid w:val="00AC69C6"/>
    <w:rsid w:val="00AC69FA"/>
    <w:rsid w:val="00AC6BCD"/>
    <w:rsid w:val="00AC6D79"/>
    <w:rsid w:val="00AC72AC"/>
    <w:rsid w:val="00AC782B"/>
    <w:rsid w:val="00AD0404"/>
    <w:rsid w:val="00AD04E5"/>
    <w:rsid w:val="00AD05EE"/>
    <w:rsid w:val="00AD05F1"/>
    <w:rsid w:val="00AD0D4C"/>
    <w:rsid w:val="00AD0D9A"/>
    <w:rsid w:val="00AD0E42"/>
    <w:rsid w:val="00AD1CB4"/>
    <w:rsid w:val="00AD1CD5"/>
    <w:rsid w:val="00AD1D95"/>
    <w:rsid w:val="00AD1F11"/>
    <w:rsid w:val="00AD2007"/>
    <w:rsid w:val="00AD2142"/>
    <w:rsid w:val="00AD2814"/>
    <w:rsid w:val="00AD2845"/>
    <w:rsid w:val="00AD2BA6"/>
    <w:rsid w:val="00AD2D95"/>
    <w:rsid w:val="00AD2EB3"/>
    <w:rsid w:val="00AD2F78"/>
    <w:rsid w:val="00AD3579"/>
    <w:rsid w:val="00AD35EA"/>
    <w:rsid w:val="00AD3A7F"/>
    <w:rsid w:val="00AD3DA4"/>
    <w:rsid w:val="00AD3F07"/>
    <w:rsid w:val="00AD3F76"/>
    <w:rsid w:val="00AD484E"/>
    <w:rsid w:val="00AD4AFD"/>
    <w:rsid w:val="00AD4BE9"/>
    <w:rsid w:val="00AD4DD3"/>
    <w:rsid w:val="00AD4E6B"/>
    <w:rsid w:val="00AD525B"/>
    <w:rsid w:val="00AD57B5"/>
    <w:rsid w:val="00AD5A49"/>
    <w:rsid w:val="00AD6158"/>
    <w:rsid w:val="00AD68F6"/>
    <w:rsid w:val="00AD6968"/>
    <w:rsid w:val="00AD6C05"/>
    <w:rsid w:val="00AD6DFD"/>
    <w:rsid w:val="00AD6E32"/>
    <w:rsid w:val="00AD7253"/>
    <w:rsid w:val="00AD7290"/>
    <w:rsid w:val="00AD73C0"/>
    <w:rsid w:val="00AD74F5"/>
    <w:rsid w:val="00AE0467"/>
    <w:rsid w:val="00AE04D5"/>
    <w:rsid w:val="00AE07F0"/>
    <w:rsid w:val="00AE0B98"/>
    <w:rsid w:val="00AE14F6"/>
    <w:rsid w:val="00AE16FA"/>
    <w:rsid w:val="00AE1D28"/>
    <w:rsid w:val="00AE236F"/>
    <w:rsid w:val="00AE26DB"/>
    <w:rsid w:val="00AE2793"/>
    <w:rsid w:val="00AE28E2"/>
    <w:rsid w:val="00AE3199"/>
    <w:rsid w:val="00AE3227"/>
    <w:rsid w:val="00AE33EB"/>
    <w:rsid w:val="00AE3608"/>
    <w:rsid w:val="00AE38AE"/>
    <w:rsid w:val="00AE3977"/>
    <w:rsid w:val="00AE3A58"/>
    <w:rsid w:val="00AE3CF2"/>
    <w:rsid w:val="00AE3EB9"/>
    <w:rsid w:val="00AE4266"/>
    <w:rsid w:val="00AE4452"/>
    <w:rsid w:val="00AE445E"/>
    <w:rsid w:val="00AE4704"/>
    <w:rsid w:val="00AE4A74"/>
    <w:rsid w:val="00AE4F10"/>
    <w:rsid w:val="00AE5324"/>
    <w:rsid w:val="00AE5871"/>
    <w:rsid w:val="00AE5A17"/>
    <w:rsid w:val="00AE5B45"/>
    <w:rsid w:val="00AE6480"/>
    <w:rsid w:val="00AE651D"/>
    <w:rsid w:val="00AE6817"/>
    <w:rsid w:val="00AE6AB8"/>
    <w:rsid w:val="00AE6C6C"/>
    <w:rsid w:val="00AE7125"/>
    <w:rsid w:val="00AE72D9"/>
    <w:rsid w:val="00AE754A"/>
    <w:rsid w:val="00AE768E"/>
    <w:rsid w:val="00AE76C9"/>
    <w:rsid w:val="00AE7BA9"/>
    <w:rsid w:val="00AE7EAA"/>
    <w:rsid w:val="00AF01A3"/>
    <w:rsid w:val="00AF022B"/>
    <w:rsid w:val="00AF0B7E"/>
    <w:rsid w:val="00AF0E3F"/>
    <w:rsid w:val="00AF1320"/>
    <w:rsid w:val="00AF14B2"/>
    <w:rsid w:val="00AF1794"/>
    <w:rsid w:val="00AF1E05"/>
    <w:rsid w:val="00AF1E52"/>
    <w:rsid w:val="00AF1FFF"/>
    <w:rsid w:val="00AF2085"/>
    <w:rsid w:val="00AF20EC"/>
    <w:rsid w:val="00AF22B0"/>
    <w:rsid w:val="00AF2311"/>
    <w:rsid w:val="00AF233E"/>
    <w:rsid w:val="00AF24CA"/>
    <w:rsid w:val="00AF28F2"/>
    <w:rsid w:val="00AF2902"/>
    <w:rsid w:val="00AF293D"/>
    <w:rsid w:val="00AF29C6"/>
    <w:rsid w:val="00AF2E17"/>
    <w:rsid w:val="00AF2E3F"/>
    <w:rsid w:val="00AF2F5C"/>
    <w:rsid w:val="00AF3AED"/>
    <w:rsid w:val="00AF4325"/>
    <w:rsid w:val="00AF45D0"/>
    <w:rsid w:val="00AF485A"/>
    <w:rsid w:val="00AF4DBE"/>
    <w:rsid w:val="00AF4FC9"/>
    <w:rsid w:val="00AF51AB"/>
    <w:rsid w:val="00AF51C0"/>
    <w:rsid w:val="00AF520E"/>
    <w:rsid w:val="00AF5271"/>
    <w:rsid w:val="00AF5500"/>
    <w:rsid w:val="00AF55E5"/>
    <w:rsid w:val="00AF569C"/>
    <w:rsid w:val="00AF5878"/>
    <w:rsid w:val="00AF5C17"/>
    <w:rsid w:val="00AF5E20"/>
    <w:rsid w:val="00AF6B33"/>
    <w:rsid w:val="00AF7163"/>
    <w:rsid w:val="00AF7712"/>
    <w:rsid w:val="00AF780D"/>
    <w:rsid w:val="00AF7832"/>
    <w:rsid w:val="00AF7C50"/>
    <w:rsid w:val="00B0001D"/>
    <w:rsid w:val="00B01132"/>
    <w:rsid w:val="00B01306"/>
    <w:rsid w:val="00B01BA4"/>
    <w:rsid w:val="00B01CD3"/>
    <w:rsid w:val="00B01D10"/>
    <w:rsid w:val="00B0207C"/>
    <w:rsid w:val="00B0249D"/>
    <w:rsid w:val="00B02BFB"/>
    <w:rsid w:val="00B03727"/>
    <w:rsid w:val="00B03950"/>
    <w:rsid w:val="00B03A9E"/>
    <w:rsid w:val="00B03D1B"/>
    <w:rsid w:val="00B0425F"/>
    <w:rsid w:val="00B045DA"/>
    <w:rsid w:val="00B04924"/>
    <w:rsid w:val="00B049DF"/>
    <w:rsid w:val="00B0543B"/>
    <w:rsid w:val="00B05F36"/>
    <w:rsid w:val="00B05F6B"/>
    <w:rsid w:val="00B0615C"/>
    <w:rsid w:val="00B06458"/>
    <w:rsid w:val="00B065C5"/>
    <w:rsid w:val="00B0666B"/>
    <w:rsid w:val="00B0666D"/>
    <w:rsid w:val="00B0682B"/>
    <w:rsid w:val="00B06BA0"/>
    <w:rsid w:val="00B072C4"/>
    <w:rsid w:val="00B07735"/>
    <w:rsid w:val="00B07762"/>
    <w:rsid w:val="00B07A97"/>
    <w:rsid w:val="00B07E05"/>
    <w:rsid w:val="00B10014"/>
    <w:rsid w:val="00B1032F"/>
    <w:rsid w:val="00B1087F"/>
    <w:rsid w:val="00B10C22"/>
    <w:rsid w:val="00B10C79"/>
    <w:rsid w:val="00B12130"/>
    <w:rsid w:val="00B12387"/>
    <w:rsid w:val="00B125B3"/>
    <w:rsid w:val="00B126A0"/>
    <w:rsid w:val="00B12BD2"/>
    <w:rsid w:val="00B13363"/>
    <w:rsid w:val="00B13565"/>
    <w:rsid w:val="00B13570"/>
    <w:rsid w:val="00B1374D"/>
    <w:rsid w:val="00B13878"/>
    <w:rsid w:val="00B13C05"/>
    <w:rsid w:val="00B13D3A"/>
    <w:rsid w:val="00B141B5"/>
    <w:rsid w:val="00B145A8"/>
    <w:rsid w:val="00B146BD"/>
    <w:rsid w:val="00B14BA1"/>
    <w:rsid w:val="00B14C86"/>
    <w:rsid w:val="00B14DB8"/>
    <w:rsid w:val="00B152C9"/>
    <w:rsid w:val="00B1590D"/>
    <w:rsid w:val="00B15E02"/>
    <w:rsid w:val="00B161E8"/>
    <w:rsid w:val="00B164A3"/>
    <w:rsid w:val="00B16589"/>
    <w:rsid w:val="00B16A60"/>
    <w:rsid w:val="00B16D50"/>
    <w:rsid w:val="00B17249"/>
    <w:rsid w:val="00B1756D"/>
    <w:rsid w:val="00B20072"/>
    <w:rsid w:val="00B20113"/>
    <w:rsid w:val="00B2017B"/>
    <w:rsid w:val="00B2033C"/>
    <w:rsid w:val="00B208F2"/>
    <w:rsid w:val="00B209BE"/>
    <w:rsid w:val="00B20D8C"/>
    <w:rsid w:val="00B210E9"/>
    <w:rsid w:val="00B21397"/>
    <w:rsid w:val="00B2146C"/>
    <w:rsid w:val="00B21B97"/>
    <w:rsid w:val="00B21BC1"/>
    <w:rsid w:val="00B21FDB"/>
    <w:rsid w:val="00B2246D"/>
    <w:rsid w:val="00B2269E"/>
    <w:rsid w:val="00B22ACD"/>
    <w:rsid w:val="00B22F11"/>
    <w:rsid w:val="00B233C7"/>
    <w:rsid w:val="00B23408"/>
    <w:rsid w:val="00B23449"/>
    <w:rsid w:val="00B2355C"/>
    <w:rsid w:val="00B2372F"/>
    <w:rsid w:val="00B23A37"/>
    <w:rsid w:val="00B23AF8"/>
    <w:rsid w:val="00B23C0A"/>
    <w:rsid w:val="00B2417F"/>
    <w:rsid w:val="00B247A1"/>
    <w:rsid w:val="00B24E0B"/>
    <w:rsid w:val="00B25495"/>
    <w:rsid w:val="00B25B63"/>
    <w:rsid w:val="00B25C1C"/>
    <w:rsid w:val="00B25D60"/>
    <w:rsid w:val="00B25F64"/>
    <w:rsid w:val="00B2669B"/>
    <w:rsid w:val="00B26B94"/>
    <w:rsid w:val="00B26BAE"/>
    <w:rsid w:val="00B274CA"/>
    <w:rsid w:val="00B27542"/>
    <w:rsid w:val="00B275A0"/>
    <w:rsid w:val="00B278A7"/>
    <w:rsid w:val="00B278E3"/>
    <w:rsid w:val="00B279F6"/>
    <w:rsid w:val="00B27FDE"/>
    <w:rsid w:val="00B27FFE"/>
    <w:rsid w:val="00B3012D"/>
    <w:rsid w:val="00B302C4"/>
    <w:rsid w:val="00B30707"/>
    <w:rsid w:val="00B309F9"/>
    <w:rsid w:val="00B30A33"/>
    <w:rsid w:val="00B30D61"/>
    <w:rsid w:val="00B310EE"/>
    <w:rsid w:val="00B3145B"/>
    <w:rsid w:val="00B3148E"/>
    <w:rsid w:val="00B31516"/>
    <w:rsid w:val="00B31718"/>
    <w:rsid w:val="00B3199D"/>
    <w:rsid w:val="00B31BCD"/>
    <w:rsid w:val="00B31EB4"/>
    <w:rsid w:val="00B3262F"/>
    <w:rsid w:val="00B32DBC"/>
    <w:rsid w:val="00B33144"/>
    <w:rsid w:val="00B333BC"/>
    <w:rsid w:val="00B33698"/>
    <w:rsid w:val="00B33805"/>
    <w:rsid w:val="00B3384D"/>
    <w:rsid w:val="00B33C47"/>
    <w:rsid w:val="00B3407B"/>
    <w:rsid w:val="00B341EA"/>
    <w:rsid w:val="00B342CD"/>
    <w:rsid w:val="00B34578"/>
    <w:rsid w:val="00B348E7"/>
    <w:rsid w:val="00B3491C"/>
    <w:rsid w:val="00B3508E"/>
    <w:rsid w:val="00B35132"/>
    <w:rsid w:val="00B3530D"/>
    <w:rsid w:val="00B358CF"/>
    <w:rsid w:val="00B359F7"/>
    <w:rsid w:val="00B35C4F"/>
    <w:rsid w:val="00B36580"/>
    <w:rsid w:val="00B365BC"/>
    <w:rsid w:val="00B368F4"/>
    <w:rsid w:val="00B37362"/>
    <w:rsid w:val="00B373DF"/>
    <w:rsid w:val="00B374AD"/>
    <w:rsid w:val="00B37960"/>
    <w:rsid w:val="00B37EB4"/>
    <w:rsid w:val="00B37ECB"/>
    <w:rsid w:val="00B37FD6"/>
    <w:rsid w:val="00B408B5"/>
    <w:rsid w:val="00B40DBA"/>
    <w:rsid w:val="00B40E92"/>
    <w:rsid w:val="00B40EF2"/>
    <w:rsid w:val="00B40F89"/>
    <w:rsid w:val="00B40F8C"/>
    <w:rsid w:val="00B41076"/>
    <w:rsid w:val="00B413D3"/>
    <w:rsid w:val="00B41497"/>
    <w:rsid w:val="00B4161A"/>
    <w:rsid w:val="00B416E3"/>
    <w:rsid w:val="00B4193D"/>
    <w:rsid w:val="00B41986"/>
    <w:rsid w:val="00B419FB"/>
    <w:rsid w:val="00B41A04"/>
    <w:rsid w:val="00B41ADA"/>
    <w:rsid w:val="00B41B48"/>
    <w:rsid w:val="00B41D38"/>
    <w:rsid w:val="00B42404"/>
    <w:rsid w:val="00B42460"/>
    <w:rsid w:val="00B428E6"/>
    <w:rsid w:val="00B42B7D"/>
    <w:rsid w:val="00B43210"/>
    <w:rsid w:val="00B43482"/>
    <w:rsid w:val="00B43A01"/>
    <w:rsid w:val="00B43C07"/>
    <w:rsid w:val="00B44123"/>
    <w:rsid w:val="00B4413A"/>
    <w:rsid w:val="00B4446E"/>
    <w:rsid w:val="00B445B7"/>
    <w:rsid w:val="00B445D3"/>
    <w:rsid w:val="00B447D3"/>
    <w:rsid w:val="00B44F0B"/>
    <w:rsid w:val="00B45009"/>
    <w:rsid w:val="00B450A5"/>
    <w:rsid w:val="00B45196"/>
    <w:rsid w:val="00B4523F"/>
    <w:rsid w:val="00B45981"/>
    <w:rsid w:val="00B45E76"/>
    <w:rsid w:val="00B46208"/>
    <w:rsid w:val="00B46989"/>
    <w:rsid w:val="00B46E0A"/>
    <w:rsid w:val="00B47273"/>
    <w:rsid w:val="00B4733F"/>
    <w:rsid w:val="00B47550"/>
    <w:rsid w:val="00B47CFF"/>
    <w:rsid w:val="00B47E71"/>
    <w:rsid w:val="00B50262"/>
    <w:rsid w:val="00B504C9"/>
    <w:rsid w:val="00B50606"/>
    <w:rsid w:val="00B50624"/>
    <w:rsid w:val="00B50A73"/>
    <w:rsid w:val="00B50AEA"/>
    <w:rsid w:val="00B51087"/>
    <w:rsid w:val="00B515DB"/>
    <w:rsid w:val="00B5218B"/>
    <w:rsid w:val="00B52459"/>
    <w:rsid w:val="00B52C35"/>
    <w:rsid w:val="00B52C8F"/>
    <w:rsid w:val="00B52C9A"/>
    <w:rsid w:val="00B52D08"/>
    <w:rsid w:val="00B52F58"/>
    <w:rsid w:val="00B54536"/>
    <w:rsid w:val="00B54B9D"/>
    <w:rsid w:val="00B54D79"/>
    <w:rsid w:val="00B54FC4"/>
    <w:rsid w:val="00B550A8"/>
    <w:rsid w:val="00B550D3"/>
    <w:rsid w:val="00B55785"/>
    <w:rsid w:val="00B5585C"/>
    <w:rsid w:val="00B55B85"/>
    <w:rsid w:val="00B55F16"/>
    <w:rsid w:val="00B563DE"/>
    <w:rsid w:val="00B5762D"/>
    <w:rsid w:val="00B5771B"/>
    <w:rsid w:val="00B57789"/>
    <w:rsid w:val="00B57871"/>
    <w:rsid w:val="00B57967"/>
    <w:rsid w:val="00B60056"/>
    <w:rsid w:val="00B609EA"/>
    <w:rsid w:val="00B60F26"/>
    <w:rsid w:val="00B60FB5"/>
    <w:rsid w:val="00B611D6"/>
    <w:rsid w:val="00B61253"/>
    <w:rsid w:val="00B6146F"/>
    <w:rsid w:val="00B614EC"/>
    <w:rsid w:val="00B616FC"/>
    <w:rsid w:val="00B6198C"/>
    <w:rsid w:val="00B61BBE"/>
    <w:rsid w:val="00B61CB1"/>
    <w:rsid w:val="00B61CBD"/>
    <w:rsid w:val="00B6220B"/>
    <w:rsid w:val="00B624D4"/>
    <w:rsid w:val="00B62A4D"/>
    <w:rsid w:val="00B62ADC"/>
    <w:rsid w:val="00B633DF"/>
    <w:rsid w:val="00B634C1"/>
    <w:rsid w:val="00B63887"/>
    <w:rsid w:val="00B6464F"/>
    <w:rsid w:val="00B64E56"/>
    <w:rsid w:val="00B65264"/>
    <w:rsid w:val="00B65317"/>
    <w:rsid w:val="00B6550A"/>
    <w:rsid w:val="00B6567D"/>
    <w:rsid w:val="00B656E7"/>
    <w:rsid w:val="00B6572A"/>
    <w:rsid w:val="00B65978"/>
    <w:rsid w:val="00B65A64"/>
    <w:rsid w:val="00B65A96"/>
    <w:rsid w:val="00B65AE8"/>
    <w:rsid w:val="00B65B59"/>
    <w:rsid w:val="00B660F5"/>
    <w:rsid w:val="00B66250"/>
    <w:rsid w:val="00B668E4"/>
    <w:rsid w:val="00B66995"/>
    <w:rsid w:val="00B66E81"/>
    <w:rsid w:val="00B67A7D"/>
    <w:rsid w:val="00B67DCF"/>
    <w:rsid w:val="00B67F92"/>
    <w:rsid w:val="00B7003A"/>
    <w:rsid w:val="00B703FC"/>
    <w:rsid w:val="00B70467"/>
    <w:rsid w:val="00B7060E"/>
    <w:rsid w:val="00B7175A"/>
    <w:rsid w:val="00B717D1"/>
    <w:rsid w:val="00B71AD3"/>
    <w:rsid w:val="00B71B49"/>
    <w:rsid w:val="00B71BE2"/>
    <w:rsid w:val="00B71FB8"/>
    <w:rsid w:val="00B72697"/>
    <w:rsid w:val="00B7281B"/>
    <w:rsid w:val="00B728A1"/>
    <w:rsid w:val="00B732C5"/>
    <w:rsid w:val="00B73344"/>
    <w:rsid w:val="00B7348A"/>
    <w:rsid w:val="00B73575"/>
    <w:rsid w:val="00B739A5"/>
    <w:rsid w:val="00B744B1"/>
    <w:rsid w:val="00B74A7D"/>
    <w:rsid w:val="00B74C02"/>
    <w:rsid w:val="00B751CA"/>
    <w:rsid w:val="00B75427"/>
    <w:rsid w:val="00B75726"/>
    <w:rsid w:val="00B75C51"/>
    <w:rsid w:val="00B75E72"/>
    <w:rsid w:val="00B7667D"/>
    <w:rsid w:val="00B76A15"/>
    <w:rsid w:val="00B76A58"/>
    <w:rsid w:val="00B76C0C"/>
    <w:rsid w:val="00B76FEF"/>
    <w:rsid w:val="00B777D5"/>
    <w:rsid w:val="00B77953"/>
    <w:rsid w:val="00B77A92"/>
    <w:rsid w:val="00B77AD5"/>
    <w:rsid w:val="00B77FD3"/>
    <w:rsid w:val="00B800F1"/>
    <w:rsid w:val="00B80479"/>
    <w:rsid w:val="00B806E0"/>
    <w:rsid w:val="00B806EF"/>
    <w:rsid w:val="00B80F3E"/>
    <w:rsid w:val="00B81CFD"/>
    <w:rsid w:val="00B81D30"/>
    <w:rsid w:val="00B8218E"/>
    <w:rsid w:val="00B82D1A"/>
    <w:rsid w:val="00B834BD"/>
    <w:rsid w:val="00B83708"/>
    <w:rsid w:val="00B83828"/>
    <w:rsid w:val="00B8388E"/>
    <w:rsid w:val="00B83A92"/>
    <w:rsid w:val="00B83D1D"/>
    <w:rsid w:val="00B83DAA"/>
    <w:rsid w:val="00B83ECC"/>
    <w:rsid w:val="00B84165"/>
    <w:rsid w:val="00B842CE"/>
    <w:rsid w:val="00B84C19"/>
    <w:rsid w:val="00B85103"/>
    <w:rsid w:val="00B85658"/>
    <w:rsid w:val="00B85721"/>
    <w:rsid w:val="00B859D4"/>
    <w:rsid w:val="00B85B28"/>
    <w:rsid w:val="00B85F28"/>
    <w:rsid w:val="00B86209"/>
    <w:rsid w:val="00B863BB"/>
    <w:rsid w:val="00B8652C"/>
    <w:rsid w:val="00B86AC0"/>
    <w:rsid w:val="00B86EFE"/>
    <w:rsid w:val="00B86FE1"/>
    <w:rsid w:val="00B87C3F"/>
    <w:rsid w:val="00B9025F"/>
    <w:rsid w:val="00B90357"/>
    <w:rsid w:val="00B9073B"/>
    <w:rsid w:val="00B907FD"/>
    <w:rsid w:val="00B9086E"/>
    <w:rsid w:val="00B9089A"/>
    <w:rsid w:val="00B90D13"/>
    <w:rsid w:val="00B90EE5"/>
    <w:rsid w:val="00B91038"/>
    <w:rsid w:val="00B91593"/>
    <w:rsid w:val="00B9160A"/>
    <w:rsid w:val="00B916B7"/>
    <w:rsid w:val="00B91D2A"/>
    <w:rsid w:val="00B921DE"/>
    <w:rsid w:val="00B92846"/>
    <w:rsid w:val="00B92A6D"/>
    <w:rsid w:val="00B92BB3"/>
    <w:rsid w:val="00B92F1C"/>
    <w:rsid w:val="00B93195"/>
    <w:rsid w:val="00B93AD7"/>
    <w:rsid w:val="00B941DF"/>
    <w:rsid w:val="00B9512F"/>
    <w:rsid w:val="00B9531B"/>
    <w:rsid w:val="00B956E5"/>
    <w:rsid w:val="00B9572E"/>
    <w:rsid w:val="00B9586B"/>
    <w:rsid w:val="00B95A74"/>
    <w:rsid w:val="00B95B9D"/>
    <w:rsid w:val="00B95BFD"/>
    <w:rsid w:val="00B96553"/>
    <w:rsid w:val="00B968DF"/>
    <w:rsid w:val="00B96AB8"/>
    <w:rsid w:val="00B96B54"/>
    <w:rsid w:val="00B96DB6"/>
    <w:rsid w:val="00B972B8"/>
    <w:rsid w:val="00B973F4"/>
    <w:rsid w:val="00B9772F"/>
    <w:rsid w:val="00B9789E"/>
    <w:rsid w:val="00B97C71"/>
    <w:rsid w:val="00B97E59"/>
    <w:rsid w:val="00B97F19"/>
    <w:rsid w:val="00B97FD4"/>
    <w:rsid w:val="00BA047D"/>
    <w:rsid w:val="00BA065B"/>
    <w:rsid w:val="00BA0965"/>
    <w:rsid w:val="00BA0B60"/>
    <w:rsid w:val="00BA0BE7"/>
    <w:rsid w:val="00BA13B3"/>
    <w:rsid w:val="00BA17F0"/>
    <w:rsid w:val="00BA1DF6"/>
    <w:rsid w:val="00BA1F3C"/>
    <w:rsid w:val="00BA2132"/>
    <w:rsid w:val="00BA2604"/>
    <w:rsid w:val="00BA2B4C"/>
    <w:rsid w:val="00BA2BBC"/>
    <w:rsid w:val="00BA2CA4"/>
    <w:rsid w:val="00BA2D22"/>
    <w:rsid w:val="00BA2FA7"/>
    <w:rsid w:val="00BA3A09"/>
    <w:rsid w:val="00BA3B86"/>
    <w:rsid w:val="00BA3FE3"/>
    <w:rsid w:val="00BA45D2"/>
    <w:rsid w:val="00BA4D57"/>
    <w:rsid w:val="00BA5943"/>
    <w:rsid w:val="00BA5DBC"/>
    <w:rsid w:val="00BA5F0E"/>
    <w:rsid w:val="00BA5F5A"/>
    <w:rsid w:val="00BA5FAB"/>
    <w:rsid w:val="00BA6139"/>
    <w:rsid w:val="00BA6783"/>
    <w:rsid w:val="00BA68B0"/>
    <w:rsid w:val="00BA6948"/>
    <w:rsid w:val="00BA6B70"/>
    <w:rsid w:val="00BA6E65"/>
    <w:rsid w:val="00BA70B3"/>
    <w:rsid w:val="00BA71C5"/>
    <w:rsid w:val="00BA76CC"/>
    <w:rsid w:val="00BA7A2A"/>
    <w:rsid w:val="00BA7D8D"/>
    <w:rsid w:val="00BA7E84"/>
    <w:rsid w:val="00BB09C3"/>
    <w:rsid w:val="00BB0A3E"/>
    <w:rsid w:val="00BB0B9B"/>
    <w:rsid w:val="00BB0ECE"/>
    <w:rsid w:val="00BB1167"/>
    <w:rsid w:val="00BB116B"/>
    <w:rsid w:val="00BB139C"/>
    <w:rsid w:val="00BB1754"/>
    <w:rsid w:val="00BB17B1"/>
    <w:rsid w:val="00BB1D72"/>
    <w:rsid w:val="00BB1FB5"/>
    <w:rsid w:val="00BB2067"/>
    <w:rsid w:val="00BB22C4"/>
    <w:rsid w:val="00BB24F4"/>
    <w:rsid w:val="00BB27AE"/>
    <w:rsid w:val="00BB2D1F"/>
    <w:rsid w:val="00BB30C5"/>
    <w:rsid w:val="00BB3551"/>
    <w:rsid w:val="00BB371D"/>
    <w:rsid w:val="00BB378E"/>
    <w:rsid w:val="00BB37E4"/>
    <w:rsid w:val="00BB3B05"/>
    <w:rsid w:val="00BB3DC1"/>
    <w:rsid w:val="00BB3F77"/>
    <w:rsid w:val="00BB408E"/>
    <w:rsid w:val="00BB40EA"/>
    <w:rsid w:val="00BB4643"/>
    <w:rsid w:val="00BB4CAE"/>
    <w:rsid w:val="00BB57CF"/>
    <w:rsid w:val="00BB5AC6"/>
    <w:rsid w:val="00BB5B32"/>
    <w:rsid w:val="00BB61CE"/>
    <w:rsid w:val="00BB61F1"/>
    <w:rsid w:val="00BB6567"/>
    <w:rsid w:val="00BB6711"/>
    <w:rsid w:val="00BB67AD"/>
    <w:rsid w:val="00BB697A"/>
    <w:rsid w:val="00BB6E56"/>
    <w:rsid w:val="00BB702B"/>
    <w:rsid w:val="00BB7BAD"/>
    <w:rsid w:val="00BB7C1B"/>
    <w:rsid w:val="00BC087A"/>
    <w:rsid w:val="00BC0B65"/>
    <w:rsid w:val="00BC153C"/>
    <w:rsid w:val="00BC19DA"/>
    <w:rsid w:val="00BC1FF4"/>
    <w:rsid w:val="00BC1FF9"/>
    <w:rsid w:val="00BC24BA"/>
    <w:rsid w:val="00BC28BA"/>
    <w:rsid w:val="00BC2965"/>
    <w:rsid w:val="00BC2BDF"/>
    <w:rsid w:val="00BC2E3C"/>
    <w:rsid w:val="00BC2F64"/>
    <w:rsid w:val="00BC2FE4"/>
    <w:rsid w:val="00BC32E0"/>
    <w:rsid w:val="00BC37BF"/>
    <w:rsid w:val="00BC3994"/>
    <w:rsid w:val="00BC435A"/>
    <w:rsid w:val="00BC44BC"/>
    <w:rsid w:val="00BC4562"/>
    <w:rsid w:val="00BC4817"/>
    <w:rsid w:val="00BC4B78"/>
    <w:rsid w:val="00BC4CB5"/>
    <w:rsid w:val="00BC55DE"/>
    <w:rsid w:val="00BC57AD"/>
    <w:rsid w:val="00BC5AAD"/>
    <w:rsid w:val="00BC5ACD"/>
    <w:rsid w:val="00BC5DE6"/>
    <w:rsid w:val="00BC5F54"/>
    <w:rsid w:val="00BC6194"/>
    <w:rsid w:val="00BC62E5"/>
    <w:rsid w:val="00BC6AA0"/>
    <w:rsid w:val="00BC6B5F"/>
    <w:rsid w:val="00BC7001"/>
    <w:rsid w:val="00BC7774"/>
    <w:rsid w:val="00BC78DB"/>
    <w:rsid w:val="00BD02C5"/>
    <w:rsid w:val="00BD0865"/>
    <w:rsid w:val="00BD098E"/>
    <w:rsid w:val="00BD0A87"/>
    <w:rsid w:val="00BD0B4B"/>
    <w:rsid w:val="00BD0BAD"/>
    <w:rsid w:val="00BD0BD9"/>
    <w:rsid w:val="00BD0E4C"/>
    <w:rsid w:val="00BD137C"/>
    <w:rsid w:val="00BD1526"/>
    <w:rsid w:val="00BD2662"/>
    <w:rsid w:val="00BD2A7F"/>
    <w:rsid w:val="00BD2EFA"/>
    <w:rsid w:val="00BD32F4"/>
    <w:rsid w:val="00BD37AB"/>
    <w:rsid w:val="00BD3CBB"/>
    <w:rsid w:val="00BD3F3B"/>
    <w:rsid w:val="00BD40E5"/>
    <w:rsid w:val="00BD46BB"/>
    <w:rsid w:val="00BD46DA"/>
    <w:rsid w:val="00BD48B7"/>
    <w:rsid w:val="00BD4A31"/>
    <w:rsid w:val="00BD4AC1"/>
    <w:rsid w:val="00BD4FF6"/>
    <w:rsid w:val="00BD536E"/>
    <w:rsid w:val="00BD58D5"/>
    <w:rsid w:val="00BD5A75"/>
    <w:rsid w:val="00BD5AAA"/>
    <w:rsid w:val="00BD615B"/>
    <w:rsid w:val="00BD616E"/>
    <w:rsid w:val="00BD6496"/>
    <w:rsid w:val="00BD6B32"/>
    <w:rsid w:val="00BD6F48"/>
    <w:rsid w:val="00BD7009"/>
    <w:rsid w:val="00BD736D"/>
    <w:rsid w:val="00BD7390"/>
    <w:rsid w:val="00BD7547"/>
    <w:rsid w:val="00BD7712"/>
    <w:rsid w:val="00BD7881"/>
    <w:rsid w:val="00BD7943"/>
    <w:rsid w:val="00BD7BD7"/>
    <w:rsid w:val="00BD7D00"/>
    <w:rsid w:val="00BD7D3C"/>
    <w:rsid w:val="00BD7F7A"/>
    <w:rsid w:val="00BE00E1"/>
    <w:rsid w:val="00BE0AF4"/>
    <w:rsid w:val="00BE0D9B"/>
    <w:rsid w:val="00BE1056"/>
    <w:rsid w:val="00BE10F5"/>
    <w:rsid w:val="00BE112F"/>
    <w:rsid w:val="00BE11CD"/>
    <w:rsid w:val="00BE129E"/>
    <w:rsid w:val="00BE1595"/>
    <w:rsid w:val="00BE1630"/>
    <w:rsid w:val="00BE18B0"/>
    <w:rsid w:val="00BE1C15"/>
    <w:rsid w:val="00BE1F0E"/>
    <w:rsid w:val="00BE2034"/>
    <w:rsid w:val="00BE20F5"/>
    <w:rsid w:val="00BE217A"/>
    <w:rsid w:val="00BE2256"/>
    <w:rsid w:val="00BE25ED"/>
    <w:rsid w:val="00BE271B"/>
    <w:rsid w:val="00BE2996"/>
    <w:rsid w:val="00BE29A6"/>
    <w:rsid w:val="00BE2AD2"/>
    <w:rsid w:val="00BE2BBC"/>
    <w:rsid w:val="00BE2DE1"/>
    <w:rsid w:val="00BE2F63"/>
    <w:rsid w:val="00BE2FAD"/>
    <w:rsid w:val="00BE3190"/>
    <w:rsid w:val="00BE3200"/>
    <w:rsid w:val="00BE3461"/>
    <w:rsid w:val="00BE35B7"/>
    <w:rsid w:val="00BE3A0B"/>
    <w:rsid w:val="00BE3CFE"/>
    <w:rsid w:val="00BE4681"/>
    <w:rsid w:val="00BE475F"/>
    <w:rsid w:val="00BE4B70"/>
    <w:rsid w:val="00BE4DC4"/>
    <w:rsid w:val="00BE4E9C"/>
    <w:rsid w:val="00BE4EA8"/>
    <w:rsid w:val="00BE5A4C"/>
    <w:rsid w:val="00BE5B25"/>
    <w:rsid w:val="00BE5D4A"/>
    <w:rsid w:val="00BE5F0F"/>
    <w:rsid w:val="00BE658B"/>
    <w:rsid w:val="00BE68B7"/>
    <w:rsid w:val="00BE7634"/>
    <w:rsid w:val="00BF0426"/>
    <w:rsid w:val="00BF092A"/>
    <w:rsid w:val="00BF0970"/>
    <w:rsid w:val="00BF09FC"/>
    <w:rsid w:val="00BF0A4D"/>
    <w:rsid w:val="00BF0BE2"/>
    <w:rsid w:val="00BF0C3C"/>
    <w:rsid w:val="00BF0D78"/>
    <w:rsid w:val="00BF0F75"/>
    <w:rsid w:val="00BF119C"/>
    <w:rsid w:val="00BF121A"/>
    <w:rsid w:val="00BF12BC"/>
    <w:rsid w:val="00BF12F5"/>
    <w:rsid w:val="00BF144C"/>
    <w:rsid w:val="00BF18DC"/>
    <w:rsid w:val="00BF1B7A"/>
    <w:rsid w:val="00BF2B91"/>
    <w:rsid w:val="00BF325D"/>
    <w:rsid w:val="00BF3549"/>
    <w:rsid w:val="00BF3D18"/>
    <w:rsid w:val="00BF3EBA"/>
    <w:rsid w:val="00BF3FB7"/>
    <w:rsid w:val="00BF470D"/>
    <w:rsid w:val="00BF493D"/>
    <w:rsid w:val="00BF4D01"/>
    <w:rsid w:val="00BF505D"/>
    <w:rsid w:val="00BF51CF"/>
    <w:rsid w:val="00BF5240"/>
    <w:rsid w:val="00BF5928"/>
    <w:rsid w:val="00BF5BD2"/>
    <w:rsid w:val="00BF5D4C"/>
    <w:rsid w:val="00BF64EB"/>
    <w:rsid w:val="00BF6535"/>
    <w:rsid w:val="00BF69D6"/>
    <w:rsid w:val="00BF6A50"/>
    <w:rsid w:val="00BF7265"/>
    <w:rsid w:val="00BF77B6"/>
    <w:rsid w:val="00BF7DDC"/>
    <w:rsid w:val="00BF7ECD"/>
    <w:rsid w:val="00C0024B"/>
    <w:rsid w:val="00C002D7"/>
    <w:rsid w:val="00C004E4"/>
    <w:rsid w:val="00C00556"/>
    <w:rsid w:val="00C00816"/>
    <w:rsid w:val="00C00E5E"/>
    <w:rsid w:val="00C015F9"/>
    <w:rsid w:val="00C0162C"/>
    <w:rsid w:val="00C017F5"/>
    <w:rsid w:val="00C0180B"/>
    <w:rsid w:val="00C018DB"/>
    <w:rsid w:val="00C01B20"/>
    <w:rsid w:val="00C02268"/>
    <w:rsid w:val="00C02564"/>
    <w:rsid w:val="00C0270C"/>
    <w:rsid w:val="00C02753"/>
    <w:rsid w:val="00C02854"/>
    <w:rsid w:val="00C028FB"/>
    <w:rsid w:val="00C02A6A"/>
    <w:rsid w:val="00C02DB1"/>
    <w:rsid w:val="00C02DE0"/>
    <w:rsid w:val="00C039AC"/>
    <w:rsid w:val="00C03A0F"/>
    <w:rsid w:val="00C03A1B"/>
    <w:rsid w:val="00C03AF4"/>
    <w:rsid w:val="00C04087"/>
    <w:rsid w:val="00C041D8"/>
    <w:rsid w:val="00C04A6F"/>
    <w:rsid w:val="00C04B75"/>
    <w:rsid w:val="00C04D9A"/>
    <w:rsid w:val="00C04E64"/>
    <w:rsid w:val="00C04E9F"/>
    <w:rsid w:val="00C05405"/>
    <w:rsid w:val="00C057A9"/>
    <w:rsid w:val="00C057ED"/>
    <w:rsid w:val="00C05917"/>
    <w:rsid w:val="00C0626F"/>
    <w:rsid w:val="00C0627F"/>
    <w:rsid w:val="00C065AC"/>
    <w:rsid w:val="00C06CEA"/>
    <w:rsid w:val="00C06DD5"/>
    <w:rsid w:val="00C06F49"/>
    <w:rsid w:val="00C0731D"/>
    <w:rsid w:val="00C076CC"/>
    <w:rsid w:val="00C07816"/>
    <w:rsid w:val="00C07A23"/>
    <w:rsid w:val="00C07B3F"/>
    <w:rsid w:val="00C07D86"/>
    <w:rsid w:val="00C07DDB"/>
    <w:rsid w:val="00C10168"/>
    <w:rsid w:val="00C10500"/>
    <w:rsid w:val="00C108D9"/>
    <w:rsid w:val="00C10B41"/>
    <w:rsid w:val="00C10DF9"/>
    <w:rsid w:val="00C11211"/>
    <w:rsid w:val="00C114EA"/>
    <w:rsid w:val="00C11505"/>
    <w:rsid w:val="00C11856"/>
    <w:rsid w:val="00C118A8"/>
    <w:rsid w:val="00C11A99"/>
    <w:rsid w:val="00C123E6"/>
    <w:rsid w:val="00C125C5"/>
    <w:rsid w:val="00C12883"/>
    <w:rsid w:val="00C12B74"/>
    <w:rsid w:val="00C12E07"/>
    <w:rsid w:val="00C13411"/>
    <w:rsid w:val="00C137A1"/>
    <w:rsid w:val="00C1383B"/>
    <w:rsid w:val="00C13E62"/>
    <w:rsid w:val="00C13EDD"/>
    <w:rsid w:val="00C146C9"/>
    <w:rsid w:val="00C1498B"/>
    <w:rsid w:val="00C14BD0"/>
    <w:rsid w:val="00C15670"/>
    <w:rsid w:val="00C15862"/>
    <w:rsid w:val="00C15ABA"/>
    <w:rsid w:val="00C16377"/>
    <w:rsid w:val="00C16CCD"/>
    <w:rsid w:val="00C16E05"/>
    <w:rsid w:val="00C17090"/>
    <w:rsid w:val="00C1749A"/>
    <w:rsid w:val="00C1760A"/>
    <w:rsid w:val="00C17915"/>
    <w:rsid w:val="00C17B04"/>
    <w:rsid w:val="00C17E74"/>
    <w:rsid w:val="00C17F83"/>
    <w:rsid w:val="00C2018C"/>
    <w:rsid w:val="00C20402"/>
    <w:rsid w:val="00C20584"/>
    <w:rsid w:val="00C20788"/>
    <w:rsid w:val="00C209BC"/>
    <w:rsid w:val="00C20A3B"/>
    <w:rsid w:val="00C20B73"/>
    <w:rsid w:val="00C20E55"/>
    <w:rsid w:val="00C20FD3"/>
    <w:rsid w:val="00C21196"/>
    <w:rsid w:val="00C2128E"/>
    <w:rsid w:val="00C212F9"/>
    <w:rsid w:val="00C21347"/>
    <w:rsid w:val="00C216B0"/>
    <w:rsid w:val="00C21886"/>
    <w:rsid w:val="00C21890"/>
    <w:rsid w:val="00C21AF5"/>
    <w:rsid w:val="00C21C5F"/>
    <w:rsid w:val="00C21F49"/>
    <w:rsid w:val="00C21F76"/>
    <w:rsid w:val="00C22BDF"/>
    <w:rsid w:val="00C22F9E"/>
    <w:rsid w:val="00C23652"/>
    <w:rsid w:val="00C236E7"/>
    <w:rsid w:val="00C2389A"/>
    <w:rsid w:val="00C24081"/>
    <w:rsid w:val="00C24246"/>
    <w:rsid w:val="00C2459F"/>
    <w:rsid w:val="00C24A33"/>
    <w:rsid w:val="00C24F21"/>
    <w:rsid w:val="00C251AE"/>
    <w:rsid w:val="00C252A7"/>
    <w:rsid w:val="00C25503"/>
    <w:rsid w:val="00C256F2"/>
    <w:rsid w:val="00C2585E"/>
    <w:rsid w:val="00C258F9"/>
    <w:rsid w:val="00C25911"/>
    <w:rsid w:val="00C25C32"/>
    <w:rsid w:val="00C260F8"/>
    <w:rsid w:val="00C265ED"/>
    <w:rsid w:val="00C26F62"/>
    <w:rsid w:val="00C26F98"/>
    <w:rsid w:val="00C27220"/>
    <w:rsid w:val="00C27321"/>
    <w:rsid w:val="00C274C4"/>
    <w:rsid w:val="00C276A4"/>
    <w:rsid w:val="00C27BF6"/>
    <w:rsid w:val="00C27EA0"/>
    <w:rsid w:val="00C27FC5"/>
    <w:rsid w:val="00C30991"/>
    <w:rsid w:val="00C30B82"/>
    <w:rsid w:val="00C30F39"/>
    <w:rsid w:val="00C31187"/>
    <w:rsid w:val="00C311F7"/>
    <w:rsid w:val="00C31667"/>
    <w:rsid w:val="00C3172F"/>
    <w:rsid w:val="00C321BB"/>
    <w:rsid w:val="00C3235C"/>
    <w:rsid w:val="00C327B2"/>
    <w:rsid w:val="00C32961"/>
    <w:rsid w:val="00C32C58"/>
    <w:rsid w:val="00C33015"/>
    <w:rsid w:val="00C33052"/>
    <w:rsid w:val="00C3359C"/>
    <w:rsid w:val="00C336EE"/>
    <w:rsid w:val="00C33821"/>
    <w:rsid w:val="00C34032"/>
    <w:rsid w:val="00C343CC"/>
    <w:rsid w:val="00C34452"/>
    <w:rsid w:val="00C3499E"/>
    <w:rsid w:val="00C349C3"/>
    <w:rsid w:val="00C34FED"/>
    <w:rsid w:val="00C350C6"/>
    <w:rsid w:val="00C35768"/>
    <w:rsid w:val="00C35E8C"/>
    <w:rsid w:val="00C36514"/>
    <w:rsid w:val="00C36B17"/>
    <w:rsid w:val="00C36CDC"/>
    <w:rsid w:val="00C37158"/>
    <w:rsid w:val="00C3719E"/>
    <w:rsid w:val="00C3728F"/>
    <w:rsid w:val="00C3729E"/>
    <w:rsid w:val="00C373AE"/>
    <w:rsid w:val="00C37408"/>
    <w:rsid w:val="00C374FB"/>
    <w:rsid w:val="00C375F2"/>
    <w:rsid w:val="00C3762C"/>
    <w:rsid w:val="00C37A8F"/>
    <w:rsid w:val="00C37EA8"/>
    <w:rsid w:val="00C37FE3"/>
    <w:rsid w:val="00C400AF"/>
    <w:rsid w:val="00C40286"/>
    <w:rsid w:val="00C4031D"/>
    <w:rsid w:val="00C409E2"/>
    <w:rsid w:val="00C40CC1"/>
    <w:rsid w:val="00C40CC5"/>
    <w:rsid w:val="00C411B3"/>
    <w:rsid w:val="00C41209"/>
    <w:rsid w:val="00C41DB6"/>
    <w:rsid w:val="00C4209A"/>
    <w:rsid w:val="00C42102"/>
    <w:rsid w:val="00C42902"/>
    <w:rsid w:val="00C43490"/>
    <w:rsid w:val="00C43582"/>
    <w:rsid w:val="00C4361C"/>
    <w:rsid w:val="00C4373E"/>
    <w:rsid w:val="00C43D0F"/>
    <w:rsid w:val="00C44669"/>
    <w:rsid w:val="00C447A8"/>
    <w:rsid w:val="00C44A54"/>
    <w:rsid w:val="00C44C14"/>
    <w:rsid w:val="00C44C3E"/>
    <w:rsid w:val="00C45065"/>
    <w:rsid w:val="00C4508C"/>
    <w:rsid w:val="00C4568A"/>
    <w:rsid w:val="00C458B0"/>
    <w:rsid w:val="00C4591A"/>
    <w:rsid w:val="00C45A45"/>
    <w:rsid w:val="00C45DAB"/>
    <w:rsid w:val="00C45DB8"/>
    <w:rsid w:val="00C4617F"/>
    <w:rsid w:val="00C464E0"/>
    <w:rsid w:val="00C466C9"/>
    <w:rsid w:val="00C46BD5"/>
    <w:rsid w:val="00C46D6E"/>
    <w:rsid w:val="00C46DBC"/>
    <w:rsid w:val="00C46E9D"/>
    <w:rsid w:val="00C4718F"/>
    <w:rsid w:val="00C4766B"/>
    <w:rsid w:val="00C47B3D"/>
    <w:rsid w:val="00C47B5D"/>
    <w:rsid w:val="00C47CF6"/>
    <w:rsid w:val="00C47D6F"/>
    <w:rsid w:val="00C47DA7"/>
    <w:rsid w:val="00C50657"/>
    <w:rsid w:val="00C506B1"/>
    <w:rsid w:val="00C50909"/>
    <w:rsid w:val="00C50F5C"/>
    <w:rsid w:val="00C5158E"/>
    <w:rsid w:val="00C51783"/>
    <w:rsid w:val="00C5244C"/>
    <w:rsid w:val="00C5249D"/>
    <w:rsid w:val="00C525D8"/>
    <w:rsid w:val="00C52852"/>
    <w:rsid w:val="00C52C27"/>
    <w:rsid w:val="00C52E42"/>
    <w:rsid w:val="00C52EDC"/>
    <w:rsid w:val="00C52F89"/>
    <w:rsid w:val="00C530A8"/>
    <w:rsid w:val="00C530F3"/>
    <w:rsid w:val="00C539A3"/>
    <w:rsid w:val="00C53A77"/>
    <w:rsid w:val="00C53DA1"/>
    <w:rsid w:val="00C5459C"/>
    <w:rsid w:val="00C54780"/>
    <w:rsid w:val="00C5480D"/>
    <w:rsid w:val="00C54828"/>
    <w:rsid w:val="00C55332"/>
    <w:rsid w:val="00C559E5"/>
    <w:rsid w:val="00C55A66"/>
    <w:rsid w:val="00C55ABB"/>
    <w:rsid w:val="00C562BF"/>
    <w:rsid w:val="00C56BD8"/>
    <w:rsid w:val="00C56E7D"/>
    <w:rsid w:val="00C571A4"/>
    <w:rsid w:val="00C5759A"/>
    <w:rsid w:val="00C5768A"/>
    <w:rsid w:val="00C579F3"/>
    <w:rsid w:val="00C57E03"/>
    <w:rsid w:val="00C601B1"/>
    <w:rsid w:val="00C6063F"/>
    <w:rsid w:val="00C60D2C"/>
    <w:rsid w:val="00C60FEB"/>
    <w:rsid w:val="00C61730"/>
    <w:rsid w:val="00C617EF"/>
    <w:rsid w:val="00C61C2F"/>
    <w:rsid w:val="00C61D89"/>
    <w:rsid w:val="00C626C8"/>
    <w:rsid w:val="00C62B57"/>
    <w:rsid w:val="00C62EB3"/>
    <w:rsid w:val="00C62F43"/>
    <w:rsid w:val="00C631E9"/>
    <w:rsid w:val="00C63354"/>
    <w:rsid w:val="00C63435"/>
    <w:rsid w:val="00C636C1"/>
    <w:rsid w:val="00C64473"/>
    <w:rsid w:val="00C646ED"/>
    <w:rsid w:val="00C649A5"/>
    <w:rsid w:val="00C64B5D"/>
    <w:rsid w:val="00C6554D"/>
    <w:rsid w:val="00C65755"/>
    <w:rsid w:val="00C65C24"/>
    <w:rsid w:val="00C65CC8"/>
    <w:rsid w:val="00C661D4"/>
    <w:rsid w:val="00C6649D"/>
    <w:rsid w:val="00C66862"/>
    <w:rsid w:val="00C66CAD"/>
    <w:rsid w:val="00C66CF3"/>
    <w:rsid w:val="00C66DBC"/>
    <w:rsid w:val="00C66F60"/>
    <w:rsid w:val="00C6727E"/>
    <w:rsid w:val="00C67648"/>
    <w:rsid w:val="00C676F6"/>
    <w:rsid w:val="00C6774E"/>
    <w:rsid w:val="00C70046"/>
    <w:rsid w:val="00C7015A"/>
    <w:rsid w:val="00C70370"/>
    <w:rsid w:val="00C70474"/>
    <w:rsid w:val="00C70699"/>
    <w:rsid w:val="00C70856"/>
    <w:rsid w:val="00C71AB1"/>
    <w:rsid w:val="00C71BD5"/>
    <w:rsid w:val="00C71CB6"/>
    <w:rsid w:val="00C72143"/>
    <w:rsid w:val="00C72816"/>
    <w:rsid w:val="00C72B23"/>
    <w:rsid w:val="00C72B36"/>
    <w:rsid w:val="00C72C10"/>
    <w:rsid w:val="00C72DDF"/>
    <w:rsid w:val="00C73067"/>
    <w:rsid w:val="00C733E0"/>
    <w:rsid w:val="00C7361E"/>
    <w:rsid w:val="00C73A72"/>
    <w:rsid w:val="00C73CA3"/>
    <w:rsid w:val="00C748FE"/>
    <w:rsid w:val="00C74C6F"/>
    <w:rsid w:val="00C74D33"/>
    <w:rsid w:val="00C74EBC"/>
    <w:rsid w:val="00C750DB"/>
    <w:rsid w:val="00C7557B"/>
    <w:rsid w:val="00C75809"/>
    <w:rsid w:val="00C7661F"/>
    <w:rsid w:val="00C76AB8"/>
    <w:rsid w:val="00C76DEF"/>
    <w:rsid w:val="00C76E64"/>
    <w:rsid w:val="00C76FAE"/>
    <w:rsid w:val="00C770ED"/>
    <w:rsid w:val="00C771AE"/>
    <w:rsid w:val="00C7781E"/>
    <w:rsid w:val="00C805EB"/>
    <w:rsid w:val="00C805FB"/>
    <w:rsid w:val="00C80CD3"/>
    <w:rsid w:val="00C80E99"/>
    <w:rsid w:val="00C80FE8"/>
    <w:rsid w:val="00C8105F"/>
    <w:rsid w:val="00C81317"/>
    <w:rsid w:val="00C8159D"/>
    <w:rsid w:val="00C818ED"/>
    <w:rsid w:val="00C81BA6"/>
    <w:rsid w:val="00C81BC9"/>
    <w:rsid w:val="00C823CE"/>
    <w:rsid w:val="00C824E7"/>
    <w:rsid w:val="00C824F4"/>
    <w:rsid w:val="00C825DE"/>
    <w:rsid w:val="00C82835"/>
    <w:rsid w:val="00C82B3F"/>
    <w:rsid w:val="00C83024"/>
    <w:rsid w:val="00C8350F"/>
    <w:rsid w:val="00C836D2"/>
    <w:rsid w:val="00C8406C"/>
    <w:rsid w:val="00C84D7F"/>
    <w:rsid w:val="00C84F76"/>
    <w:rsid w:val="00C8542E"/>
    <w:rsid w:val="00C85A14"/>
    <w:rsid w:val="00C85B53"/>
    <w:rsid w:val="00C85B8C"/>
    <w:rsid w:val="00C85EBD"/>
    <w:rsid w:val="00C85EC6"/>
    <w:rsid w:val="00C85FE9"/>
    <w:rsid w:val="00C862A9"/>
    <w:rsid w:val="00C86621"/>
    <w:rsid w:val="00C8696A"/>
    <w:rsid w:val="00C86A3E"/>
    <w:rsid w:val="00C86C4E"/>
    <w:rsid w:val="00C86E4A"/>
    <w:rsid w:val="00C86FCB"/>
    <w:rsid w:val="00C87052"/>
    <w:rsid w:val="00C87312"/>
    <w:rsid w:val="00C87559"/>
    <w:rsid w:val="00C87601"/>
    <w:rsid w:val="00C900B3"/>
    <w:rsid w:val="00C900CE"/>
    <w:rsid w:val="00C900EF"/>
    <w:rsid w:val="00C905E0"/>
    <w:rsid w:val="00C90B7B"/>
    <w:rsid w:val="00C90CD4"/>
    <w:rsid w:val="00C90D54"/>
    <w:rsid w:val="00C90E7D"/>
    <w:rsid w:val="00C912D8"/>
    <w:rsid w:val="00C924A9"/>
    <w:rsid w:val="00C92603"/>
    <w:rsid w:val="00C9279A"/>
    <w:rsid w:val="00C929C5"/>
    <w:rsid w:val="00C92CEF"/>
    <w:rsid w:val="00C92D90"/>
    <w:rsid w:val="00C92E53"/>
    <w:rsid w:val="00C92EDE"/>
    <w:rsid w:val="00C92F21"/>
    <w:rsid w:val="00C92F4D"/>
    <w:rsid w:val="00C93210"/>
    <w:rsid w:val="00C9349F"/>
    <w:rsid w:val="00C93AA1"/>
    <w:rsid w:val="00C93CA3"/>
    <w:rsid w:val="00C94131"/>
    <w:rsid w:val="00C941D5"/>
    <w:rsid w:val="00C9441C"/>
    <w:rsid w:val="00C94BF6"/>
    <w:rsid w:val="00C94F0D"/>
    <w:rsid w:val="00C95067"/>
    <w:rsid w:val="00C955A6"/>
    <w:rsid w:val="00C956F2"/>
    <w:rsid w:val="00C956FA"/>
    <w:rsid w:val="00C95826"/>
    <w:rsid w:val="00C95E87"/>
    <w:rsid w:val="00C95ED4"/>
    <w:rsid w:val="00C9603E"/>
    <w:rsid w:val="00C96B54"/>
    <w:rsid w:val="00C96D5C"/>
    <w:rsid w:val="00C96E8A"/>
    <w:rsid w:val="00C97C33"/>
    <w:rsid w:val="00CA0266"/>
    <w:rsid w:val="00CA03F1"/>
    <w:rsid w:val="00CA0460"/>
    <w:rsid w:val="00CA060D"/>
    <w:rsid w:val="00CA10E2"/>
    <w:rsid w:val="00CA132F"/>
    <w:rsid w:val="00CA1ADF"/>
    <w:rsid w:val="00CA1C5F"/>
    <w:rsid w:val="00CA1C96"/>
    <w:rsid w:val="00CA1EE5"/>
    <w:rsid w:val="00CA2413"/>
    <w:rsid w:val="00CA28C5"/>
    <w:rsid w:val="00CA294D"/>
    <w:rsid w:val="00CA2AAE"/>
    <w:rsid w:val="00CA2E9A"/>
    <w:rsid w:val="00CA358A"/>
    <w:rsid w:val="00CA3835"/>
    <w:rsid w:val="00CA3D0B"/>
    <w:rsid w:val="00CA4273"/>
    <w:rsid w:val="00CA42C9"/>
    <w:rsid w:val="00CA4487"/>
    <w:rsid w:val="00CA44BB"/>
    <w:rsid w:val="00CA450B"/>
    <w:rsid w:val="00CA4628"/>
    <w:rsid w:val="00CA478C"/>
    <w:rsid w:val="00CA4A0E"/>
    <w:rsid w:val="00CA4DB6"/>
    <w:rsid w:val="00CA50E2"/>
    <w:rsid w:val="00CA51EA"/>
    <w:rsid w:val="00CA5327"/>
    <w:rsid w:val="00CA57D6"/>
    <w:rsid w:val="00CA5C92"/>
    <w:rsid w:val="00CA5E1B"/>
    <w:rsid w:val="00CA5ED2"/>
    <w:rsid w:val="00CA6457"/>
    <w:rsid w:val="00CA6ED3"/>
    <w:rsid w:val="00CA70EB"/>
    <w:rsid w:val="00CA726B"/>
    <w:rsid w:val="00CA75AE"/>
    <w:rsid w:val="00CA76C0"/>
    <w:rsid w:val="00CA785E"/>
    <w:rsid w:val="00CA7928"/>
    <w:rsid w:val="00CA7BC1"/>
    <w:rsid w:val="00CB015C"/>
    <w:rsid w:val="00CB0664"/>
    <w:rsid w:val="00CB0969"/>
    <w:rsid w:val="00CB0AFD"/>
    <w:rsid w:val="00CB0C03"/>
    <w:rsid w:val="00CB0E5A"/>
    <w:rsid w:val="00CB1109"/>
    <w:rsid w:val="00CB1AE1"/>
    <w:rsid w:val="00CB1B5B"/>
    <w:rsid w:val="00CB1BA1"/>
    <w:rsid w:val="00CB2237"/>
    <w:rsid w:val="00CB26A9"/>
    <w:rsid w:val="00CB2C3A"/>
    <w:rsid w:val="00CB31B6"/>
    <w:rsid w:val="00CB3501"/>
    <w:rsid w:val="00CB3BA5"/>
    <w:rsid w:val="00CB3C2E"/>
    <w:rsid w:val="00CB3CB0"/>
    <w:rsid w:val="00CB3D75"/>
    <w:rsid w:val="00CB3DCB"/>
    <w:rsid w:val="00CB3F82"/>
    <w:rsid w:val="00CB404A"/>
    <w:rsid w:val="00CB4180"/>
    <w:rsid w:val="00CB44AC"/>
    <w:rsid w:val="00CB49B0"/>
    <w:rsid w:val="00CB4A86"/>
    <w:rsid w:val="00CB4B7D"/>
    <w:rsid w:val="00CB5131"/>
    <w:rsid w:val="00CB5A06"/>
    <w:rsid w:val="00CB5B88"/>
    <w:rsid w:val="00CB5D38"/>
    <w:rsid w:val="00CB5E66"/>
    <w:rsid w:val="00CB612B"/>
    <w:rsid w:val="00CB625E"/>
    <w:rsid w:val="00CB6375"/>
    <w:rsid w:val="00CB67C7"/>
    <w:rsid w:val="00CB683B"/>
    <w:rsid w:val="00CB68F4"/>
    <w:rsid w:val="00CB69AF"/>
    <w:rsid w:val="00CB7750"/>
    <w:rsid w:val="00CC082B"/>
    <w:rsid w:val="00CC0919"/>
    <w:rsid w:val="00CC0DD7"/>
    <w:rsid w:val="00CC1089"/>
    <w:rsid w:val="00CC11AD"/>
    <w:rsid w:val="00CC17C4"/>
    <w:rsid w:val="00CC190A"/>
    <w:rsid w:val="00CC1B83"/>
    <w:rsid w:val="00CC1D78"/>
    <w:rsid w:val="00CC1F03"/>
    <w:rsid w:val="00CC2055"/>
    <w:rsid w:val="00CC2491"/>
    <w:rsid w:val="00CC2769"/>
    <w:rsid w:val="00CC28BA"/>
    <w:rsid w:val="00CC2B80"/>
    <w:rsid w:val="00CC309D"/>
    <w:rsid w:val="00CC33D2"/>
    <w:rsid w:val="00CC366F"/>
    <w:rsid w:val="00CC3B04"/>
    <w:rsid w:val="00CC3CB3"/>
    <w:rsid w:val="00CC409D"/>
    <w:rsid w:val="00CC4DC5"/>
    <w:rsid w:val="00CC592D"/>
    <w:rsid w:val="00CC5A8C"/>
    <w:rsid w:val="00CC5ED0"/>
    <w:rsid w:val="00CC6462"/>
    <w:rsid w:val="00CC6B8B"/>
    <w:rsid w:val="00CC6E52"/>
    <w:rsid w:val="00CC723C"/>
    <w:rsid w:val="00CD03D0"/>
    <w:rsid w:val="00CD05F6"/>
    <w:rsid w:val="00CD08AC"/>
    <w:rsid w:val="00CD0CE3"/>
    <w:rsid w:val="00CD0E85"/>
    <w:rsid w:val="00CD1210"/>
    <w:rsid w:val="00CD185C"/>
    <w:rsid w:val="00CD1B2F"/>
    <w:rsid w:val="00CD1C42"/>
    <w:rsid w:val="00CD1EF7"/>
    <w:rsid w:val="00CD2347"/>
    <w:rsid w:val="00CD23F5"/>
    <w:rsid w:val="00CD24F2"/>
    <w:rsid w:val="00CD2503"/>
    <w:rsid w:val="00CD2A9B"/>
    <w:rsid w:val="00CD2DF5"/>
    <w:rsid w:val="00CD3073"/>
    <w:rsid w:val="00CD3351"/>
    <w:rsid w:val="00CD3656"/>
    <w:rsid w:val="00CD3842"/>
    <w:rsid w:val="00CD3890"/>
    <w:rsid w:val="00CD3AC9"/>
    <w:rsid w:val="00CD3D5E"/>
    <w:rsid w:val="00CD3E75"/>
    <w:rsid w:val="00CD3F34"/>
    <w:rsid w:val="00CD3F75"/>
    <w:rsid w:val="00CD3FAB"/>
    <w:rsid w:val="00CD4080"/>
    <w:rsid w:val="00CD40D1"/>
    <w:rsid w:val="00CD4336"/>
    <w:rsid w:val="00CD441B"/>
    <w:rsid w:val="00CD4863"/>
    <w:rsid w:val="00CD4D64"/>
    <w:rsid w:val="00CD52B7"/>
    <w:rsid w:val="00CD5375"/>
    <w:rsid w:val="00CD5395"/>
    <w:rsid w:val="00CD568F"/>
    <w:rsid w:val="00CD595A"/>
    <w:rsid w:val="00CD5FD9"/>
    <w:rsid w:val="00CD60AE"/>
    <w:rsid w:val="00CD64D7"/>
    <w:rsid w:val="00CD681E"/>
    <w:rsid w:val="00CD6932"/>
    <w:rsid w:val="00CD6A99"/>
    <w:rsid w:val="00CD7080"/>
    <w:rsid w:val="00CD75EA"/>
    <w:rsid w:val="00CD76ED"/>
    <w:rsid w:val="00CD78FA"/>
    <w:rsid w:val="00CD7939"/>
    <w:rsid w:val="00CD7CE4"/>
    <w:rsid w:val="00CD7D80"/>
    <w:rsid w:val="00CD7DC7"/>
    <w:rsid w:val="00CE03D5"/>
    <w:rsid w:val="00CE06F6"/>
    <w:rsid w:val="00CE0751"/>
    <w:rsid w:val="00CE08FB"/>
    <w:rsid w:val="00CE0D87"/>
    <w:rsid w:val="00CE13AC"/>
    <w:rsid w:val="00CE162F"/>
    <w:rsid w:val="00CE1A8A"/>
    <w:rsid w:val="00CE1CE7"/>
    <w:rsid w:val="00CE2380"/>
    <w:rsid w:val="00CE26E4"/>
    <w:rsid w:val="00CE2715"/>
    <w:rsid w:val="00CE32D0"/>
    <w:rsid w:val="00CE3B98"/>
    <w:rsid w:val="00CE3BD7"/>
    <w:rsid w:val="00CE3D31"/>
    <w:rsid w:val="00CE3D6A"/>
    <w:rsid w:val="00CE3DC4"/>
    <w:rsid w:val="00CE49E4"/>
    <w:rsid w:val="00CE4B3B"/>
    <w:rsid w:val="00CE4E75"/>
    <w:rsid w:val="00CE50FA"/>
    <w:rsid w:val="00CE572C"/>
    <w:rsid w:val="00CE5813"/>
    <w:rsid w:val="00CE591B"/>
    <w:rsid w:val="00CE5C7F"/>
    <w:rsid w:val="00CE69A4"/>
    <w:rsid w:val="00CE69FA"/>
    <w:rsid w:val="00CE6B59"/>
    <w:rsid w:val="00CE7507"/>
    <w:rsid w:val="00CE7614"/>
    <w:rsid w:val="00CE7956"/>
    <w:rsid w:val="00CE7A8B"/>
    <w:rsid w:val="00CE7B82"/>
    <w:rsid w:val="00CE7EC5"/>
    <w:rsid w:val="00CF0741"/>
    <w:rsid w:val="00CF0C2E"/>
    <w:rsid w:val="00CF0EF1"/>
    <w:rsid w:val="00CF1C01"/>
    <w:rsid w:val="00CF27EB"/>
    <w:rsid w:val="00CF2B88"/>
    <w:rsid w:val="00CF2DCB"/>
    <w:rsid w:val="00CF3010"/>
    <w:rsid w:val="00CF316E"/>
    <w:rsid w:val="00CF317F"/>
    <w:rsid w:val="00CF3191"/>
    <w:rsid w:val="00CF330B"/>
    <w:rsid w:val="00CF33CE"/>
    <w:rsid w:val="00CF33DC"/>
    <w:rsid w:val="00CF3688"/>
    <w:rsid w:val="00CF3B85"/>
    <w:rsid w:val="00CF3D8A"/>
    <w:rsid w:val="00CF4066"/>
    <w:rsid w:val="00CF42DC"/>
    <w:rsid w:val="00CF4327"/>
    <w:rsid w:val="00CF4806"/>
    <w:rsid w:val="00CF4B48"/>
    <w:rsid w:val="00CF4D7D"/>
    <w:rsid w:val="00CF548A"/>
    <w:rsid w:val="00CF5593"/>
    <w:rsid w:val="00CF572C"/>
    <w:rsid w:val="00CF5859"/>
    <w:rsid w:val="00CF659C"/>
    <w:rsid w:val="00CF6B16"/>
    <w:rsid w:val="00CF6BC7"/>
    <w:rsid w:val="00CF6D62"/>
    <w:rsid w:val="00CF6DF1"/>
    <w:rsid w:val="00CF6E41"/>
    <w:rsid w:val="00CF76AA"/>
    <w:rsid w:val="00CF7CAC"/>
    <w:rsid w:val="00CF7D20"/>
    <w:rsid w:val="00CF7D3B"/>
    <w:rsid w:val="00CF7DF8"/>
    <w:rsid w:val="00CF7E4F"/>
    <w:rsid w:val="00D0041F"/>
    <w:rsid w:val="00D00477"/>
    <w:rsid w:val="00D006F2"/>
    <w:rsid w:val="00D00BAF"/>
    <w:rsid w:val="00D00DF4"/>
    <w:rsid w:val="00D00FB6"/>
    <w:rsid w:val="00D0120E"/>
    <w:rsid w:val="00D01B0F"/>
    <w:rsid w:val="00D02289"/>
    <w:rsid w:val="00D0272A"/>
    <w:rsid w:val="00D02D83"/>
    <w:rsid w:val="00D02FB1"/>
    <w:rsid w:val="00D0375C"/>
    <w:rsid w:val="00D03867"/>
    <w:rsid w:val="00D03E3A"/>
    <w:rsid w:val="00D03ED3"/>
    <w:rsid w:val="00D04626"/>
    <w:rsid w:val="00D04816"/>
    <w:rsid w:val="00D04AB7"/>
    <w:rsid w:val="00D04D8F"/>
    <w:rsid w:val="00D055EC"/>
    <w:rsid w:val="00D05F46"/>
    <w:rsid w:val="00D06719"/>
    <w:rsid w:val="00D06E25"/>
    <w:rsid w:val="00D06EF9"/>
    <w:rsid w:val="00D06FE6"/>
    <w:rsid w:val="00D0765E"/>
    <w:rsid w:val="00D07BFA"/>
    <w:rsid w:val="00D07F6C"/>
    <w:rsid w:val="00D106AE"/>
    <w:rsid w:val="00D10A67"/>
    <w:rsid w:val="00D11281"/>
    <w:rsid w:val="00D11A1C"/>
    <w:rsid w:val="00D11E9A"/>
    <w:rsid w:val="00D124D6"/>
    <w:rsid w:val="00D12B7E"/>
    <w:rsid w:val="00D12C28"/>
    <w:rsid w:val="00D138ED"/>
    <w:rsid w:val="00D13ACF"/>
    <w:rsid w:val="00D143AD"/>
    <w:rsid w:val="00D14C0D"/>
    <w:rsid w:val="00D14C59"/>
    <w:rsid w:val="00D151CB"/>
    <w:rsid w:val="00D154EA"/>
    <w:rsid w:val="00D15505"/>
    <w:rsid w:val="00D1554C"/>
    <w:rsid w:val="00D157AC"/>
    <w:rsid w:val="00D1597E"/>
    <w:rsid w:val="00D1642E"/>
    <w:rsid w:val="00D168D7"/>
    <w:rsid w:val="00D16BB8"/>
    <w:rsid w:val="00D16BCE"/>
    <w:rsid w:val="00D16C78"/>
    <w:rsid w:val="00D16CDB"/>
    <w:rsid w:val="00D16CF9"/>
    <w:rsid w:val="00D1763C"/>
    <w:rsid w:val="00D1777B"/>
    <w:rsid w:val="00D17ABC"/>
    <w:rsid w:val="00D17B34"/>
    <w:rsid w:val="00D17C85"/>
    <w:rsid w:val="00D17CFC"/>
    <w:rsid w:val="00D17D4E"/>
    <w:rsid w:val="00D17F40"/>
    <w:rsid w:val="00D201C9"/>
    <w:rsid w:val="00D207D6"/>
    <w:rsid w:val="00D208C3"/>
    <w:rsid w:val="00D2093F"/>
    <w:rsid w:val="00D20B85"/>
    <w:rsid w:val="00D20C1A"/>
    <w:rsid w:val="00D21056"/>
    <w:rsid w:val="00D214F3"/>
    <w:rsid w:val="00D2164D"/>
    <w:rsid w:val="00D21A36"/>
    <w:rsid w:val="00D21D2E"/>
    <w:rsid w:val="00D21FC0"/>
    <w:rsid w:val="00D22A1B"/>
    <w:rsid w:val="00D22CB6"/>
    <w:rsid w:val="00D235C1"/>
    <w:rsid w:val="00D2360C"/>
    <w:rsid w:val="00D2366B"/>
    <w:rsid w:val="00D2368C"/>
    <w:rsid w:val="00D23699"/>
    <w:rsid w:val="00D23849"/>
    <w:rsid w:val="00D23C4F"/>
    <w:rsid w:val="00D23D44"/>
    <w:rsid w:val="00D243BF"/>
    <w:rsid w:val="00D24DB2"/>
    <w:rsid w:val="00D252B9"/>
    <w:rsid w:val="00D257D1"/>
    <w:rsid w:val="00D25A4B"/>
    <w:rsid w:val="00D260DB"/>
    <w:rsid w:val="00D2611F"/>
    <w:rsid w:val="00D266A0"/>
    <w:rsid w:val="00D27D31"/>
    <w:rsid w:val="00D27ED5"/>
    <w:rsid w:val="00D301A9"/>
    <w:rsid w:val="00D3037A"/>
    <w:rsid w:val="00D308CD"/>
    <w:rsid w:val="00D3092E"/>
    <w:rsid w:val="00D30951"/>
    <w:rsid w:val="00D309E5"/>
    <w:rsid w:val="00D30B51"/>
    <w:rsid w:val="00D30D74"/>
    <w:rsid w:val="00D30E7D"/>
    <w:rsid w:val="00D3102F"/>
    <w:rsid w:val="00D31226"/>
    <w:rsid w:val="00D31250"/>
    <w:rsid w:val="00D31361"/>
    <w:rsid w:val="00D3155F"/>
    <w:rsid w:val="00D31BC9"/>
    <w:rsid w:val="00D31C14"/>
    <w:rsid w:val="00D31E24"/>
    <w:rsid w:val="00D3211D"/>
    <w:rsid w:val="00D32405"/>
    <w:rsid w:val="00D325A8"/>
    <w:rsid w:val="00D32854"/>
    <w:rsid w:val="00D328AB"/>
    <w:rsid w:val="00D32A5B"/>
    <w:rsid w:val="00D32DAC"/>
    <w:rsid w:val="00D32EF4"/>
    <w:rsid w:val="00D32F3E"/>
    <w:rsid w:val="00D33041"/>
    <w:rsid w:val="00D33A7D"/>
    <w:rsid w:val="00D33C83"/>
    <w:rsid w:val="00D33F53"/>
    <w:rsid w:val="00D3410F"/>
    <w:rsid w:val="00D3439F"/>
    <w:rsid w:val="00D34C20"/>
    <w:rsid w:val="00D35093"/>
    <w:rsid w:val="00D350D7"/>
    <w:rsid w:val="00D352E2"/>
    <w:rsid w:val="00D357CC"/>
    <w:rsid w:val="00D35838"/>
    <w:rsid w:val="00D35958"/>
    <w:rsid w:val="00D35AF3"/>
    <w:rsid w:val="00D362BF"/>
    <w:rsid w:val="00D36CC8"/>
    <w:rsid w:val="00D36CCC"/>
    <w:rsid w:val="00D36DC9"/>
    <w:rsid w:val="00D36E74"/>
    <w:rsid w:val="00D36F50"/>
    <w:rsid w:val="00D374C1"/>
    <w:rsid w:val="00D379EE"/>
    <w:rsid w:val="00D37D35"/>
    <w:rsid w:val="00D37E57"/>
    <w:rsid w:val="00D40112"/>
    <w:rsid w:val="00D4022B"/>
    <w:rsid w:val="00D40263"/>
    <w:rsid w:val="00D4051D"/>
    <w:rsid w:val="00D405AF"/>
    <w:rsid w:val="00D40669"/>
    <w:rsid w:val="00D4083C"/>
    <w:rsid w:val="00D409F8"/>
    <w:rsid w:val="00D40AFA"/>
    <w:rsid w:val="00D40E92"/>
    <w:rsid w:val="00D41183"/>
    <w:rsid w:val="00D41252"/>
    <w:rsid w:val="00D41712"/>
    <w:rsid w:val="00D41F64"/>
    <w:rsid w:val="00D42025"/>
    <w:rsid w:val="00D42712"/>
    <w:rsid w:val="00D42753"/>
    <w:rsid w:val="00D42D4C"/>
    <w:rsid w:val="00D432B3"/>
    <w:rsid w:val="00D43B03"/>
    <w:rsid w:val="00D44345"/>
    <w:rsid w:val="00D444F2"/>
    <w:rsid w:val="00D44631"/>
    <w:rsid w:val="00D4478F"/>
    <w:rsid w:val="00D44B79"/>
    <w:rsid w:val="00D44D90"/>
    <w:rsid w:val="00D44E17"/>
    <w:rsid w:val="00D44E27"/>
    <w:rsid w:val="00D45015"/>
    <w:rsid w:val="00D45050"/>
    <w:rsid w:val="00D453FC"/>
    <w:rsid w:val="00D454AC"/>
    <w:rsid w:val="00D45545"/>
    <w:rsid w:val="00D456AE"/>
    <w:rsid w:val="00D458A6"/>
    <w:rsid w:val="00D45FDF"/>
    <w:rsid w:val="00D46023"/>
    <w:rsid w:val="00D46180"/>
    <w:rsid w:val="00D471B3"/>
    <w:rsid w:val="00D4778B"/>
    <w:rsid w:val="00D478F1"/>
    <w:rsid w:val="00D47987"/>
    <w:rsid w:val="00D47E7A"/>
    <w:rsid w:val="00D50272"/>
    <w:rsid w:val="00D503FC"/>
    <w:rsid w:val="00D5095A"/>
    <w:rsid w:val="00D50A48"/>
    <w:rsid w:val="00D50B02"/>
    <w:rsid w:val="00D50C81"/>
    <w:rsid w:val="00D5126A"/>
    <w:rsid w:val="00D51DB4"/>
    <w:rsid w:val="00D5214B"/>
    <w:rsid w:val="00D52AFF"/>
    <w:rsid w:val="00D5321E"/>
    <w:rsid w:val="00D53498"/>
    <w:rsid w:val="00D536AA"/>
    <w:rsid w:val="00D537BA"/>
    <w:rsid w:val="00D537EE"/>
    <w:rsid w:val="00D53CF7"/>
    <w:rsid w:val="00D53EF2"/>
    <w:rsid w:val="00D53EFE"/>
    <w:rsid w:val="00D540E9"/>
    <w:rsid w:val="00D5422E"/>
    <w:rsid w:val="00D54460"/>
    <w:rsid w:val="00D549F1"/>
    <w:rsid w:val="00D54F66"/>
    <w:rsid w:val="00D550FD"/>
    <w:rsid w:val="00D55114"/>
    <w:rsid w:val="00D55157"/>
    <w:rsid w:val="00D55184"/>
    <w:rsid w:val="00D5548E"/>
    <w:rsid w:val="00D5598D"/>
    <w:rsid w:val="00D56233"/>
    <w:rsid w:val="00D5636E"/>
    <w:rsid w:val="00D56653"/>
    <w:rsid w:val="00D5681C"/>
    <w:rsid w:val="00D569D7"/>
    <w:rsid w:val="00D56B3E"/>
    <w:rsid w:val="00D56BEE"/>
    <w:rsid w:val="00D56E1D"/>
    <w:rsid w:val="00D57360"/>
    <w:rsid w:val="00D573A7"/>
    <w:rsid w:val="00D576B3"/>
    <w:rsid w:val="00D57894"/>
    <w:rsid w:val="00D57ABF"/>
    <w:rsid w:val="00D57FA9"/>
    <w:rsid w:val="00D60115"/>
    <w:rsid w:val="00D60301"/>
    <w:rsid w:val="00D60BD8"/>
    <w:rsid w:val="00D60F9C"/>
    <w:rsid w:val="00D614D3"/>
    <w:rsid w:val="00D61EB5"/>
    <w:rsid w:val="00D620DC"/>
    <w:rsid w:val="00D62308"/>
    <w:rsid w:val="00D62715"/>
    <w:rsid w:val="00D627BB"/>
    <w:rsid w:val="00D62A1C"/>
    <w:rsid w:val="00D62EF3"/>
    <w:rsid w:val="00D62F9E"/>
    <w:rsid w:val="00D63084"/>
    <w:rsid w:val="00D631CE"/>
    <w:rsid w:val="00D6383A"/>
    <w:rsid w:val="00D63870"/>
    <w:rsid w:val="00D63896"/>
    <w:rsid w:val="00D63A51"/>
    <w:rsid w:val="00D63C31"/>
    <w:rsid w:val="00D63CC8"/>
    <w:rsid w:val="00D6458F"/>
    <w:rsid w:val="00D648C3"/>
    <w:rsid w:val="00D64B75"/>
    <w:rsid w:val="00D64D3A"/>
    <w:rsid w:val="00D64EB6"/>
    <w:rsid w:val="00D64F1E"/>
    <w:rsid w:val="00D64F38"/>
    <w:rsid w:val="00D6530A"/>
    <w:rsid w:val="00D6533E"/>
    <w:rsid w:val="00D654D6"/>
    <w:rsid w:val="00D656B6"/>
    <w:rsid w:val="00D658AD"/>
    <w:rsid w:val="00D65F3D"/>
    <w:rsid w:val="00D66124"/>
    <w:rsid w:val="00D66642"/>
    <w:rsid w:val="00D66987"/>
    <w:rsid w:val="00D66A32"/>
    <w:rsid w:val="00D66C6E"/>
    <w:rsid w:val="00D66D33"/>
    <w:rsid w:val="00D66F07"/>
    <w:rsid w:val="00D6742E"/>
    <w:rsid w:val="00D6748C"/>
    <w:rsid w:val="00D700B7"/>
    <w:rsid w:val="00D702C4"/>
    <w:rsid w:val="00D70322"/>
    <w:rsid w:val="00D706E0"/>
    <w:rsid w:val="00D70D4D"/>
    <w:rsid w:val="00D71912"/>
    <w:rsid w:val="00D71AA9"/>
    <w:rsid w:val="00D71DD4"/>
    <w:rsid w:val="00D71E1C"/>
    <w:rsid w:val="00D71F68"/>
    <w:rsid w:val="00D720FA"/>
    <w:rsid w:val="00D72287"/>
    <w:rsid w:val="00D73393"/>
    <w:rsid w:val="00D73AA1"/>
    <w:rsid w:val="00D73DFC"/>
    <w:rsid w:val="00D73E59"/>
    <w:rsid w:val="00D73EC6"/>
    <w:rsid w:val="00D740CF"/>
    <w:rsid w:val="00D74384"/>
    <w:rsid w:val="00D743D3"/>
    <w:rsid w:val="00D745D6"/>
    <w:rsid w:val="00D74AB7"/>
    <w:rsid w:val="00D74B4E"/>
    <w:rsid w:val="00D7500C"/>
    <w:rsid w:val="00D750B9"/>
    <w:rsid w:val="00D752EB"/>
    <w:rsid w:val="00D754E1"/>
    <w:rsid w:val="00D75564"/>
    <w:rsid w:val="00D756AC"/>
    <w:rsid w:val="00D75EB2"/>
    <w:rsid w:val="00D75EF6"/>
    <w:rsid w:val="00D764A7"/>
    <w:rsid w:val="00D768CA"/>
    <w:rsid w:val="00D7733A"/>
    <w:rsid w:val="00D773FA"/>
    <w:rsid w:val="00D77B32"/>
    <w:rsid w:val="00D77D74"/>
    <w:rsid w:val="00D80031"/>
    <w:rsid w:val="00D807AA"/>
    <w:rsid w:val="00D80ACA"/>
    <w:rsid w:val="00D80C46"/>
    <w:rsid w:val="00D80FB6"/>
    <w:rsid w:val="00D81183"/>
    <w:rsid w:val="00D81304"/>
    <w:rsid w:val="00D813EA"/>
    <w:rsid w:val="00D81726"/>
    <w:rsid w:val="00D81DAA"/>
    <w:rsid w:val="00D81DFD"/>
    <w:rsid w:val="00D81F7D"/>
    <w:rsid w:val="00D82538"/>
    <w:rsid w:val="00D82CE3"/>
    <w:rsid w:val="00D82CF3"/>
    <w:rsid w:val="00D82E8A"/>
    <w:rsid w:val="00D83143"/>
    <w:rsid w:val="00D834AA"/>
    <w:rsid w:val="00D838E2"/>
    <w:rsid w:val="00D839FD"/>
    <w:rsid w:val="00D83AFC"/>
    <w:rsid w:val="00D841D0"/>
    <w:rsid w:val="00D8432D"/>
    <w:rsid w:val="00D84409"/>
    <w:rsid w:val="00D84458"/>
    <w:rsid w:val="00D844D4"/>
    <w:rsid w:val="00D848C7"/>
    <w:rsid w:val="00D84999"/>
    <w:rsid w:val="00D84C5D"/>
    <w:rsid w:val="00D85030"/>
    <w:rsid w:val="00D850A6"/>
    <w:rsid w:val="00D8513A"/>
    <w:rsid w:val="00D856A5"/>
    <w:rsid w:val="00D85D65"/>
    <w:rsid w:val="00D85EAA"/>
    <w:rsid w:val="00D86583"/>
    <w:rsid w:val="00D865F2"/>
    <w:rsid w:val="00D86E7D"/>
    <w:rsid w:val="00D871F5"/>
    <w:rsid w:val="00D879BF"/>
    <w:rsid w:val="00D87C5D"/>
    <w:rsid w:val="00D87ED8"/>
    <w:rsid w:val="00D87F12"/>
    <w:rsid w:val="00D90567"/>
    <w:rsid w:val="00D905F4"/>
    <w:rsid w:val="00D9081F"/>
    <w:rsid w:val="00D909F3"/>
    <w:rsid w:val="00D90D6B"/>
    <w:rsid w:val="00D910A7"/>
    <w:rsid w:val="00D911E7"/>
    <w:rsid w:val="00D912CE"/>
    <w:rsid w:val="00D914FE"/>
    <w:rsid w:val="00D9159D"/>
    <w:rsid w:val="00D91ADE"/>
    <w:rsid w:val="00D91D7D"/>
    <w:rsid w:val="00D92611"/>
    <w:rsid w:val="00D9299C"/>
    <w:rsid w:val="00D92B6B"/>
    <w:rsid w:val="00D92B9D"/>
    <w:rsid w:val="00D92C3E"/>
    <w:rsid w:val="00D92C45"/>
    <w:rsid w:val="00D92E65"/>
    <w:rsid w:val="00D92F56"/>
    <w:rsid w:val="00D932AA"/>
    <w:rsid w:val="00D93433"/>
    <w:rsid w:val="00D93C91"/>
    <w:rsid w:val="00D93CCC"/>
    <w:rsid w:val="00D93FD8"/>
    <w:rsid w:val="00D94394"/>
    <w:rsid w:val="00D9458C"/>
    <w:rsid w:val="00D945D2"/>
    <w:rsid w:val="00D948D1"/>
    <w:rsid w:val="00D94DC5"/>
    <w:rsid w:val="00D94E4B"/>
    <w:rsid w:val="00D95786"/>
    <w:rsid w:val="00D95956"/>
    <w:rsid w:val="00D96106"/>
    <w:rsid w:val="00D96170"/>
    <w:rsid w:val="00D96319"/>
    <w:rsid w:val="00D96CB5"/>
    <w:rsid w:val="00D96FC6"/>
    <w:rsid w:val="00D973C2"/>
    <w:rsid w:val="00D974C5"/>
    <w:rsid w:val="00D9776F"/>
    <w:rsid w:val="00DA0044"/>
    <w:rsid w:val="00DA05F6"/>
    <w:rsid w:val="00DA0637"/>
    <w:rsid w:val="00DA090B"/>
    <w:rsid w:val="00DA0BC4"/>
    <w:rsid w:val="00DA0FFF"/>
    <w:rsid w:val="00DA1264"/>
    <w:rsid w:val="00DA15D9"/>
    <w:rsid w:val="00DA1692"/>
    <w:rsid w:val="00DA19ED"/>
    <w:rsid w:val="00DA1AB9"/>
    <w:rsid w:val="00DA1BE8"/>
    <w:rsid w:val="00DA2626"/>
    <w:rsid w:val="00DA2F92"/>
    <w:rsid w:val="00DA30D7"/>
    <w:rsid w:val="00DA312A"/>
    <w:rsid w:val="00DA3386"/>
    <w:rsid w:val="00DA3509"/>
    <w:rsid w:val="00DA3ADF"/>
    <w:rsid w:val="00DA3B96"/>
    <w:rsid w:val="00DA3E31"/>
    <w:rsid w:val="00DA3E46"/>
    <w:rsid w:val="00DA46F7"/>
    <w:rsid w:val="00DA4C88"/>
    <w:rsid w:val="00DA5095"/>
    <w:rsid w:val="00DA520E"/>
    <w:rsid w:val="00DA5246"/>
    <w:rsid w:val="00DA533A"/>
    <w:rsid w:val="00DA555D"/>
    <w:rsid w:val="00DA5584"/>
    <w:rsid w:val="00DA5785"/>
    <w:rsid w:val="00DA59A2"/>
    <w:rsid w:val="00DA5DDD"/>
    <w:rsid w:val="00DA620D"/>
    <w:rsid w:val="00DA63D1"/>
    <w:rsid w:val="00DA6C77"/>
    <w:rsid w:val="00DA6DD1"/>
    <w:rsid w:val="00DA6F5A"/>
    <w:rsid w:val="00DA7015"/>
    <w:rsid w:val="00DA7125"/>
    <w:rsid w:val="00DA71CD"/>
    <w:rsid w:val="00DA7226"/>
    <w:rsid w:val="00DA7229"/>
    <w:rsid w:val="00DA7395"/>
    <w:rsid w:val="00DA7581"/>
    <w:rsid w:val="00DA7594"/>
    <w:rsid w:val="00DA77F3"/>
    <w:rsid w:val="00DA79B2"/>
    <w:rsid w:val="00DB0087"/>
    <w:rsid w:val="00DB01C0"/>
    <w:rsid w:val="00DB02AD"/>
    <w:rsid w:val="00DB10CF"/>
    <w:rsid w:val="00DB12DF"/>
    <w:rsid w:val="00DB164F"/>
    <w:rsid w:val="00DB1708"/>
    <w:rsid w:val="00DB1862"/>
    <w:rsid w:val="00DB1AB3"/>
    <w:rsid w:val="00DB1CF1"/>
    <w:rsid w:val="00DB1DA9"/>
    <w:rsid w:val="00DB1FD5"/>
    <w:rsid w:val="00DB2B17"/>
    <w:rsid w:val="00DB2BC9"/>
    <w:rsid w:val="00DB31CE"/>
    <w:rsid w:val="00DB330D"/>
    <w:rsid w:val="00DB3640"/>
    <w:rsid w:val="00DB3BE1"/>
    <w:rsid w:val="00DB3E2B"/>
    <w:rsid w:val="00DB41EE"/>
    <w:rsid w:val="00DB4359"/>
    <w:rsid w:val="00DB4491"/>
    <w:rsid w:val="00DB44AF"/>
    <w:rsid w:val="00DB473E"/>
    <w:rsid w:val="00DB49D2"/>
    <w:rsid w:val="00DB4B61"/>
    <w:rsid w:val="00DB4D35"/>
    <w:rsid w:val="00DB5110"/>
    <w:rsid w:val="00DB5437"/>
    <w:rsid w:val="00DB5CE3"/>
    <w:rsid w:val="00DB67B6"/>
    <w:rsid w:val="00DB693D"/>
    <w:rsid w:val="00DB70B9"/>
    <w:rsid w:val="00DB70C1"/>
    <w:rsid w:val="00DB72B5"/>
    <w:rsid w:val="00DB7349"/>
    <w:rsid w:val="00DB75D2"/>
    <w:rsid w:val="00DB77CB"/>
    <w:rsid w:val="00DB7929"/>
    <w:rsid w:val="00DB7C73"/>
    <w:rsid w:val="00DB7F35"/>
    <w:rsid w:val="00DC02BD"/>
    <w:rsid w:val="00DC02D8"/>
    <w:rsid w:val="00DC0366"/>
    <w:rsid w:val="00DC11F2"/>
    <w:rsid w:val="00DC1545"/>
    <w:rsid w:val="00DC180B"/>
    <w:rsid w:val="00DC1ECD"/>
    <w:rsid w:val="00DC2547"/>
    <w:rsid w:val="00DC2660"/>
    <w:rsid w:val="00DC2E34"/>
    <w:rsid w:val="00DC2FBA"/>
    <w:rsid w:val="00DC3161"/>
    <w:rsid w:val="00DC3366"/>
    <w:rsid w:val="00DC341F"/>
    <w:rsid w:val="00DC3FE4"/>
    <w:rsid w:val="00DC422B"/>
    <w:rsid w:val="00DC47A5"/>
    <w:rsid w:val="00DC5545"/>
    <w:rsid w:val="00DC5A62"/>
    <w:rsid w:val="00DC5B59"/>
    <w:rsid w:val="00DC5DCC"/>
    <w:rsid w:val="00DC60A7"/>
    <w:rsid w:val="00DC60DC"/>
    <w:rsid w:val="00DC60F7"/>
    <w:rsid w:val="00DC674E"/>
    <w:rsid w:val="00DC67BA"/>
    <w:rsid w:val="00DC6A53"/>
    <w:rsid w:val="00DC6AE3"/>
    <w:rsid w:val="00DC71B3"/>
    <w:rsid w:val="00DC76B2"/>
    <w:rsid w:val="00DC778D"/>
    <w:rsid w:val="00DC785F"/>
    <w:rsid w:val="00DC78A7"/>
    <w:rsid w:val="00DC7CD8"/>
    <w:rsid w:val="00DD092F"/>
    <w:rsid w:val="00DD09CC"/>
    <w:rsid w:val="00DD0AD2"/>
    <w:rsid w:val="00DD0EA2"/>
    <w:rsid w:val="00DD119F"/>
    <w:rsid w:val="00DD11AF"/>
    <w:rsid w:val="00DD121C"/>
    <w:rsid w:val="00DD132B"/>
    <w:rsid w:val="00DD13E8"/>
    <w:rsid w:val="00DD1613"/>
    <w:rsid w:val="00DD1781"/>
    <w:rsid w:val="00DD20ED"/>
    <w:rsid w:val="00DD30F7"/>
    <w:rsid w:val="00DD321D"/>
    <w:rsid w:val="00DD3BDA"/>
    <w:rsid w:val="00DD3C3D"/>
    <w:rsid w:val="00DD3EF0"/>
    <w:rsid w:val="00DD3F51"/>
    <w:rsid w:val="00DD415D"/>
    <w:rsid w:val="00DD41BA"/>
    <w:rsid w:val="00DD41EE"/>
    <w:rsid w:val="00DD447F"/>
    <w:rsid w:val="00DD44A1"/>
    <w:rsid w:val="00DD51CC"/>
    <w:rsid w:val="00DD5795"/>
    <w:rsid w:val="00DD5847"/>
    <w:rsid w:val="00DD58AE"/>
    <w:rsid w:val="00DD5949"/>
    <w:rsid w:val="00DD5983"/>
    <w:rsid w:val="00DD5A18"/>
    <w:rsid w:val="00DD5AF2"/>
    <w:rsid w:val="00DD5D50"/>
    <w:rsid w:val="00DD5F2A"/>
    <w:rsid w:val="00DD6127"/>
    <w:rsid w:val="00DD66F6"/>
    <w:rsid w:val="00DD72A8"/>
    <w:rsid w:val="00DD763F"/>
    <w:rsid w:val="00DD76AF"/>
    <w:rsid w:val="00DD7EA8"/>
    <w:rsid w:val="00DE0065"/>
    <w:rsid w:val="00DE0814"/>
    <w:rsid w:val="00DE0C61"/>
    <w:rsid w:val="00DE0D5F"/>
    <w:rsid w:val="00DE0F91"/>
    <w:rsid w:val="00DE11FC"/>
    <w:rsid w:val="00DE1396"/>
    <w:rsid w:val="00DE16C1"/>
    <w:rsid w:val="00DE1D36"/>
    <w:rsid w:val="00DE1EC3"/>
    <w:rsid w:val="00DE20E2"/>
    <w:rsid w:val="00DE2682"/>
    <w:rsid w:val="00DE285A"/>
    <w:rsid w:val="00DE2AD0"/>
    <w:rsid w:val="00DE2B4A"/>
    <w:rsid w:val="00DE2BB7"/>
    <w:rsid w:val="00DE2EE3"/>
    <w:rsid w:val="00DE30D9"/>
    <w:rsid w:val="00DE3491"/>
    <w:rsid w:val="00DE38E6"/>
    <w:rsid w:val="00DE3A0C"/>
    <w:rsid w:val="00DE3BA3"/>
    <w:rsid w:val="00DE43C6"/>
    <w:rsid w:val="00DE4EDB"/>
    <w:rsid w:val="00DE5301"/>
    <w:rsid w:val="00DE55AC"/>
    <w:rsid w:val="00DE59CC"/>
    <w:rsid w:val="00DE5B85"/>
    <w:rsid w:val="00DE5DB1"/>
    <w:rsid w:val="00DE63AA"/>
    <w:rsid w:val="00DE6600"/>
    <w:rsid w:val="00DE6B24"/>
    <w:rsid w:val="00DE6BC0"/>
    <w:rsid w:val="00DE6E1E"/>
    <w:rsid w:val="00DE7356"/>
    <w:rsid w:val="00DE78E5"/>
    <w:rsid w:val="00DE7A61"/>
    <w:rsid w:val="00DE7EBE"/>
    <w:rsid w:val="00DE7F42"/>
    <w:rsid w:val="00DF0715"/>
    <w:rsid w:val="00DF0D60"/>
    <w:rsid w:val="00DF0FAE"/>
    <w:rsid w:val="00DF1A92"/>
    <w:rsid w:val="00DF1B7C"/>
    <w:rsid w:val="00DF1CBE"/>
    <w:rsid w:val="00DF1E77"/>
    <w:rsid w:val="00DF1F05"/>
    <w:rsid w:val="00DF1FFD"/>
    <w:rsid w:val="00DF2120"/>
    <w:rsid w:val="00DF2420"/>
    <w:rsid w:val="00DF24F1"/>
    <w:rsid w:val="00DF2799"/>
    <w:rsid w:val="00DF28C0"/>
    <w:rsid w:val="00DF28D1"/>
    <w:rsid w:val="00DF2A4E"/>
    <w:rsid w:val="00DF2CDD"/>
    <w:rsid w:val="00DF2F53"/>
    <w:rsid w:val="00DF3108"/>
    <w:rsid w:val="00DF3145"/>
    <w:rsid w:val="00DF31E0"/>
    <w:rsid w:val="00DF383D"/>
    <w:rsid w:val="00DF4235"/>
    <w:rsid w:val="00DF434D"/>
    <w:rsid w:val="00DF4455"/>
    <w:rsid w:val="00DF44F1"/>
    <w:rsid w:val="00DF4C2E"/>
    <w:rsid w:val="00DF4F66"/>
    <w:rsid w:val="00DF54E8"/>
    <w:rsid w:val="00DF5CDA"/>
    <w:rsid w:val="00DF5E8D"/>
    <w:rsid w:val="00DF5FE3"/>
    <w:rsid w:val="00DF60CF"/>
    <w:rsid w:val="00DF6A3E"/>
    <w:rsid w:val="00DF7201"/>
    <w:rsid w:val="00DF7A93"/>
    <w:rsid w:val="00E0006B"/>
    <w:rsid w:val="00E008A8"/>
    <w:rsid w:val="00E00D5C"/>
    <w:rsid w:val="00E00DFA"/>
    <w:rsid w:val="00E01060"/>
    <w:rsid w:val="00E013AC"/>
    <w:rsid w:val="00E02381"/>
    <w:rsid w:val="00E024BF"/>
    <w:rsid w:val="00E024FC"/>
    <w:rsid w:val="00E02534"/>
    <w:rsid w:val="00E02673"/>
    <w:rsid w:val="00E0282C"/>
    <w:rsid w:val="00E02D41"/>
    <w:rsid w:val="00E03211"/>
    <w:rsid w:val="00E035F2"/>
    <w:rsid w:val="00E03F14"/>
    <w:rsid w:val="00E03F64"/>
    <w:rsid w:val="00E04059"/>
    <w:rsid w:val="00E043EE"/>
    <w:rsid w:val="00E0451A"/>
    <w:rsid w:val="00E04564"/>
    <w:rsid w:val="00E04772"/>
    <w:rsid w:val="00E047F8"/>
    <w:rsid w:val="00E04B66"/>
    <w:rsid w:val="00E04D53"/>
    <w:rsid w:val="00E055E5"/>
    <w:rsid w:val="00E056DE"/>
    <w:rsid w:val="00E056E8"/>
    <w:rsid w:val="00E058DE"/>
    <w:rsid w:val="00E05CE5"/>
    <w:rsid w:val="00E05D94"/>
    <w:rsid w:val="00E05E41"/>
    <w:rsid w:val="00E05E60"/>
    <w:rsid w:val="00E0613D"/>
    <w:rsid w:val="00E06184"/>
    <w:rsid w:val="00E0623E"/>
    <w:rsid w:val="00E070F6"/>
    <w:rsid w:val="00E07147"/>
    <w:rsid w:val="00E071E1"/>
    <w:rsid w:val="00E07299"/>
    <w:rsid w:val="00E076A6"/>
    <w:rsid w:val="00E077D5"/>
    <w:rsid w:val="00E077F6"/>
    <w:rsid w:val="00E07B06"/>
    <w:rsid w:val="00E07F89"/>
    <w:rsid w:val="00E10652"/>
    <w:rsid w:val="00E106FA"/>
    <w:rsid w:val="00E10BD0"/>
    <w:rsid w:val="00E11253"/>
    <w:rsid w:val="00E112DB"/>
    <w:rsid w:val="00E117FA"/>
    <w:rsid w:val="00E11B23"/>
    <w:rsid w:val="00E11B49"/>
    <w:rsid w:val="00E11BEC"/>
    <w:rsid w:val="00E11ED2"/>
    <w:rsid w:val="00E12482"/>
    <w:rsid w:val="00E124D6"/>
    <w:rsid w:val="00E125C8"/>
    <w:rsid w:val="00E125E7"/>
    <w:rsid w:val="00E1277E"/>
    <w:rsid w:val="00E129CB"/>
    <w:rsid w:val="00E12ABC"/>
    <w:rsid w:val="00E13848"/>
    <w:rsid w:val="00E13ABF"/>
    <w:rsid w:val="00E13E5E"/>
    <w:rsid w:val="00E1458F"/>
    <w:rsid w:val="00E14708"/>
    <w:rsid w:val="00E14895"/>
    <w:rsid w:val="00E14995"/>
    <w:rsid w:val="00E15083"/>
    <w:rsid w:val="00E151C7"/>
    <w:rsid w:val="00E1522E"/>
    <w:rsid w:val="00E154B7"/>
    <w:rsid w:val="00E1550F"/>
    <w:rsid w:val="00E1597F"/>
    <w:rsid w:val="00E15A22"/>
    <w:rsid w:val="00E15A5C"/>
    <w:rsid w:val="00E16379"/>
    <w:rsid w:val="00E16669"/>
    <w:rsid w:val="00E16830"/>
    <w:rsid w:val="00E16C39"/>
    <w:rsid w:val="00E16F85"/>
    <w:rsid w:val="00E171F4"/>
    <w:rsid w:val="00E17251"/>
    <w:rsid w:val="00E1793D"/>
    <w:rsid w:val="00E17B45"/>
    <w:rsid w:val="00E17F57"/>
    <w:rsid w:val="00E202D4"/>
    <w:rsid w:val="00E2047A"/>
    <w:rsid w:val="00E2068F"/>
    <w:rsid w:val="00E206C9"/>
    <w:rsid w:val="00E20AA8"/>
    <w:rsid w:val="00E20B0C"/>
    <w:rsid w:val="00E20BD1"/>
    <w:rsid w:val="00E212FE"/>
    <w:rsid w:val="00E21798"/>
    <w:rsid w:val="00E21AB9"/>
    <w:rsid w:val="00E21D8B"/>
    <w:rsid w:val="00E21F50"/>
    <w:rsid w:val="00E220C4"/>
    <w:rsid w:val="00E222C4"/>
    <w:rsid w:val="00E22334"/>
    <w:rsid w:val="00E2238E"/>
    <w:rsid w:val="00E2296F"/>
    <w:rsid w:val="00E229DA"/>
    <w:rsid w:val="00E22D48"/>
    <w:rsid w:val="00E23237"/>
    <w:rsid w:val="00E23426"/>
    <w:rsid w:val="00E235A4"/>
    <w:rsid w:val="00E23A8D"/>
    <w:rsid w:val="00E24399"/>
    <w:rsid w:val="00E24817"/>
    <w:rsid w:val="00E24854"/>
    <w:rsid w:val="00E24C6C"/>
    <w:rsid w:val="00E253D8"/>
    <w:rsid w:val="00E258A7"/>
    <w:rsid w:val="00E25FF0"/>
    <w:rsid w:val="00E263DC"/>
    <w:rsid w:val="00E264B6"/>
    <w:rsid w:val="00E26C7A"/>
    <w:rsid w:val="00E26CE9"/>
    <w:rsid w:val="00E26FBF"/>
    <w:rsid w:val="00E275D6"/>
    <w:rsid w:val="00E27777"/>
    <w:rsid w:val="00E2793E"/>
    <w:rsid w:val="00E302DA"/>
    <w:rsid w:val="00E30494"/>
    <w:rsid w:val="00E3054D"/>
    <w:rsid w:val="00E3088B"/>
    <w:rsid w:val="00E30BA4"/>
    <w:rsid w:val="00E30C42"/>
    <w:rsid w:val="00E30F01"/>
    <w:rsid w:val="00E310D0"/>
    <w:rsid w:val="00E31133"/>
    <w:rsid w:val="00E312A5"/>
    <w:rsid w:val="00E3163C"/>
    <w:rsid w:val="00E319C1"/>
    <w:rsid w:val="00E31B94"/>
    <w:rsid w:val="00E31F87"/>
    <w:rsid w:val="00E3217C"/>
    <w:rsid w:val="00E323C2"/>
    <w:rsid w:val="00E323FA"/>
    <w:rsid w:val="00E324D3"/>
    <w:rsid w:val="00E3261A"/>
    <w:rsid w:val="00E3298B"/>
    <w:rsid w:val="00E33A7E"/>
    <w:rsid w:val="00E33FB4"/>
    <w:rsid w:val="00E340C2"/>
    <w:rsid w:val="00E340C9"/>
    <w:rsid w:val="00E340CF"/>
    <w:rsid w:val="00E344D5"/>
    <w:rsid w:val="00E34E2A"/>
    <w:rsid w:val="00E34E82"/>
    <w:rsid w:val="00E35329"/>
    <w:rsid w:val="00E353D3"/>
    <w:rsid w:val="00E35478"/>
    <w:rsid w:val="00E35821"/>
    <w:rsid w:val="00E3588E"/>
    <w:rsid w:val="00E366F1"/>
    <w:rsid w:val="00E36709"/>
    <w:rsid w:val="00E36BAB"/>
    <w:rsid w:val="00E37266"/>
    <w:rsid w:val="00E37BD8"/>
    <w:rsid w:val="00E37BFB"/>
    <w:rsid w:val="00E37C1A"/>
    <w:rsid w:val="00E37CCE"/>
    <w:rsid w:val="00E37F53"/>
    <w:rsid w:val="00E401DC"/>
    <w:rsid w:val="00E4044B"/>
    <w:rsid w:val="00E407F5"/>
    <w:rsid w:val="00E40936"/>
    <w:rsid w:val="00E409E7"/>
    <w:rsid w:val="00E409EE"/>
    <w:rsid w:val="00E40A14"/>
    <w:rsid w:val="00E41107"/>
    <w:rsid w:val="00E418C4"/>
    <w:rsid w:val="00E419CA"/>
    <w:rsid w:val="00E41E4D"/>
    <w:rsid w:val="00E41FF0"/>
    <w:rsid w:val="00E42091"/>
    <w:rsid w:val="00E422FD"/>
    <w:rsid w:val="00E427F2"/>
    <w:rsid w:val="00E42E33"/>
    <w:rsid w:val="00E42EEB"/>
    <w:rsid w:val="00E42F33"/>
    <w:rsid w:val="00E43277"/>
    <w:rsid w:val="00E43514"/>
    <w:rsid w:val="00E43F12"/>
    <w:rsid w:val="00E442B0"/>
    <w:rsid w:val="00E443A0"/>
    <w:rsid w:val="00E44941"/>
    <w:rsid w:val="00E449E6"/>
    <w:rsid w:val="00E44FEC"/>
    <w:rsid w:val="00E4500B"/>
    <w:rsid w:val="00E46211"/>
    <w:rsid w:val="00E46D84"/>
    <w:rsid w:val="00E46DBB"/>
    <w:rsid w:val="00E47138"/>
    <w:rsid w:val="00E47185"/>
    <w:rsid w:val="00E472EC"/>
    <w:rsid w:val="00E473AD"/>
    <w:rsid w:val="00E478DE"/>
    <w:rsid w:val="00E47FC8"/>
    <w:rsid w:val="00E50159"/>
    <w:rsid w:val="00E5020A"/>
    <w:rsid w:val="00E5046E"/>
    <w:rsid w:val="00E505CE"/>
    <w:rsid w:val="00E50F4C"/>
    <w:rsid w:val="00E515E6"/>
    <w:rsid w:val="00E515F7"/>
    <w:rsid w:val="00E51685"/>
    <w:rsid w:val="00E51996"/>
    <w:rsid w:val="00E51A64"/>
    <w:rsid w:val="00E51A82"/>
    <w:rsid w:val="00E51BBC"/>
    <w:rsid w:val="00E51C95"/>
    <w:rsid w:val="00E51DCB"/>
    <w:rsid w:val="00E52188"/>
    <w:rsid w:val="00E521DE"/>
    <w:rsid w:val="00E5225E"/>
    <w:rsid w:val="00E5244C"/>
    <w:rsid w:val="00E52B84"/>
    <w:rsid w:val="00E53242"/>
    <w:rsid w:val="00E53645"/>
    <w:rsid w:val="00E53E37"/>
    <w:rsid w:val="00E545D2"/>
    <w:rsid w:val="00E54645"/>
    <w:rsid w:val="00E5467F"/>
    <w:rsid w:val="00E54DED"/>
    <w:rsid w:val="00E550C0"/>
    <w:rsid w:val="00E55264"/>
    <w:rsid w:val="00E5560D"/>
    <w:rsid w:val="00E5573A"/>
    <w:rsid w:val="00E55ACF"/>
    <w:rsid w:val="00E56217"/>
    <w:rsid w:val="00E564CF"/>
    <w:rsid w:val="00E566B3"/>
    <w:rsid w:val="00E56860"/>
    <w:rsid w:val="00E56A20"/>
    <w:rsid w:val="00E56CC2"/>
    <w:rsid w:val="00E56D17"/>
    <w:rsid w:val="00E56F0E"/>
    <w:rsid w:val="00E574A3"/>
    <w:rsid w:val="00E5755E"/>
    <w:rsid w:val="00E57A12"/>
    <w:rsid w:val="00E57A35"/>
    <w:rsid w:val="00E57BD7"/>
    <w:rsid w:val="00E57C60"/>
    <w:rsid w:val="00E57C92"/>
    <w:rsid w:val="00E57F1F"/>
    <w:rsid w:val="00E60A83"/>
    <w:rsid w:val="00E60CF0"/>
    <w:rsid w:val="00E6158D"/>
    <w:rsid w:val="00E61709"/>
    <w:rsid w:val="00E61AF3"/>
    <w:rsid w:val="00E61BB1"/>
    <w:rsid w:val="00E61F01"/>
    <w:rsid w:val="00E62105"/>
    <w:rsid w:val="00E624DD"/>
    <w:rsid w:val="00E62595"/>
    <w:rsid w:val="00E6259C"/>
    <w:rsid w:val="00E625AB"/>
    <w:rsid w:val="00E62B61"/>
    <w:rsid w:val="00E62D00"/>
    <w:rsid w:val="00E62DCA"/>
    <w:rsid w:val="00E630B3"/>
    <w:rsid w:val="00E6350B"/>
    <w:rsid w:val="00E6360F"/>
    <w:rsid w:val="00E63643"/>
    <w:rsid w:val="00E636B6"/>
    <w:rsid w:val="00E638D1"/>
    <w:rsid w:val="00E63963"/>
    <w:rsid w:val="00E63A9D"/>
    <w:rsid w:val="00E64386"/>
    <w:rsid w:val="00E64536"/>
    <w:rsid w:val="00E648D9"/>
    <w:rsid w:val="00E64ADC"/>
    <w:rsid w:val="00E64B3E"/>
    <w:rsid w:val="00E65481"/>
    <w:rsid w:val="00E6575E"/>
    <w:rsid w:val="00E65A6F"/>
    <w:rsid w:val="00E65AB5"/>
    <w:rsid w:val="00E6614F"/>
    <w:rsid w:val="00E6636D"/>
    <w:rsid w:val="00E66585"/>
    <w:rsid w:val="00E66643"/>
    <w:rsid w:val="00E66710"/>
    <w:rsid w:val="00E66931"/>
    <w:rsid w:val="00E66B6A"/>
    <w:rsid w:val="00E66D79"/>
    <w:rsid w:val="00E66FB1"/>
    <w:rsid w:val="00E67149"/>
    <w:rsid w:val="00E67156"/>
    <w:rsid w:val="00E675F1"/>
    <w:rsid w:val="00E67D33"/>
    <w:rsid w:val="00E67DF9"/>
    <w:rsid w:val="00E67E2C"/>
    <w:rsid w:val="00E708B8"/>
    <w:rsid w:val="00E7108C"/>
    <w:rsid w:val="00E7195D"/>
    <w:rsid w:val="00E71B44"/>
    <w:rsid w:val="00E72548"/>
    <w:rsid w:val="00E72946"/>
    <w:rsid w:val="00E72F22"/>
    <w:rsid w:val="00E72F33"/>
    <w:rsid w:val="00E7320A"/>
    <w:rsid w:val="00E733EF"/>
    <w:rsid w:val="00E733F1"/>
    <w:rsid w:val="00E73C35"/>
    <w:rsid w:val="00E73F0E"/>
    <w:rsid w:val="00E74233"/>
    <w:rsid w:val="00E74467"/>
    <w:rsid w:val="00E7449B"/>
    <w:rsid w:val="00E747B1"/>
    <w:rsid w:val="00E74C8A"/>
    <w:rsid w:val="00E7542E"/>
    <w:rsid w:val="00E7557A"/>
    <w:rsid w:val="00E75EDF"/>
    <w:rsid w:val="00E76047"/>
    <w:rsid w:val="00E760C9"/>
    <w:rsid w:val="00E762D6"/>
    <w:rsid w:val="00E76653"/>
    <w:rsid w:val="00E767E5"/>
    <w:rsid w:val="00E76818"/>
    <w:rsid w:val="00E76C95"/>
    <w:rsid w:val="00E7724B"/>
    <w:rsid w:val="00E77290"/>
    <w:rsid w:val="00E774C8"/>
    <w:rsid w:val="00E7775D"/>
    <w:rsid w:val="00E778AE"/>
    <w:rsid w:val="00E77C04"/>
    <w:rsid w:val="00E77D8D"/>
    <w:rsid w:val="00E8026C"/>
    <w:rsid w:val="00E80278"/>
    <w:rsid w:val="00E8061A"/>
    <w:rsid w:val="00E80663"/>
    <w:rsid w:val="00E80760"/>
    <w:rsid w:val="00E80A5E"/>
    <w:rsid w:val="00E80CD8"/>
    <w:rsid w:val="00E80D6B"/>
    <w:rsid w:val="00E82068"/>
    <w:rsid w:val="00E821F2"/>
    <w:rsid w:val="00E82613"/>
    <w:rsid w:val="00E82FD4"/>
    <w:rsid w:val="00E82FDF"/>
    <w:rsid w:val="00E833D2"/>
    <w:rsid w:val="00E837AE"/>
    <w:rsid w:val="00E839CC"/>
    <w:rsid w:val="00E84561"/>
    <w:rsid w:val="00E84889"/>
    <w:rsid w:val="00E84894"/>
    <w:rsid w:val="00E8498C"/>
    <w:rsid w:val="00E85114"/>
    <w:rsid w:val="00E85194"/>
    <w:rsid w:val="00E85A60"/>
    <w:rsid w:val="00E85AF0"/>
    <w:rsid w:val="00E85CD9"/>
    <w:rsid w:val="00E85FF5"/>
    <w:rsid w:val="00E86375"/>
    <w:rsid w:val="00E863F7"/>
    <w:rsid w:val="00E865D5"/>
    <w:rsid w:val="00E867C3"/>
    <w:rsid w:val="00E869A7"/>
    <w:rsid w:val="00E86D37"/>
    <w:rsid w:val="00E87055"/>
    <w:rsid w:val="00E8737D"/>
    <w:rsid w:val="00E8799F"/>
    <w:rsid w:val="00E87A48"/>
    <w:rsid w:val="00E87B37"/>
    <w:rsid w:val="00E87D07"/>
    <w:rsid w:val="00E90115"/>
    <w:rsid w:val="00E905A6"/>
    <w:rsid w:val="00E90635"/>
    <w:rsid w:val="00E906E0"/>
    <w:rsid w:val="00E90774"/>
    <w:rsid w:val="00E908F1"/>
    <w:rsid w:val="00E9092B"/>
    <w:rsid w:val="00E9096E"/>
    <w:rsid w:val="00E909F0"/>
    <w:rsid w:val="00E911FE"/>
    <w:rsid w:val="00E91269"/>
    <w:rsid w:val="00E912FC"/>
    <w:rsid w:val="00E91854"/>
    <w:rsid w:val="00E9187C"/>
    <w:rsid w:val="00E91A0B"/>
    <w:rsid w:val="00E91B2E"/>
    <w:rsid w:val="00E91D95"/>
    <w:rsid w:val="00E92075"/>
    <w:rsid w:val="00E92298"/>
    <w:rsid w:val="00E9247D"/>
    <w:rsid w:val="00E92596"/>
    <w:rsid w:val="00E92AA2"/>
    <w:rsid w:val="00E93158"/>
    <w:rsid w:val="00E9360A"/>
    <w:rsid w:val="00E93706"/>
    <w:rsid w:val="00E937A7"/>
    <w:rsid w:val="00E9382D"/>
    <w:rsid w:val="00E93CD8"/>
    <w:rsid w:val="00E9420A"/>
    <w:rsid w:val="00E948B1"/>
    <w:rsid w:val="00E94ACB"/>
    <w:rsid w:val="00E94DCB"/>
    <w:rsid w:val="00E94FBA"/>
    <w:rsid w:val="00E95354"/>
    <w:rsid w:val="00E9595F"/>
    <w:rsid w:val="00E9608F"/>
    <w:rsid w:val="00E9611B"/>
    <w:rsid w:val="00E9636C"/>
    <w:rsid w:val="00E969E0"/>
    <w:rsid w:val="00E96BA7"/>
    <w:rsid w:val="00E96D9C"/>
    <w:rsid w:val="00E96E85"/>
    <w:rsid w:val="00E96EF2"/>
    <w:rsid w:val="00E97681"/>
    <w:rsid w:val="00E9771A"/>
    <w:rsid w:val="00E9794E"/>
    <w:rsid w:val="00EA0238"/>
    <w:rsid w:val="00EA02B8"/>
    <w:rsid w:val="00EA05B9"/>
    <w:rsid w:val="00EA079D"/>
    <w:rsid w:val="00EA0981"/>
    <w:rsid w:val="00EA13D9"/>
    <w:rsid w:val="00EA1585"/>
    <w:rsid w:val="00EA16EB"/>
    <w:rsid w:val="00EA1A23"/>
    <w:rsid w:val="00EA1BA7"/>
    <w:rsid w:val="00EA211B"/>
    <w:rsid w:val="00EA22EC"/>
    <w:rsid w:val="00EA2540"/>
    <w:rsid w:val="00EA28C5"/>
    <w:rsid w:val="00EA29D3"/>
    <w:rsid w:val="00EA2C6E"/>
    <w:rsid w:val="00EA2DDA"/>
    <w:rsid w:val="00EA2E7D"/>
    <w:rsid w:val="00EA2F95"/>
    <w:rsid w:val="00EA3041"/>
    <w:rsid w:val="00EA356B"/>
    <w:rsid w:val="00EA37DF"/>
    <w:rsid w:val="00EA4299"/>
    <w:rsid w:val="00EA42AD"/>
    <w:rsid w:val="00EA450F"/>
    <w:rsid w:val="00EA45A4"/>
    <w:rsid w:val="00EA4852"/>
    <w:rsid w:val="00EA4D90"/>
    <w:rsid w:val="00EA4FA4"/>
    <w:rsid w:val="00EA5221"/>
    <w:rsid w:val="00EA54BB"/>
    <w:rsid w:val="00EA5A1B"/>
    <w:rsid w:val="00EA5ED5"/>
    <w:rsid w:val="00EA6277"/>
    <w:rsid w:val="00EA64C5"/>
    <w:rsid w:val="00EA6690"/>
    <w:rsid w:val="00EA6DC9"/>
    <w:rsid w:val="00EA6F62"/>
    <w:rsid w:val="00EA79E6"/>
    <w:rsid w:val="00EA7C10"/>
    <w:rsid w:val="00EA7C53"/>
    <w:rsid w:val="00EA7E65"/>
    <w:rsid w:val="00EA7EEE"/>
    <w:rsid w:val="00EA7FB3"/>
    <w:rsid w:val="00EB0786"/>
    <w:rsid w:val="00EB0BEC"/>
    <w:rsid w:val="00EB0D2C"/>
    <w:rsid w:val="00EB10AA"/>
    <w:rsid w:val="00EB1451"/>
    <w:rsid w:val="00EB16E5"/>
    <w:rsid w:val="00EB1BEA"/>
    <w:rsid w:val="00EB216D"/>
    <w:rsid w:val="00EB2255"/>
    <w:rsid w:val="00EB23DD"/>
    <w:rsid w:val="00EB2834"/>
    <w:rsid w:val="00EB29D5"/>
    <w:rsid w:val="00EB2A48"/>
    <w:rsid w:val="00EB2E38"/>
    <w:rsid w:val="00EB2FF6"/>
    <w:rsid w:val="00EB3358"/>
    <w:rsid w:val="00EB33FD"/>
    <w:rsid w:val="00EB36A0"/>
    <w:rsid w:val="00EB3741"/>
    <w:rsid w:val="00EB37C3"/>
    <w:rsid w:val="00EB39C1"/>
    <w:rsid w:val="00EB3A05"/>
    <w:rsid w:val="00EB3DAA"/>
    <w:rsid w:val="00EB4171"/>
    <w:rsid w:val="00EB47B9"/>
    <w:rsid w:val="00EB47C3"/>
    <w:rsid w:val="00EB5071"/>
    <w:rsid w:val="00EB530B"/>
    <w:rsid w:val="00EB57EE"/>
    <w:rsid w:val="00EB5B3A"/>
    <w:rsid w:val="00EB5ECE"/>
    <w:rsid w:val="00EB651B"/>
    <w:rsid w:val="00EB691B"/>
    <w:rsid w:val="00EB74AC"/>
    <w:rsid w:val="00EB7578"/>
    <w:rsid w:val="00EB7965"/>
    <w:rsid w:val="00EB796D"/>
    <w:rsid w:val="00EB7FBC"/>
    <w:rsid w:val="00EC007D"/>
    <w:rsid w:val="00EC0574"/>
    <w:rsid w:val="00EC07A4"/>
    <w:rsid w:val="00EC0A6A"/>
    <w:rsid w:val="00EC0B31"/>
    <w:rsid w:val="00EC0DA1"/>
    <w:rsid w:val="00EC0E16"/>
    <w:rsid w:val="00EC0F75"/>
    <w:rsid w:val="00EC101F"/>
    <w:rsid w:val="00EC1994"/>
    <w:rsid w:val="00EC1C0E"/>
    <w:rsid w:val="00EC1E31"/>
    <w:rsid w:val="00EC2098"/>
    <w:rsid w:val="00EC22FB"/>
    <w:rsid w:val="00EC2505"/>
    <w:rsid w:val="00EC264B"/>
    <w:rsid w:val="00EC282D"/>
    <w:rsid w:val="00EC2E66"/>
    <w:rsid w:val="00EC32CB"/>
    <w:rsid w:val="00EC3462"/>
    <w:rsid w:val="00EC3574"/>
    <w:rsid w:val="00EC409B"/>
    <w:rsid w:val="00EC4166"/>
    <w:rsid w:val="00EC4531"/>
    <w:rsid w:val="00EC4A5C"/>
    <w:rsid w:val="00EC4EF8"/>
    <w:rsid w:val="00EC5714"/>
    <w:rsid w:val="00EC59BA"/>
    <w:rsid w:val="00EC64CD"/>
    <w:rsid w:val="00EC6682"/>
    <w:rsid w:val="00EC6691"/>
    <w:rsid w:val="00EC70CA"/>
    <w:rsid w:val="00EC7583"/>
    <w:rsid w:val="00EC778D"/>
    <w:rsid w:val="00EC782E"/>
    <w:rsid w:val="00EC7900"/>
    <w:rsid w:val="00EC7AE5"/>
    <w:rsid w:val="00EC7C2D"/>
    <w:rsid w:val="00EC7E24"/>
    <w:rsid w:val="00EC7FC0"/>
    <w:rsid w:val="00ED0273"/>
    <w:rsid w:val="00ED04FE"/>
    <w:rsid w:val="00ED0790"/>
    <w:rsid w:val="00ED0A33"/>
    <w:rsid w:val="00ED0DF8"/>
    <w:rsid w:val="00ED13A0"/>
    <w:rsid w:val="00ED1920"/>
    <w:rsid w:val="00ED2288"/>
    <w:rsid w:val="00ED2EDC"/>
    <w:rsid w:val="00ED3144"/>
    <w:rsid w:val="00ED3519"/>
    <w:rsid w:val="00ED365B"/>
    <w:rsid w:val="00ED471A"/>
    <w:rsid w:val="00ED5011"/>
    <w:rsid w:val="00ED55B1"/>
    <w:rsid w:val="00ED5C42"/>
    <w:rsid w:val="00ED5F27"/>
    <w:rsid w:val="00ED6258"/>
    <w:rsid w:val="00ED6363"/>
    <w:rsid w:val="00ED69AC"/>
    <w:rsid w:val="00ED69FA"/>
    <w:rsid w:val="00ED6C8B"/>
    <w:rsid w:val="00ED6D78"/>
    <w:rsid w:val="00ED73D5"/>
    <w:rsid w:val="00ED7655"/>
    <w:rsid w:val="00ED7712"/>
    <w:rsid w:val="00ED7A7F"/>
    <w:rsid w:val="00ED7B82"/>
    <w:rsid w:val="00ED7D1C"/>
    <w:rsid w:val="00EE03A2"/>
    <w:rsid w:val="00EE069A"/>
    <w:rsid w:val="00EE08CE"/>
    <w:rsid w:val="00EE0B52"/>
    <w:rsid w:val="00EE0FA6"/>
    <w:rsid w:val="00EE1051"/>
    <w:rsid w:val="00EE10E8"/>
    <w:rsid w:val="00EE1256"/>
    <w:rsid w:val="00EE1268"/>
    <w:rsid w:val="00EE13D9"/>
    <w:rsid w:val="00EE17CC"/>
    <w:rsid w:val="00EE183C"/>
    <w:rsid w:val="00EE1B23"/>
    <w:rsid w:val="00EE20CE"/>
    <w:rsid w:val="00EE2245"/>
    <w:rsid w:val="00EE2A6C"/>
    <w:rsid w:val="00EE2AA8"/>
    <w:rsid w:val="00EE2D1A"/>
    <w:rsid w:val="00EE3805"/>
    <w:rsid w:val="00EE3A61"/>
    <w:rsid w:val="00EE3F09"/>
    <w:rsid w:val="00EE410A"/>
    <w:rsid w:val="00EE4170"/>
    <w:rsid w:val="00EE458F"/>
    <w:rsid w:val="00EE45C8"/>
    <w:rsid w:val="00EE49C0"/>
    <w:rsid w:val="00EE4A69"/>
    <w:rsid w:val="00EE4BEC"/>
    <w:rsid w:val="00EE4DD8"/>
    <w:rsid w:val="00EE4E88"/>
    <w:rsid w:val="00EE5474"/>
    <w:rsid w:val="00EE5499"/>
    <w:rsid w:val="00EE5516"/>
    <w:rsid w:val="00EE5B21"/>
    <w:rsid w:val="00EE63F2"/>
    <w:rsid w:val="00EE6450"/>
    <w:rsid w:val="00EE664D"/>
    <w:rsid w:val="00EE6AB8"/>
    <w:rsid w:val="00EE7249"/>
    <w:rsid w:val="00EE77CD"/>
    <w:rsid w:val="00EE77D0"/>
    <w:rsid w:val="00EE7896"/>
    <w:rsid w:val="00EE7A03"/>
    <w:rsid w:val="00EE7A9F"/>
    <w:rsid w:val="00EF029E"/>
    <w:rsid w:val="00EF02AE"/>
    <w:rsid w:val="00EF0AFC"/>
    <w:rsid w:val="00EF0DD5"/>
    <w:rsid w:val="00EF0F07"/>
    <w:rsid w:val="00EF111B"/>
    <w:rsid w:val="00EF116B"/>
    <w:rsid w:val="00EF1381"/>
    <w:rsid w:val="00EF1433"/>
    <w:rsid w:val="00EF1467"/>
    <w:rsid w:val="00EF1856"/>
    <w:rsid w:val="00EF1F20"/>
    <w:rsid w:val="00EF1F33"/>
    <w:rsid w:val="00EF2057"/>
    <w:rsid w:val="00EF2414"/>
    <w:rsid w:val="00EF2543"/>
    <w:rsid w:val="00EF2972"/>
    <w:rsid w:val="00EF2F8B"/>
    <w:rsid w:val="00EF305B"/>
    <w:rsid w:val="00EF33A0"/>
    <w:rsid w:val="00EF3519"/>
    <w:rsid w:val="00EF396B"/>
    <w:rsid w:val="00EF3C43"/>
    <w:rsid w:val="00EF3D57"/>
    <w:rsid w:val="00EF3E11"/>
    <w:rsid w:val="00EF4BF1"/>
    <w:rsid w:val="00EF4D0F"/>
    <w:rsid w:val="00EF535C"/>
    <w:rsid w:val="00EF5436"/>
    <w:rsid w:val="00EF545B"/>
    <w:rsid w:val="00EF5573"/>
    <w:rsid w:val="00EF5A70"/>
    <w:rsid w:val="00EF5E4A"/>
    <w:rsid w:val="00EF65A9"/>
    <w:rsid w:val="00EF66B4"/>
    <w:rsid w:val="00EF66C3"/>
    <w:rsid w:val="00EF6C8B"/>
    <w:rsid w:val="00EF6DCB"/>
    <w:rsid w:val="00EF6E0B"/>
    <w:rsid w:val="00EF70D7"/>
    <w:rsid w:val="00EF7B31"/>
    <w:rsid w:val="00EF7EA2"/>
    <w:rsid w:val="00F00725"/>
    <w:rsid w:val="00F0072D"/>
    <w:rsid w:val="00F00D73"/>
    <w:rsid w:val="00F00DDA"/>
    <w:rsid w:val="00F00E15"/>
    <w:rsid w:val="00F00F43"/>
    <w:rsid w:val="00F01077"/>
    <w:rsid w:val="00F010B3"/>
    <w:rsid w:val="00F011B4"/>
    <w:rsid w:val="00F01288"/>
    <w:rsid w:val="00F018E8"/>
    <w:rsid w:val="00F01F84"/>
    <w:rsid w:val="00F02074"/>
    <w:rsid w:val="00F021A1"/>
    <w:rsid w:val="00F02E95"/>
    <w:rsid w:val="00F031A9"/>
    <w:rsid w:val="00F035C3"/>
    <w:rsid w:val="00F0368F"/>
    <w:rsid w:val="00F04058"/>
    <w:rsid w:val="00F04386"/>
    <w:rsid w:val="00F04870"/>
    <w:rsid w:val="00F04E64"/>
    <w:rsid w:val="00F04F0F"/>
    <w:rsid w:val="00F0510B"/>
    <w:rsid w:val="00F0521C"/>
    <w:rsid w:val="00F053E6"/>
    <w:rsid w:val="00F05D35"/>
    <w:rsid w:val="00F05F98"/>
    <w:rsid w:val="00F06210"/>
    <w:rsid w:val="00F062D4"/>
    <w:rsid w:val="00F06318"/>
    <w:rsid w:val="00F06458"/>
    <w:rsid w:val="00F06593"/>
    <w:rsid w:val="00F06822"/>
    <w:rsid w:val="00F06925"/>
    <w:rsid w:val="00F06989"/>
    <w:rsid w:val="00F06A81"/>
    <w:rsid w:val="00F06B52"/>
    <w:rsid w:val="00F06BA8"/>
    <w:rsid w:val="00F06F01"/>
    <w:rsid w:val="00F07062"/>
    <w:rsid w:val="00F07111"/>
    <w:rsid w:val="00F07CE9"/>
    <w:rsid w:val="00F07E06"/>
    <w:rsid w:val="00F07E5D"/>
    <w:rsid w:val="00F07FFC"/>
    <w:rsid w:val="00F10B18"/>
    <w:rsid w:val="00F10D51"/>
    <w:rsid w:val="00F10F1C"/>
    <w:rsid w:val="00F10F7B"/>
    <w:rsid w:val="00F10FFC"/>
    <w:rsid w:val="00F11184"/>
    <w:rsid w:val="00F115C0"/>
    <w:rsid w:val="00F11C3B"/>
    <w:rsid w:val="00F11C9C"/>
    <w:rsid w:val="00F1214E"/>
    <w:rsid w:val="00F122D2"/>
    <w:rsid w:val="00F12415"/>
    <w:rsid w:val="00F126FD"/>
    <w:rsid w:val="00F12826"/>
    <w:rsid w:val="00F12848"/>
    <w:rsid w:val="00F1328C"/>
    <w:rsid w:val="00F13550"/>
    <w:rsid w:val="00F13736"/>
    <w:rsid w:val="00F13A00"/>
    <w:rsid w:val="00F13BD9"/>
    <w:rsid w:val="00F13C85"/>
    <w:rsid w:val="00F13E0F"/>
    <w:rsid w:val="00F13F6B"/>
    <w:rsid w:val="00F14007"/>
    <w:rsid w:val="00F146D1"/>
    <w:rsid w:val="00F1479E"/>
    <w:rsid w:val="00F14ACA"/>
    <w:rsid w:val="00F15273"/>
    <w:rsid w:val="00F155E7"/>
    <w:rsid w:val="00F15E1B"/>
    <w:rsid w:val="00F15F50"/>
    <w:rsid w:val="00F163F6"/>
    <w:rsid w:val="00F169CF"/>
    <w:rsid w:val="00F16DD0"/>
    <w:rsid w:val="00F16FD5"/>
    <w:rsid w:val="00F17080"/>
    <w:rsid w:val="00F17256"/>
    <w:rsid w:val="00F17549"/>
    <w:rsid w:val="00F17B48"/>
    <w:rsid w:val="00F17D59"/>
    <w:rsid w:val="00F17D74"/>
    <w:rsid w:val="00F17E33"/>
    <w:rsid w:val="00F20938"/>
    <w:rsid w:val="00F20CAB"/>
    <w:rsid w:val="00F21476"/>
    <w:rsid w:val="00F21683"/>
    <w:rsid w:val="00F21980"/>
    <w:rsid w:val="00F21A43"/>
    <w:rsid w:val="00F21ADD"/>
    <w:rsid w:val="00F21B2D"/>
    <w:rsid w:val="00F21FDB"/>
    <w:rsid w:val="00F22541"/>
    <w:rsid w:val="00F22750"/>
    <w:rsid w:val="00F22A23"/>
    <w:rsid w:val="00F22E81"/>
    <w:rsid w:val="00F22F4F"/>
    <w:rsid w:val="00F23577"/>
    <w:rsid w:val="00F23DC2"/>
    <w:rsid w:val="00F241F9"/>
    <w:rsid w:val="00F24248"/>
    <w:rsid w:val="00F2440A"/>
    <w:rsid w:val="00F244FD"/>
    <w:rsid w:val="00F24749"/>
    <w:rsid w:val="00F249BD"/>
    <w:rsid w:val="00F251E1"/>
    <w:rsid w:val="00F25404"/>
    <w:rsid w:val="00F25431"/>
    <w:rsid w:val="00F25D78"/>
    <w:rsid w:val="00F25E02"/>
    <w:rsid w:val="00F2622B"/>
    <w:rsid w:val="00F262A7"/>
    <w:rsid w:val="00F26881"/>
    <w:rsid w:val="00F26D26"/>
    <w:rsid w:val="00F26E5F"/>
    <w:rsid w:val="00F26F48"/>
    <w:rsid w:val="00F2785C"/>
    <w:rsid w:val="00F27B82"/>
    <w:rsid w:val="00F30311"/>
    <w:rsid w:val="00F303F4"/>
    <w:rsid w:val="00F3061F"/>
    <w:rsid w:val="00F30D3D"/>
    <w:rsid w:val="00F30E57"/>
    <w:rsid w:val="00F311B7"/>
    <w:rsid w:val="00F31520"/>
    <w:rsid w:val="00F31E52"/>
    <w:rsid w:val="00F32028"/>
    <w:rsid w:val="00F32277"/>
    <w:rsid w:val="00F32404"/>
    <w:rsid w:val="00F325D0"/>
    <w:rsid w:val="00F325D5"/>
    <w:rsid w:val="00F32B29"/>
    <w:rsid w:val="00F3322E"/>
    <w:rsid w:val="00F33432"/>
    <w:rsid w:val="00F33832"/>
    <w:rsid w:val="00F338E0"/>
    <w:rsid w:val="00F33BBD"/>
    <w:rsid w:val="00F33BD3"/>
    <w:rsid w:val="00F33E49"/>
    <w:rsid w:val="00F34476"/>
    <w:rsid w:val="00F347D3"/>
    <w:rsid w:val="00F3488B"/>
    <w:rsid w:val="00F34957"/>
    <w:rsid w:val="00F34EB6"/>
    <w:rsid w:val="00F3520C"/>
    <w:rsid w:val="00F35478"/>
    <w:rsid w:val="00F3569C"/>
    <w:rsid w:val="00F35757"/>
    <w:rsid w:val="00F358E2"/>
    <w:rsid w:val="00F3596F"/>
    <w:rsid w:val="00F35BD2"/>
    <w:rsid w:val="00F36303"/>
    <w:rsid w:val="00F36499"/>
    <w:rsid w:val="00F36598"/>
    <w:rsid w:val="00F367D6"/>
    <w:rsid w:val="00F36857"/>
    <w:rsid w:val="00F368B9"/>
    <w:rsid w:val="00F36933"/>
    <w:rsid w:val="00F36E3C"/>
    <w:rsid w:val="00F37030"/>
    <w:rsid w:val="00F3707C"/>
    <w:rsid w:val="00F37118"/>
    <w:rsid w:val="00F37242"/>
    <w:rsid w:val="00F372B1"/>
    <w:rsid w:val="00F373C9"/>
    <w:rsid w:val="00F374E7"/>
    <w:rsid w:val="00F3752D"/>
    <w:rsid w:val="00F375D7"/>
    <w:rsid w:val="00F378EE"/>
    <w:rsid w:val="00F37B60"/>
    <w:rsid w:val="00F40081"/>
    <w:rsid w:val="00F4024A"/>
    <w:rsid w:val="00F40269"/>
    <w:rsid w:val="00F40315"/>
    <w:rsid w:val="00F403CC"/>
    <w:rsid w:val="00F40767"/>
    <w:rsid w:val="00F40ABE"/>
    <w:rsid w:val="00F40CF9"/>
    <w:rsid w:val="00F40DDA"/>
    <w:rsid w:val="00F40E78"/>
    <w:rsid w:val="00F41367"/>
    <w:rsid w:val="00F41465"/>
    <w:rsid w:val="00F41B0E"/>
    <w:rsid w:val="00F42123"/>
    <w:rsid w:val="00F423D1"/>
    <w:rsid w:val="00F42427"/>
    <w:rsid w:val="00F42B43"/>
    <w:rsid w:val="00F42DC9"/>
    <w:rsid w:val="00F42E2C"/>
    <w:rsid w:val="00F43113"/>
    <w:rsid w:val="00F438DF"/>
    <w:rsid w:val="00F43D7A"/>
    <w:rsid w:val="00F44267"/>
    <w:rsid w:val="00F446CE"/>
    <w:rsid w:val="00F44C0D"/>
    <w:rsid w:val="00F44DED"/>
    <w:rsid w:val="00F4508A"/>
    <w:rsid w:val="00F456BE"/>
    <w:rsid w:val="00F456F3"/>
    <w:rsid w:val="00F45753"/>
    <w:rsid w:val="00F4594A"/>
    <w:rsid w:val="00F45AAC"/>
    <w:rsid w:val="00F45ACC"/>
    <w:rsid w:val="00F46295"/>
    <w:rsid w:val="00F46836"/>
    <w:rsid w:val="00F46CBA"/>
    <w:rsid w:val="00F46CDC"/>
    <w:rsid w:val="00F4712A"/>
    <w:rsid w:val="00F47A55"/>
    <w:rsid w:val="00F47E72"/>
    <w:rsid w:val="00F47EB4"/>
    <w:rsid w:val="00F47F39"/>
    <w:rsid w:val="00F500FE"/>
    <w:rsid w:val="00F50D36"/>
    <w:rsid w:val="00F50DC1"/>
    <w:rsid w:val="00F50F24"/>
    <w:rsid w:val="00F51556"/>
    <w:rsid w:val="00F5170A"/>
    <w:rsid w:val="00F519A4"/>
    <w:rsid w:val="00F51B39"/>
    <w:rsid w:val="00F52314"/>
    <w:rsid w:val="00F5254E"/>
    <w:rsid w:val="00F525CB"/>
    <w:rsid w:val="00F525E5"/>
    <w:rsid w:val="00F526C6"/>
    <w:rsid w:val="00F53238"/>
    <w:rsid w:val="00F534AA"/>
    <w:rsid w:val="00F536D3"/>
    <w:rsid w:val="00F537B4"/>
    <w:rsid w:val="00F537F6"/>
    <w:rsid w:val="00F53C3E"/>
    <w:rsid w:val="00F53FD2"/>
    <w:rsid w:val="00F540D3"/>
    <w:rsid w:val="00F543F8"/>
    <w:rsid w:val="00F545B0"/>
    <w:rsid w:val="00F5486D"/>
    <w:rsid w:val="00F54D02"/>
    <w:rsid w:val="00F54FAF"/>
    <w:rsid w:val="00F54FB1"/>
    <w:rsid w:val="00F550B3"/>
    <w:rsid w:val="00F551AE"/>
    <w:rsid w:val="00F55781"/>
    <w:rsid w:val="00F55858"/>
    <w:rsid w:val="00F559AE"/>
    <w:rsid w:val="00F55A09"/>
    <w:rsid w:val="00F55A98"/>
    <w:rsid w:val="00F55B69"/>
    <w:rsid w:val="00F5630D"/>
    <w:rsid w:val="00F5708B"/>
    <w:rsid w:val="00F5717B"/>
    <w:rsid w:val="00F57425"/>
    <w:rsid w:val="00F577A5"/>
    <w:rsid w:val="00F579C3"/>
    <w:rsid w:val="00F57E84"/>
    <w:rsid w:val="00F57F95"/>
    <w:rsid w:val="00F602AC"/>
    <w:rsid w:val="00F608CB"/>
    <w:rsid w:val="00F60B3E"/>
    <w:rsid w:val="00F60BCD"/>
    <w:rsid w:val="00F60E1A"/>
    <w:rsid w:val="00F611FB"/>
    <w:rsid w:val="00F62461"/>
    <w:rsid w:val="00F625BC"/>
    <w:rsid w:val="00F6275D"/>
    <w:rsid w:val="00F63D44"/>
    <w:rsid w:val="00F643A4"/>
    <w:rsid w:val="00F644B6"/>
    <w:rsid w:val="00F6472A"/>
    <w:rsid w:val="00F647C6"/>
    <w:rsid w:val="00F649AC"/>
    <w:rsid w:val="00F649B7"/>
    <w:rsid w:val="00F64BFE"/>
    <w:rsid w:val="00F64CB9"/>
    <w:rsid w:val="00F64D20"/>
    <w:rsid w:val="00F65129"/>
    <w:rsid w:val="00F65373"/>
    <w:rsid w:val="00F654C6"/>
    <w:rsid w:val="00F6573C"/>
    <w:rsid w:val="00F658E4"/>
    <w:rsid w:val="00F659FB"/>
    <w:rsid w:val="00F66662"/>
    <w:rsid w:val="00F6689A"/>
    <w:rsid w:val="00F669F0"/>
    <w:rsid w:val="00F67665"/>
    <w:rsid w:val="00F67CF8"/>
    <w:rsid w:val="00F7054C"/>
    <w:rsid w:val="00F707BE"/>
    <w:rsid w:val="00F708B1"/>
    <w:rsid w:val="00F70B0D"/>
    <w:rsid w:val="00F70C38"/>
    <w:rsid w:val="00F70E06"/>
    <w:rsid w:val="00F70E15"/>
    <w:rsid w:val="00F71819"/>
    <w:rsid w:val="00F723A7"/>
    <w:rsid w:val="00F723DB"/>
    <w:rsid w:val="00F729EA"/>
    <w:rsid w:val="00F72E5F"/>
    <w:rsid w:val="00F7315D"/>
    <w:rsid w:val="00F73178"/>
    <w:rsid w:val="00F73352"/>
    <w:rsid w:val="00F73964"/>
    <w:rsid w:val="00F73A7A"/>
    <w:rsid w:val="00F748C3"/>
    <w:rsid w:val="00F74933"/>
    <w:rsid w:val="00F74A42"/>
    <w:rsid w:val="00F74B54"/>
    <w:rsid w:val="00F74D01"/>
    <w:rsid w:val="00F74D95"/>
    <w:rsid w:val="00F74E1F"/>
    <w:rsid w:val="00F74EB4"/>
    <w:rsid w:val="00F75177"/>
    <w:rsid w:val="00F754B6"/>
    <w:rsid w:val="00F75570"/>
    <w:rsid w:val="00F75654"/>
    <w:rsid w:val="00F75967"/>
    <w:rsid w:val="00F75A6E"/>
    <w:rsid w:val="00F75D11"/>
    <w:rsid w:val="00F76653"/>
    <w:rsid w:val="00F76878"/>
    <w:rsid w:val="00F76989"/>
    <w:rsid w:val="00F8029D"/>
    <w:rsid w:val="00F802B7"/>
    <w:rsid w:val="00F80ADD"/>
    <w:rsid w:val="00F81315"/>
    <w:rsid w:val="00F81548"/>
    <w:rsid w:val="00F81960"/>
    <w:rsid w:val="00F819BB"/>
    <w:rsid w:val="00F81A0F"/>
    <w:rsid w:val="00F81AA9"/>
    <w:rsid w:val="00F81E67"/>
    <w:rsid w:val="00F82778"/>
    <w:rsid w:val="00F828AF"/>
    <w:rsid w:val="00F828F3"/>
    <w:rsid w:val="00F82ADE"/>
    <w:rsid w:val="00F82BCC"/>
    <w:rsid w:val="00F82BF6"/>
    <w:rsid w:val="00F82C2A"/>
    <w:rsid w:val="00F82ED6"/>
    <w:rsid w:val="00F83945"/>
    <w:rsid w:val="00F83C73"/>
    <w:rsid w:val="00F83D82"/>
    <w:rsid w:val="00F83E9A"/>
    <w:rsid w:val="00F84052"/>
    <w:rsid w:val="00F8491E"/>
    <w:rsid w:val="00F84BC3"/>
    <w:rsid w:val="00F84DB0"/>
    <w:rsid w:val="00F853BD"/>
    <w:rsid w:val="00F853E8"/>
    <w:rsid w:val="00F8594B"/>
    <w:rsid w:val="00F85A38"/>
    <w:rsid w:val="00F85AB5"/>
    <w:rsid w:val="00F85C87"/>
    <w:rsid w:val="00F85EAD"/>
    <w:rsid w:val="00F85EBA"/>
    <w:rsid w:val="00F85F08"/>
    <w:rsid w:val="00F85F1C"/>
    <w:rsid w:val="00F85F32"/>
    <w:rsid w:val="00F86639"/>
    <w:rsid w:val="00F866F1"/>
    <w:rsid w:val="00F86E91"/>
    <w:rsid w:val="00F86FB6"/>
    <w:rsid w:val="00F8708F"/>
    <w:rsid w:val="00F87E01"/>
    <w:rsid w:val="00F90249"/>
    <w:rsid w:val="00F9039D"/>
    <w:rsid w:val="00F90B6F"/>
    <w:rsid w:val="00F91318"/>
    <w:rsid w:val="00F91332"/>
    <w:rsid w:val="00F914F7"/>
    <w:rsid w:val="00F91500"/>
    <w:rsid w:val="00F91881"/>
    <w:rsid w:val="00F91945"/>
    <w:rsid w:val="00F91D07"/>
    <w:rsid w:val="00F9221D"/>
    <w:rsid w:val="00F9231B"/>
    <w:rsid w:val="00F9264C"/>
    <w:rsid w:val="00F92ACA"/>
    <w:rsid w:val="00F92B8C"/>
    <w:rsid w:val="00F93047"/>
    <w:rsid w:val="00F93138"/>
    <w:rsid w:val="00F93512"/>
    <w:rsid w:val="00F93564"/>
    <w:rsid w:val="00F9391C"/>
    <w:rsid w:val="00F93C3D"/>
    <w:rsid w:val="00F940B9"/>
    <w:rsid w:val="00F94948"/>
    <w:rsid w:val="00F95064"/>
    <w:rsid w:val="00F951EF"/>
    <w:rsid w:val="00F95585"/>
    <w:rsid w:val="00F955B0"/>
    <w:rsid w:val="00F9567B"/>
    <w:rsid w:val="00F956BB"/>
    <w:rsid w:val="00F95D12"/>
    <w:rsid w:val="00F95DD8"/>
    <w:rsid w:val="00F95F8C"/>
    <w:rsid w:val="00F961EC"/>
    <w:rsid w:val="00F96288"/>
    <w:rsid w:val="00F967FE"/>
    <w:rsid w:val="00F96B23"/>
    <w:rsid w:val="00F96BF3"/>
    <w:rsid w:val="00F96D06"/>
    <w:rsid w:val="00F96DBB"/>
    <w:rsid w:val="00F970AE"/>
    <w:rsid w:val="00F97532"/>
    <w:rsid w:val="00F976DB"/>
    <w:rsid w:val="00F979A5"/>
    <w:rsid w:val="00F97B19"/>
    <w:rsid w:val="00F97C33"/>
    <w:rsid w:val="00FA0039"/>
    <w:rsid w:val="00FA0239"/>
    <w:rsid w:val="00FA0296"/>
    <w:rsid w:val="00FA03C3"/>
    <w:rsid w:val="00FA0533"/>
    <w:rsid w:val="00FA09E8"/>
    <w:rsid w:val="00FA0E32"/>
    <w:rsid w:val="00FA0EF3"/>
    <w:rsid w:val="00FA16BF"/>
    <w:rsid w:val="00FA1A77"/>
    <w:rsid w:val="00FA1E98"/>
    <w:rsid w:val="00FA1F9D"/>
    <w:rsid w:val="00FA1FE9"/>
    <w:rsid w:val="00FA24E7"/>
    <w:rsid w:val="00FA289E"/>
    <w:rsid w:val="00FA28FC"/>
    <w:rsid w:val="00FA2C45"/>
    <w:rsid w:val="00FA30CB"/>
    <w:rsid w:val="00FA3520"/>
    <w:rsid w:val="00FA3654"/>
    <w:rsid w:val="00FA3E66"/>
    <w:rsid w:val="00FA4170"/>
    <w:rsid w:val="00FA41F8"/>
    <w:rsid w:val="00FA44DE"/>
    <w:rsid w:val="00FA46F3"/>
    <w:rsid w:val="00FA479B"/>
    <w:rsid w:val="00FA4996"/>
    <w:rsid w:val="00FA4B0C"/>
    <w:rsid w:val="00FA58D5"/>
    <w:rsid w:val="00FA5A5F"/>
    <w:rsid w:val="00FA5B36"/>
    <w:rsid w:val="00FA5BD6"/>
    <w:rsid w:val="00FA683A"/>
    <w:rsid w:val="00FA694B"/>
    <w:rsid w:val="00FA6FC6"/>
    <w:rsid w:val="00FA7255"/>
    <w:rsid w:val="00FA75C3"/>
    <w:rsid w:val="00FA762D"/>
    <w:rsid w:val="00FA7B4C"/>
    <w:rsid w:val="00FA7E85"/>
    <w:rsid w:val="00FA7EAB"/>
    <w:rsid w:val="00FB0632"/>
    <w:rsid w:val="00FB0A12"/>
    <w:rsid w:val="00FB1029"/>
    <w:rsid w:val="00FB10D7"/>
    <w:rsid w:val="00FB11BC"/>
    <w:rsid w:val="00FB1367"/>
    <w:rsid w:val="00FB1754"/>
    <w:rsid w:val="00FB1789"/>
    <w:rsid w:val="00FB1892"/>
    <w:rsid w:val="00FB1926"/>
    <w:rsid w:val="00FB1B55"/>
    <w:rsid w:val="00FB1DD8"/>
    <w:rsid w:val="00FB1E21"/>
    <w:rsid w:val="00FB1E68"/>
    <w:rsid w:val="00FB1E9A"/>
    <w:rsid w:val="00FB1F76"/>
    <w:rsid w:val="00FB220C"/>
    <w:rsid w:val="00FB23DC"/>
    <w:rsid w:val="00FB24BE"/>
    <w:rsid w:val="00FB2699"/>
    <w:rsid w:val="00FB28C0"/>
    <w:rsid w:val="00FB2AE0"/>
    <w:rsid w:val="00FB3126"/>
    <w:rsid w:val="00FB3291"/>
    <w:rsid w:val="00FB3536"/>
    <w:rsid w:val="00FB3723"/>
    <w:rsid w:val="00FB3A8C"/>
    <w:rsid w:val="00FB3B5F"/>
    <w:rsid w:val="00FB3BC8"/>
    <w:rsid w:val="00FB3D74"/>
    <w:rsid w:val="00FB411B"/>
    <w:rsid w:val="00FB4437"/>
    <w:rsid w:val="00FB46D1"/>
    <w:rsid w:val="00FB49FB"/>
    <w:rsid w:val="00FB4AA2"/>
    <w:rsid w:val="00FB4D14"/>
    <w:rsid w:val="00FB4DB3"/>
    <w:rsid w:val="00FB51B9"/>
    <w:rsid w:val="00FB5243"/>
    <w:rsid w:val="00FB59D8"/>
    <w:rsid w:val="00FB5BCB"/>
    <w:rsid w:val="00FB5C61"/>
    <w:rsid w:val="00FB5F5A"/>
    <w:rsid w:val="00FB6163"/>
    <w:rsid w:val="00FB67C1"/>
    <w:rsid w:val="00FB6D8D"/>
    <w:rsid w:val="00FB70CF"/>
    <w:rsid w:val="00FB7B1D"/>
    <w:rsid w:val="00FC03B2"/>
    <w:rsid w:val="00FC05E5"/>
    <w:rsid w:val="00FC07A1"/>
    <w:rsid w:val="00FC07D8"/>
    <w:rsid w:val="00FC0D0F"/>
    <w:rsid w:val="00FC0D85"/>
    <w:rsid w:val="00FC0E4D"/>
    <w:rsid w:val="00FC0ED1"/>
    <w:rsid w:val="00FC137B"/>
    <w:rsid w:val="00FC1B4D"/>
    <w:rsid w:val="00FC1E92"/>
    <w:rsid w:val="00FC2995"/>
    <w:rsid w:val="00FC2A9A"/>
    <w:rsid w:val="00FC2ACC"/>
    <w:rsid w:val="00FC2EF6"/>
    <w:rsid w:val="00FC31AE"/>
    <w:rsid w:val="00FC3856"/>
    <w:rsid w:val="00FC389C"/>
    <w:rsid w:val="00FC38A7"/>
    <w:rsid w:val="00FC3DA4"/>
    <w:rsid w:val="00FC3F9E"/>
    <w:rsid w:val="00FC4110"/>
    <w:rsid w:val="00FC411A"/>
    <w:rsid w:val="00FC4925"/>
    <w:rsid w:val="00FC515E"/>
    <w:rsid w:val="00FC5628"/>
    <w:rsid w:val="00FC56ED"/>
    <w:rsid w:val="00FC5FDB"/>
    <w:rsid w:val="00FC6250"/>
    <w:rsid w:val="00FC6315"/>
    <w:rsid w:val="00FC6354"/>
    <w:rsid w:val="00FC6A2B"/>
    <w:rsid w:val="00FC6C19"/>
    <w:rsid w:val="00FC7330"/>
    <w:rsid w:val="00FC7446"/>
    <w:rsid w:val="00FC74D4"/>
    <w:rsid w:val="00FC778C"/>
    <w:rsid w:val="00FC7D57"/>
    <w:rsid w:val="00FD0164"/>
    <w:rsid w:val="00FD038F"/>
    <w:rsid w:val="00FD057F"/>
    <w:rsid w:val="00FD0D5F"/>
    <w:rsid w:val="00FD1008"/>
    <w:rsid w:val="00FD100F"/>
    <w:rsid w:val="00FD1168"/>
    <w:rsid w:val="00FD126C"/>
    <w:rsid w:val="00FD16B3"/>
    <w:rsid w:val="00FD1891"/>
    <w:rsid w:val="00FD1EB0"/>
    <w:rsid w:val="00FD1F3C"/>
    <w:rsid w:val="00FD2040"/>
    <w:rsid w:val="00FD2233"/>
    <w:rsid w:val="00FD254E"/>
    <w:rsid w:val="00FD2A87"/>
    <w:rsid w:val="00FD2DA2"/>
    <w:rsid w:val="00FD3334"/>
    <w:rsid w:val="00FD3612"/>
    <w:rsid w:val="00FD3D02"/>
    <w:rsid w:val="00FD422C"/>
    <w:rsid w:val="00FD4976"/>
    <w:rsid w:val="00FD4A9A"/>
    <w:rsid w:val="00FD4F4A"/>
    <w:rsid w:val="00FD54D7"/>
    <w:rsid w:val="00FD54ED"/>
    <w:rsid w:val="00FD55E7"/>
    <w:rsid w:val="00FD59CA"/>
    <w:rsid w:val="00FD64D4"/>
    <w:rsid w:val="00FD69B1"/>
    <w:rsid w:val="00FD6A28"/>
    <w:rsid w:val="00FD6B25"/>
    <w:rsid w:val="00FD6B44"/>
    <w:rsid w:val="00FD6EB6"/>
    <w:rsid w:val="00FD71B3"/>
    <w:rsid w:val="00FD7277"/>
    <w:rsid w:val="00FD747F"/>
    <w:rsid w:val="00FD76A9"/>
    <w:rsid w:val="00FD76C1"/>
    <w:rsid w:val="00FD7717"/>
    <w:rsid w:val="00FD786A"/>
    <w:rsid w:val="00FE001C"/>
    <w:rsid w:val="00FE00FC"/>
    <w:rsid w:val="00FE0946"/>
    <w:rsid w:val="00FE09E7"/>
    <w:rsid w:val="00FE122F"/>
    <w:rsid w:val="00FE1463"/>
    <w:rsid w:val="00FE16E6"/>
    <w:rsid w:val="00FE173A"/>
    <w:rsid w:val="00FE1859"/>
    <w:rsid w:val="00FE189A"/>
    <w:rsid w:val="00FE1998"/>
    <w:rsid w:val="00FE1AE6"/>
    <w:rsid w:val="00FE2B20"/>
    <w:rsid w:val="00FE2B6A"/>
    <w:rsid w:val="00FE2C9F"/>
    <w:rsid w:val="00FE2F1B"/>
    <w:rsid w:val="00FE33CA"/>
    <w:rsid w:val="00FE3688"/>
    <w:rsid w:val="00FE43CE"/>
    <w:rsid w:val="00FE44C3"/>
    <w:rsid w:val="00FE50EE"/>
    <w:rsid w:val="00FE5341"/>
    <w:rsid w:val="00FE5FCF"/>
    <w:rsid w:val="00FE6F9A"/>
    <w:rsid w:val="00FE7C2B"/>
    <w:rsid w:val="00FE7C9A"/>
    <w:rsid w:val="00FF003D"/>
    <w:rsid w:val="00FF0235"/>
    <w:rsid w:val="00FF032D"/>
    <w:rsid w:val="00FF069A"/>
    <w:rsid w:val="00FF0C68"/>
    <w:rsid w:val="00FF0E06"/>
    <w:rsid w:val="00FF1012"/>
    <w:rsid w:val="00FF13A1"/>
    <w:rsid w:val="00FF2108"/>
    <w:rsid w:val="00FF2113"/>
    <w:rsid w:val="00FF21B4"/>
    <w:rsid w:val="00FF27C2"/>
    <w:rsid w:val="00FF28CD"/>
    <w:rsid w:val="00FF2F04"/>
    <w:rsid w:val="00FF3161"/>
    <w:rsid w:val="00FF33A5"/>
    <w:rsid w:val="00FF3C4C"/>
    <w:rsid w:val="00FF3E31"/>
    <w:rsid w:val="00FF3F84"/>
    <w:rsid w:val="00FF49ED"/>
    <w:rsid w:val="00FF4BCF"/>
    <w:rsid w:val="00FF4E9E"/>
    <w:rsid w:val="00FF52DF"/>
    <w:rsid w:val="00FF5472"/>
    <w:rsid w:val="00FF5A6F"/>
    <w:rsid w:val="00FF5E9B"/>
    <w:rsid w:val="00FF5F42"/>
    <w:rsid w:val="00FF632F"/>
    <w:rsid w:val="00FF7B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5781"/>
    <w:rPr>
      <w:color w:val="0000FF"/>
      <w:u w:val="single"/>
    </w:rPr>
  </w:style>
  <w:style w:type="paragraph" w:styleId="ListParagraph">
    <w:name w:val="List Paragraph"/>
    <w:basedOn w:val="Normal"/>
    <w:uiPriority w:val="34"/>
    <w:qFormat/>
    <w:rsid w:val="006C578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6C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D40669"/>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apple-converted-space">
    <w:name w:val="apple-converted-space"/>
    <w:basedOn w:val="DefaultParagraphFont"/>
    <w:rsid w:val="00D40669"/>
  </w:style>
  <w:style w:type="paragraph" w:styleId="Header">
    <w:name w:val="header"/>
    <w:basedOn w:val="Normal"/>
    <w:link w:val="HeaderChar"/>
    <w:uiPriority w:val="99"/>
    <w:unhideWhenUsed/>
    <w:rsid w:val="00D40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0669"/>
  </w:style>
  <w:style w:type="paragraph" w:styleId="Footer">
    <w:name w:val="footer"/>
    <w:basedOn w:val="Normal"/>
    <w:link w:val="FooterChar"/>
    <w:uiPriority w:val="99"/>
    <w:unhideWhenUsed/>
    <w:rsid w:val="00D40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0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5781"/>
    <w:rPr>
      <w:color w:val="0000FF"/>
      <w:u w:val="single"/>
    </w:rPr>
  </w:style>
  <w:style w:type="paragraph" w:styleId="ListParagraph">
    <w:name w:val="List Paragraph"/>
    <w:basedOn w:val="Normal"/>
    <w:uiPriority w:val="34"/>
    <w:qFormat/>
    <w:rsid w:val="006C578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6C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D40669"/>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apple-converted-space">
    <w:name w:val="apple-converted-space"/>
    <w:basedOn w:val="DefaultParagraphFont"/>
    <w:rsid w:val="00D40669"/>
  </w:style>
  <w:style w:type="paragraph" w:styleId="Header">
    <w:name w:val="header"/>
    <w:basedOn w:val="Normal"/>
    <w:link w:val="HeaderChar"/>
    <w:uiPriority w:val="99"/>
    <w:unhideWhenUsed/>
    <w:rsid w:val="00D40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0669"/>
  </w:style>
  <w:style w:type="paragraph" w:styleId="Footer">
    <w:name w:val="footer"/>
    <w:basedOn w:val="Normal"/>
    <w:link w:val="FooterChar"/>
    <w:uiPriority w:val="99"/>
    <w:unhideWhenUsed/>
    <w:rsid w:val="00D40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0418">
      <w:bodyDiv w:val="1"/>
      <w:marLeft w:val="0"/>
      <w:marRight w:val="0"/>
      <w:marTop w:val="0"/>
      <w:marBottom w:val="0"/>
      <w:divBdr>
        <w:top w:val="none" w:sz="0" w:space="0" w:color="auto"/>
        <w:left w:val="none" w:sz="0" w:space="0" w:color="auto"/>
        <w:bottom w:val="none" w:sz="0" w:space="0" w:color="auto"/>
        <w:right w:val="none" w:sz="0" w:space="0" w:color="auto"/>
      </w:divBdr>
      <w:divsChild>
        <w:div w:id="862285342">
          <w:marLeft w:val="0"/>
          <w:marRight w:val="0"/>
          <w:marTop w:val="0"/>
          <w:marBottom w:val="0"/>
          <w:divBdr>
            <w:top w:val="none" w:sz="0" w:space="0" w:color="auto"/>
            <w:left w:val="none" w:sz="0" w:space="0" w:color="auto"/>
            <w:bottom w:val="none" w:sz="0" w:space="0" w:color="auto"/>
            <w:right w:val="none" w:sz="0" w:space="0" w:color="auto"/>
          </w:divBdr>
          <w:divsChild>
            <w:div w:id="1987197877">
              <w:marLeft w:val="0"/>
              <w:marRight w:val="0"/>
              <w:marTop w:val="0"/>
              <w:marBottom w:val="0"/>
              <w:divBdr>
                <w:top w:val="none" w:sz="0" w:space="0" w:color="auto"/>
                <w:left w:val="none" w:sz="0" w:space="0" w:color="auto"/>
                <w:bottom w:val="none" w:sz="0" w:space="0" w:color="auto"/>
                <w:right w:val="none" w:sz="0" w:space="0" w:color="auto"/>
              </w:divBdr>
              <w:divsChild>
                <w:div w:id="820270262">
                  <w:marLeft w:val="0"/>
                  <w:marRight w:val="0"/>
                  <w:marTop w:val="0"/>
                  <w:marBottom w:val="0"/>
                  <w:divBdr>
                    <w:top w:val="none" w:sz="0" w:space="0" w:color="auto"/>
                    <w:left w:val="none" w:sz="0" w:space="0" w:color="auto"/>
                    <w:bottom w:val="none" w:sz="0" w:space="0" w:color="auto"/>
                    <w:right w:val="none" w:sz="0" w:space="0" w:color="auto"/>
                  </w:divBdr>
                  <w:divsChild>
                    <w:div w:id="1618022472">
                      <w:marLeft w:val="0"/>
                      <w:marRight w:val="0"/>
                      <w:marTop w:val="0"/>
                      <w:marBottom w:val="0"/>
                      <w:divBdr>
                        <w:top w:val="none" w:sz="0" w:space="0" w:color="auto"/>
                        <w:left w:val="none" w:sz="0" w:space="0" w:color="auto"/>
                        <w:bottom w:val="none" w:sz="0" w:space="0" w:color="auto"/>
                        <w:right w:val="none" w:sz="0" w:space="0" w:color="auto"/>
                      </w:divBdr>
                      <w:divsChild>
                        <w:div w:id="390887323">
                          <w:marLeft w:val="0"/>
                          <w:marRight w:val="0"/>
                          <w:marTop w:val="0"/>
                          <w:marBottom w:val="0"/>
                          <w:divBdr>
                            <w:top w:val="none" w:sz="0" w:space="0" w:color="auto"/>
                            <w:left w:val="none" w:sz="0" w:space="0" w:color="auto"/>
                            <w:bottom w:val="none" w:sz="0" w:space="0" w:color="auto"/>
                            <w:right w:val="none" w:sz="0" w:space="0" w:color="auto"/>
                          </w:divBdr>
                          <w:divsChild>
                            <w:div w:id="19933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24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1918</Words>
  <Characters>1094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Grupa93</dc:creator>
  <cp:keywords/>
  <dc:description/>
  <cp:lastModifiedBy>Ilze Vicepa</cp:lastModifiedBy>
  <cp:revision>6</cp:revision>
  <cp:lastPrinted>2015-12-03T07:40:00Z</cp:lastPrinted>
  <dcterms:created xsi:type="dcterms:W3CDTF">2015-11-29T10:19:00Z</dcterms:created>
  <dcterms:modified xsi:type="dcterms:W3CDTF">2015-12-03T07:40:00Z</dcterms:modified>
</cp:coreProperties>
</file>