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B4" w:rsidRPr="001B7FC4" w:rsidRDefault="009341B4" w:rsidP="00742915">
      <w:pPr>
        <w:tabs>
          <w:tab w:val="left" w:pos="851"/>
        </w:tabs>
        <w:spacing w:after="0" w:line="240" w:lineRule="auto"/>
        <w:ind w:left="567" w:right="66"/>
        <w:jc w:val="right"/>
        <w:rPr>
          <w:rFonts w:ascii="Times New Roman" w:hAnsi="Times New Roman"/>
          <w:sz w:val="24"/>
          <w:szCs w:val="24"/>
        </w:rPr>
      </w:pPr>
      <w:r w:rsidRPr="001B7FC4">
        <w:rPr>
          <w:rFonts w:ascii="Times New Roman" w:hAnsi="Times New Roman"/>
          <w:sz w:val="24"/>
          <w:szCs w:val="24"/>
        </w:rPr>
        <w:t>2.pielikums</w:t>
      </w:r>
    </w:p>
    <w:p w:rsidR="00B5045A" w:rsidRPr="00B5045A" w:rsidRDefault="00B5045A" w:rsidP="00742915">
      <w:pPr>
        <w:tabs>
          <w:tab w:val="left" w:pos="851"/>
        </w:tabs>
        <w:spacing w:after="0"/>
        <w:ind w:left="567" w:right="66"/>
        <w:jc w:val="right"/>
        <w:rPr>
          <w:rFonts w:ascii="Times New Roman" w:hAnsi="Times New Roman"/>
        </w:rPr>
      </w:pPr>
      <w:r w:rsidRPr="00B5045A">
        <w:rPr>
          <w:rFonts w:ascii="Times New Roman" w:hAnsi="Times New Roman"/>
        </w:rPr>
        <w:t>Jūrmalas pilsētas domes 2015.gada 3.decembra saistošajiem noteikumiem Nr.43</w:t>
      </w:r>
    </w:p>
    <w:p w:rsidR="00B5045A" w:rsidRPr="00B5045A" w:rsidRDefault="00B5045A" w:rsidP="00742915">
      <w:pPr>
        <w:tabs>
          <w:tab w:val="left" w:pos="851"/>
        </w:tabs>
        <w:spacing w:after="0"/>
        <w:ind w:left="567" w:right="66"/>
        <w:jc w:val="right"/>
        <w:rPr>
          <w:rFonts w:ascii="Times New Roman" w:hAnsi="Times New Roman"/>
        </w:rPr>
      </w:pPr>
      <w:r w:rsidRPr="00B5045A">
        <w:rPr>
          <w:rFonts w:ascii="Times New Roman" w:hAnsi="Times New Roman"/>
          <w:bCs/>
        </w:rPr>
        <w:t>„Par transportlīdzekļu iebraukšanu īpaša režīma zonā Jūrmalas pilsētas administratīvajā teritorijā”</w:t>
      </w:r>
    </w:p>
    <w:p w:rsidR="009341B4" w:rsidRPr="001B7FC4" w:rsidRDefault="009341B4" w:rsidP="002B609B">
      <w:pPr>
        <w:tabs>
          <w:tab w:val="left" w:pos="851"/>
        </w:tabs>
        <w:spacing w:after="0"/>
        <w:ind w:left="567" w:right="775"/>
        <w:jc w:val="right"/>
        <w:rPr>
          <w:rFonts w:ascii="Times New Roman" w:hAnsi="Times New Roman"/>
          <w:sz w:val="24"/>
          <w:szCs w:val="24"/>
        </w:rPr>
      </w:pPr>
    </w:p>
    <w:p w:rsidR="009341B4" w:rsidRPr="001B7FC4" w:rsidRDefault="009341B4" w:rsidP="00742915">
      <w:pPr>
        <w:pStyle w:val="NormalWeb"/>
        <w:spacing w:before="0" w:beforeAutospacing="0" w:after="0" w:afterAutospacing="0"/>
        <w:ind w:left="567" w:right="-76"/>
        <w:rPr>
          <w:sz w:val="20"/>
          <w:szCs w:val="20"/>
        </w:rPr>
      </w:pPr>
      <w:r w:rsidRPr="001B7FC4">
        <w:rPr>
          <w:b/>
          <w:sz w:val="20"/>
          <w:szCs w:val="20"/>
        </w:rPr>
        <w:t>Veidlapa Nr.2</w:t>
      </w:r>
      <w:r w:rsidR="00E2048B">
        <w:rPr>
          <w:sz w:val="20"/>
          <w:szCs w:val="20"/>
        </w:rPr>
        <w:tab/>
      </w:r>
      <w:r w:rsidR="00E2048B">
        <w:rPr>
          <w:sz w:val="20"/>
          <w:szCs w:val="20"/>
        </w:rPr>
        <w:tab/>
      </w:r>
      <w:r w:rsidR="00E2048B">
        <w:rPr>
          <w:sz w:val="20"/>
          <w:szCs w:val="20"/>
        </w:rPr>
        <w:tab/>
      </w:r>
      <w:r w:rsidR="00E2048B">
        <w:rPr>
          <w:sz w:val="20"/>
          <w:szCs w:val="20"/>
        </w:rPr>
        <w:tab/>
      </w:r>
      <w:r w:rsidR="00E2048B">
        <w:rPr>
          <w:sz w:val="20"/>
          <w:szCs w:val="20"/>
        </w:rPr>
        <w:tab/>
      </w:r>
      <w:r w:rsidR="00E2048B">
        <w:rPr>
          <w:sz w:val="20"/>
          <w:szCs w:val="20"/>
        </w:rPr>
        <w:tab/>
      </w:r>
      <w:r w:rsidR="00E2048B">
        <w:rPr>
          <w:sz w:val="20"/>
          <w:szCs w:val="20"/>
        </w:rPr>
        <w:tab/>
      </w:r>
      <w:r w:rsidR="00742915">
        <w:rPr>
          <w:sz w:val="20"/>
          <w:szCs w:val="20"/>
        </w:rPr>
        <w:tab/>
      </w:r>
      <w:r w:rsidR="00E2048B">
        <w:rPr>
          <w:sz w:val="20"/>
          <w:szCs w:val="20"/>
        </w:rPr>
        <w:t>Iesnieguma Nr.____________</w:t>
      </w:r>
      <w:r w:rsidRPr="001B7FC4">
        <w:rPr>
          <w:sz w:val="20"/>
          <w:szCs w:val="20"/>
        </w:rPr>
        <w:t>novirzīšanai kasē</w:t>
      </w:r>
    </w:p>
    <w:p w:rsidR="009341B4" w:rsidRPr="001B7FC4" w:rsidRDefault="009341B4" w:rsidP="002B609B">
      <w:pPr>
        <w:pStyle w:val="NormalWeb"/>
        <w:spacing w:before="0" w:beforeAutospacing="0" w:after="0" w:afterAutospacing="0"/>
        <w:ind w:left="567" w:right="775"/>
        <w:jc w:val="both"/>
      </w:pPr>
    </w:p>
    <w:p w:rsidR="009341B4" w:rsidRPr="001B7FC4" w:rsidRDefault="009341B4" w:rsidP="002B609B">
      <w:pPr>
        <w:pStyle w:val="NormalWeb"/>
        <w:spacing w:before="0" w:beforeAutospacing="0" w:after="0" w:afterAutospacing="0"/>
        <w:ind w:left="567" w:right="775"/>
        <w:jc w:val="center"/>
      </w:pPr>
      <w:r w:rsidRPr="001B7FC4">
        <w:t>Jūrmalas pilsētas domei</w:t>
      </w:r>
    </w:p>
    <w:p w:rsidR="009341B4" w:rsidRPr="001B7FC4" w:rsidRDefault="009341B4" w:rsidP="002B609B">
      <w:pPr>
        <w:pStyle w:val="NormalWeb"/>
        <w:spacing w:before="0" w:beforeAutospacing="0" w:after="0" w:afterAutospacing="0"/>
        <w:ind w:left="567" w:right="775"/>
        <w:jc w:val="center"/>
      </w:pPr>
      <w:r w:rsidRPr="001B7FC4">
        <w:rPr>
          <w:rStyle w:val="Strong"/>
        </w:rPr>
        <w:t>Transportlīdzekļa IEBRAUKŠANAS ATĻAUJAS iegādei ar atlaidi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67"/>
        <w:gridCol w:w="252"/>
        <w:gridCol w:w="992"/>
      </w:tblGrid>
      <w:tr w:rsidR="00BB252E" w:rsidRPr="001B7FC4" w:rsidTr="005F169F">
        <w:tc>
          <w:tcPr>
            <w:tcW w:w="567" w:type="dxa"/>
            <w:shd w:val="clear" w:color="auto" w:fill="auto"/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sz w:val="22"/>
                <w:szCs w:val="22"/>
              </w:rPr>
            </w:pPr>
            <w:r w:rsidRPr="001B7FC4">
              <w:rPr>
                <w:rStyle w:val="Emphasis"/>
                <w:b/>
                <w:bCs/>
                <w:sz w:val="22"/>
                <w:szCs w:val="22"/>
              </w:rPr>
              <w:t>201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sz w:val="22"/>
                <w:szCs w:val="22"/>
              </w:rPr>
            </w:pPr>
            <w:r w:rsidRPr="001B7FC4">
              <w:rPr>
                <w:rStyle w:val="Emphasis"/>
                <w:b/>
                <w:bCs/>
                <w:sz w:val="22"/>
                <w:szCs w:val="22"/>
              </w:rPr>
              <w:t>. gadam</w:t>
            </w:r>
          </w:p>
        </w:tc>
      </w:tr>
    </w:tbl>
    <w:p w:rsidR="00990B23" w:rsidRPr="001B7FC4" w:rsidRDefault="00990B23" w:rsidP="002B609B">
      <w:pPr>
        <w:spacing w:after="0"/>
        <w:rPr>
          <w:rFonts w:ascii="Times New Roman" w:hAnsi="Times New Roman"/>
          <w:b/>
        </w:rPr>
      </w:pPr>
      <w:r w:rsidRPr="001B7FC4">
        <w:rPr>
          <w:rFonts w:ascii="Times New Roman" w:hAnsi="Times New Roman"/>
          <w:b/>
        </w:rPr>
        <w:t>Aizpilda IESNIEDZĒJS</w:t>
      </w:r>
    </w:p>
    <w:p w:rsidR="00990B23" w:rsidRPr="001B7FC4" w:rsidRDefault="00990B23" w:rsidP="002B609B">
      <w:pPr>
        <w:spacing w:after="0"/>
        <w:rPr>
          <w:rFonts w:ascii="Times New Roman" w:eastAsia="Times New Roman" w:hAnsi="Times New Roman"/>
          <w:color w:val="000000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10532"/>
      </w:tblGrid>
      <w:tr w:rsidR="00BB252E" w:rsidRPr="001B7FC4" w:rsidTr="005F169F">
        <w:tc>
          <w:tcPr>
            <w:tcW w:w="421" w:type="dxa"/>
          </w:tcPr>
          <w:p w:rsidR="00BB252E" w:rsidRPr="001B7FC4" w:rsidRDefault="00BB252E" w:rsidP="002B609B">
            <w:pPr>
              <w:rPr>
                <w:rFonts w:ascii="Times New Roman" w:hAnsi="Times New Roman"/>
                <w:b/>
              </w:rPr>
            </w:pPr>
            <w:r w:rsidRPr="001B7FC4">
              <w:rPr>
                <w:rFonts w:ascii="Times New Roman" w:hAnsi="Times New Roman"/>
                <w:b/>
                <w:bCs/>
                <w:color w:val="000000"/>
              </w:rPr>
              <w:t>Es</w:t>
            </w:r>
          </w:p>
        </w:tc>
        <w:tc>
          <w:tcPr>
            <w:tcW w:w="10550" w:type="dxa"/>
            <w:tcBorders>
              <w:bottom w:val="single" w:sz="4" w:space="0" w:color="auto"/>
            </w:tcBorders>
          </w:tcPr>
          <w:p w:rsidR="00BB252E" w:rsidRPr="001B7FC4" w:rsidRDefault="00BB252E" w:rsidP="002B609B">
            <w:pPr>
              <w:rPr>
                <w:rFonts w:ascii="Times New Roman" w:hAnsi="Times New Roman"/>
                <w:b/>
              </w:rPr>
            </w:pPr>
          </w:p>
        </w:tc>
      </w:tr>
      <w:tr w:rsidR="00BB252E" w:rsidRPr="001B7FC4" w:rsidTr="005F169F">
        <w:tc>
          <w:tcPr>
            <w:tcW w:w="421" w:type="dxa"/>
          </w:tcPr>
          <w:p w:rsidR="00BB252E" w:rsidRPr="001B7FC4" w:rsidRDefault="00BB252E" w:rsidP="002B60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50" w:type="dxa"/>
            <w:tcBorders>
              <w:top w:val="single" w:sz="4" w:space="0" w:color="auto"/>
            </w:tcBorders>
          </w:tcPr>
          <w:p w:rsidR="00BB252E" w:rsidRPr="001B7FC4" w:rsidRDefault="00BB252E" w:rsidP="002B60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FC4">
              <w:rPr>
                <w:rFonts w:ascii="Times New Roman" w:hAnsi="Times New Roman"/>
                <w:b/>
              </w:rPr>
              <w:t>(</w:t>
            </w:r>
            <w:r w:rsidRPr="001B7FC4">
              <w:rPr>
                <w:rStyle w:val="Strong"/>
                <w:rFonts w:ascii="Times New Roman" w:hAnsi="Times New Roman"/>
              </w:rPr>
              <w:t xml:space="preserve">transportlīdzekļa </w:t>
            </w:r>
            <w:r w:rsidRPr="001B7FC4">
              <w:rPr>
                <w:rFonts w:ascii="Times New Roman" w:hAnsi="Times New Roman"/>
                <w:b/>
              </w:rPr>
              <w:t>īpašnieka vai valdītāja, vai lietotāja vārds, uzvārds, personas kods</w:t>
            </w:r>
            <w:r w:rsidRPr="001B7FC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</w:tbl>
    <w:p w:rsidR="00990B23" w:rsidRPr="001B7FC4" w:rsidRDefault="00990B23" w:rsidP="002B609B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88"/>
        <w:gridCol w:w="3686"/>
      </w:tblGrid>
      <w:tr w:rsidR="00BB252E" w:rsidRPr="001B7FC4" w:rsidTr="001B7FC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BB252E" w:rsidRPr="001B7FC4" w:rsidRDefault="00BB252E" w:rsidP="002B609B">
            <w:pPr>
              <w:rPr>
                <w:rFonts w:ascii="Times New Roman" w:hAnsi="Times New Roman"/>
                <w:b/>
              </w:rPr>
            </w:pPr>
            <w:r w:rsidRPr="001B7FC4">
              <w:rPr>
                <w:rFonts w:ascii="Times New Roman" w:hAnsi="Times New Roman"/>
                <w:b/>
                <w:sz w:val="20"/>
                <w:szCs w:val="20"/>
              </w:rPr>
              <w:t>Tālr.nr.</w:t>
            </w:r>
          </w:p>
        </w:tc>
        <w:tc>
          <w:tcPr>
            <w:tcW w:w="3686" w:type="dxa"/>
          </w:tcPr>
          <w:p w:rsidR="00BB252E" w:rsidRPr="001B7FC4" w:rsidRDefault="00BB252E" w:rsidP="002B609B">
            <w:pPr>
              <w:rPr>
                <w:rFonts w:ascii="Times New Roman" w:hAnsi="Times New Roman"/>
                <w:b/>
              </w:rPr>
            </w:pPr>
          </w:p>
        </w:tc>
      </w:tr>
      <w:tr w:rsidR="001B7FC4" w:rsidRPr="001B7FC4" w:rsidTr="001B7FC4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1B7FC4" w:rsidRPr="001B7FC4" w:rsidRDefault="001B7FC4" w:rsidP="002B60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8" w:type="dxa"/>
          </w:tcPr>
          <w:p w:rsidR="001B7FC4" w:rsidRPr="001B7FC4" w:rsidRDefault="001B7FC4" w:rsidP="002B609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B7FC4" w:rsidRPr="001B7FC4" w:rsidRDefault="001B7FC4" w:rsidP="002B609B">
            <w:pPr>
              <w:rPr>
                <w:rFonts w:ascii="Times New Roman" w:hAnsi="Times New Roman"/>
                <w:b/>
              </w:rPr>
            </w:pPr>
          </w:p>
        </w:tc>
      </w:tr>
      <w:tr w:rsidR="00BB252E" w:rsidRPr="001B7FC4" w:rsidTr="001B7FC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BB252E" w:rsidRPr="001B7FC4" w:rsidRDefault="00BB252E" w:rsidP="002B609B">
            <w:pPr>
              <w:rPr>
                <w:rFonts w:ascii="Times New Roman" w:hAnsi="Times New Roman"/>
                <w:b/>
              </w:rPr>
            </w:pPr>
            <w:r w:rsidRPr="001B7FC4">
              <w:rPr>
                <w:rFonts w:ascii="Times New Roman" w:hAnsi="Times New Roman"/>
                <w:b/>
                <w:sz w:val="20"/>
                <w:szCs w:val="20"/>
              </w:rPr>
              <w:t>e-pasts: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B252E" w:rsidRPr="001B7FC4" w:rsidRDefault="00BB252E" w:rsidP="002B609B">
            <w:pPr>
              <w:rPr>
                <w:rFonts w:ascii="Times New Roman" w:hAnsi="Times New Roman"/>
                <w:b/>
              </w:rPr>
            </w:pPr>
          </w:p>
        </w:tc>
      </w:tr>
      <w:tr w:rsidR="00BB252E" w:rsidRPr="001B7FC4" w:rsidTr="005F169F">
        <w:tc>
          <w:tcPr>
            <w:tcW w:w="279" w:type="dxa"/>
            <w:tcBorders>
              <w:top w:val="single" w:sz="4" w:space="0" w:color="auto"/>
            </w:tcBorders>
          </w:tcPr>
          <w:p w:rsidR="00BB252E" w:rsidRPr="001B7FC4" w:rsidRDefault="00BB252E" w:rsidP="002B60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8" w:type="dxa"/>
          </w:tcPr>
          <w:p w:rsidR="00BB252E" w:rsidRPr="001B7FC4" w:rsidRDefault="00BB252E" w:rsidP="002B609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B252E" w:rsidRPr="001B7FC4" w:rsidRDefault="00BB252E" w:rsidP="002B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FC4">
              <w:rPr>
                <w:rStyle w:val="Strong"/>
                <w:rFonts w:ascii="Times New Roman" w:hAnsi="Times New Roman"/>
                <w:sz w:val="20"/>
                <w:szCs w:val="20"/>
              </w:rPr>
              <w:t>(vajadzīgo atzīmēt ar “X”)</w:t>
            </w:r>
          </w:p>
        </w:tc>
      </w:tr>
    </w:tbl>
    <w:p w:rsidR="00BB252E" w:rsidRPr="001B7FC4" w:rsidRDefault="00BB252E" w:rsidP="002B609B">
      <w:pPr>
        <w:spacing w:after="0"/>
        <w:jc w:val="bot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:rsidR="00BB252E" w:rsidRPr="001B7FC4" w:rsidRDefault="00BB252E" w:rsidP="002B609B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1B7FC4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Piekrītu</w:t>
      </w:r>
      <w:r w:rsidRPr="001B7FC4">
        <w:rPr>
          <w:rFonts w:ascii="Times New Roman" w:hAnsi="Times New Roman"/>
          <w:i/>
          <w:iCs/>
          <w:sz w:val="20"/>
          <w:szCs w:val="20"/>
        </w:rPr>
        <w:t>, ka uz  augstāk atzīmēto saņemšanas veidu Jūrmalas pilsētas dome nosūta man adresēto informāciju par papildus nepieciešamo dokumentu iesniegšanu vai atvieglojumu nepiešķiršanas gadījumā norāda pamatojumu.</w:t>
      </w:r>
    </w:p>
    <w:p w:rsidR="002B609B" w:rsidRPr="001B7FC4" w:rsidRDefault="002B609B" w:rsidP="002B609B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B252E" w:rsidRPr="001B7FC4" w:rsidRDefault="00990B23" w:rsidP="002B609B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1B7FC4">
        <w:rPr>
          <w:b/>
          <w:bCs/>
          <w:sz w:val="22"/>
          <w:szCs w:val="22"/>
        </w:rPr>
        <w:t>Lūdzu izsniegt atļauju iebraukšanai Jūrmalas pilsētas  īpaša režīma zonā transportlīdzeklim:</w:t>
      </w:r>
    </w:p>
    <w:p w:rsidR="002B609B" w:rsidRPr="001B7FC4" w:rsidRDefault="002B609B" w:rsidP="002B609B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  <w:gridCol w:w="284"/>
        <w:gridCol w:w="992"/>
        <w:gridCol w:w="1559"/>
        <w:gridCol w:w="478"/>
        <w:gridCol w:w="2074"/>
        <w:gridCol w:w="850"/>
        <w:gridCol w:w="2557"/>
      </w:tblGrid>
      <w:tr w:rsidR="00BB252E" w:rsidRPr="001B7FC4" w:rsidTr="008253AF"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1B7FC4">
              <w:rPr>
                <w:color w:val="000000"/>
                <w:sz w:val="20"/>
                <w:szCs w:val="20"/>
              </w:rPr>
              <w:t>Reģistrācijas  apliecības Nr.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1B7FC4">
              <w:rPr>
                <w:b/>
                <w:bCs/>
                <w:sz w:val="20"/>
                <w:szCs w:val="20"/>
              </w:rPr>
              <w:t>JĀAIZPILDA:</w:t>
            </w:r>
          </w:p>
        </w:tc>
      </w:tr>
      <w:tr w:rsidR="00BB252E" w:rsidRPr="001B7FC4" w:rsidTr="005F169F"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1B7FC4">
              <w:rPr>
                <w:color w:val="000000"/>
                <w:sz w:val="20"/>
                <w:szCs w:val="20"/>
              </w:rPr>
              <w:t>Valsts reģ. Nr.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1B7FC4">
              <w:rPr>
                <w:b/>
                <w:bCs/>
                <w:sz w:val="20"/>
                <w:szCs w:val="20"/>
              </w:rPr>
              <w:t>IESNI</w:t>
            </w:r>
            <w:r w:rsidRPr="001B7FC4">
              <w:rPr>
                <w:b/>
                <w:sz w:val="20"/>
                <w:szCs w:val="20"/>
              </w:rPr>
              <w:t>EDZĒJA</w:t>
            </w:r>
            <w:r w:rsidRPr="001B7FC4">
              <w:rPr>
                <w:sz w:val="20"/>
                <w:szCs w:val="20"/>
              </w:rPr>
              <w:t xml:space="preserve"> personu apliecinošs dokuments:</w:t>
            </w:r>
          </w:p>
        </w:tc>
      </w:tr>
      <w:tr w:rsidR="00BB252E" w:rsidRPr="001B7FC4" w:rsidTr="005F169F"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7FC4">
              <w:rPr>
                <w:color w:val="000000"/>
                <w:sz w:val="20"/>
                <w:szCs w:val="20"/>
              </w:rPr>
              <w:t>Marka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1B7FC4">
              <w:rPr>
                <w:rFonts w:eastAsia="Calibri"/>
                <w:sz w:val="20"/>
                <w:szCs w:val="20"/>
              </w:rPr>
              <w:t>Pases</w:t>
            </w:r>
            <w:r w:rsidRPr="001B7FC4">
              <w:rPr>
                <w:sz w:val="20"/>
                <w:szCs w:val="20"/>
              </w:rPr>
              <w:t>:</w:t>
            </w:r>
            <w:r w:rsidRPr="001B7FC4">
              <w:rPr>
                <w:rFonts w:eastAsia="Calibri"/>
                <w:sz w:val="20"/>
                <w:szCs w:val="20"/>
              </w:rPr>
              <w:t xml:space="preserve">  </w:t>
            </w:r>
          </w:p>
        </w:tc>
      </w:tr>
      <w:tr w:rsidR="00BB252E" w:rsidRPr="001B7FC4" w:rsidTr="005F169F"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7FC4">
              <w:rPr>
                <w:color w:val="000000"/>
                <w:sz w:val="20"/>
                <w:szCs w:val="20"/>
              </w:rPr>
              <w:t>Modelis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1B7FC4">
              <w:rPr>
                <w:sz w:val="20"/>
                <w:szCs w:val="20"/>
              </w:rPr>
              <w:t>Nr.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1B7FC4">
              <w:rPr>
                <w:sz w:val="20"/>
                <w:szCs w:val="20"/>
              </w:rPr>
              <w:t>, izdota</w:t>
            </w:r>
          </w:p>
        </w:tc>
        <w:tc>
          <w:tcPr>
            <w:tcW w:w="2557" w:type="dxa"/>
            <w:tcBorders>
              <w:bottom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B252E" w:rsidRPr="001B7FC4" w:rsidTr="005F169F">
        <w:tc>
          <w:tcPr>
            <w:tcW w:w="50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1B7FC4">
              <w:rPr>
                <w:b/>
                <w:bCs/>
                <w:color w:val="000000"/>
                <w:sz w:val="20"/>
                <w:szCs w:val="20"/>
              </w:rPr>
              <w:t>Transportlīdzekļa īpašnieks: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BB252E" w:rsidRPr="001B7FC4" w:rsidRDefault="00BB252E" w:rsidP="002B609B">
            <w:pPr>
              <w:pStyle w:val="ListParagraph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1B7FC4">
              <w:rPr>
                <w:sz w:val="20"/>
                <w:szCs w:val="20"/>
              </w:rPr>
              <w:t>(datums, izdevēja iestāde)</w:t>
            </w:r>
          </w:p>
        </w:tc>
      </w:tr>
      <w:tr w:rsidR="00BB252E" w:rsidRPr="001B7FC4" w:rsidTr="005F169F"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7FC4">
              <w:rPr>
                <w:sz w:val="20"/>
                <w:szCs w:val="20"/>
              </w:rPr>
              <w:t>vārds, uzvārds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FC4">
              <w:rPr>
                <w:rFonts w:ascii="Times New Roman" w:hAnsi="Times New Roman"/>
                <w:sz w:val="20"/>
                <w:szCs w:val="20"/>
              </w:rPr>
              <w:t>Personas apliecība (identifikācijas karte):</w:t>
            </w:r>
          </w:p>
        </w:tc>
      </w:tr>
      <w:tr w:rsidR="00BB252E" w:rsidRPr="001B7FC4" w:rsidTr="005F169F">
        <w:tc>
          <w:tcPr>
            <w:tcW w:w="3539" w:type="dxa"/>
            <w:gridSpan w:val="4"/>
            <w:tcBorders>
              <w:lef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7FC4">
              <w:rPr>
                <w:sz w:val="20"/>
                <w:szCs w:val="20"/>
              </w:rPr>
              <w:t>juridiskas personas nosaukums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BB252E" w:rsidRPr="001B7FC4" w:rsidRDefault="00BB252E" w:rsidP="002B609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FC4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7FC4">
              <w:rPr>
                <w:sz w:val="20"/>
                <w:szCs w:val="20"/>
              </w:rPr>
              <w:t>, izdota</w:t>
            </w:r>
          </w:p>
        </w:tc>
        <w:tc>
          <w:tcPr>
            <w:tcW w:w="2557" w:type="dxa"/>
            <w:tcBorders>
              <w:bottom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BB252E" w:rsidRPr="001B7FC4" w:rsidTr="005F169F">
        <w:tc>
          <w:tcPr>
            <w:tcW w:w="846" w:type="dxa"/>
            <w:tcBorders>
              <w:lef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BB252E" w:rsidRPr="001B7FC4" w:rsidRDefault="00BB252E" w:rsidP="002B609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7FC4">
              <w:rPr>
                <w:sz w:val="20"/>
                <w:szCs w:val="20"/>
              </w:rPr>
              <w:t>(datums, izdevēja iestāde)</w:t>
            </w:r>
          </w:p>
        </w:tc>
      </w:tr>
      <w:tr w:rsidR="00BB252E" w:rsidRPr="001B7FC4" w:rsidTr="005F169F"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F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Obligāti jāuzrāda personas apliecinošs dokuments </w:t>
            </w:r>
          </w:p>
          <w:p w:rsidR="00BB252E" w:rsidRPr="001B7FC4" w:rsidRDefault="00BB252E" w:rsidP="002B609B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FC4">
              <w:rPr>
                <w:rFonts w:ascii="Times New Roman" w:hAnsi="Times New Roman"/>
                <w:b/>
                <w:bCs/>
                <w:sz w:val="20"/>
                <w:szCs w:val="20"/>
              </w:rPr>
              <w:t>ārzemnieka pase:</w:t>
            </w:r>
          </w:p>
        </w:tc>
      </w:tr>
      <w:tr w:rsidR="00BB252E" w:rsidRPr="001B7FC4" w:rsidTr="005F169F"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BB252E" w:rsidRPr="001B7FC4" w:rsidRDefault="00BB252E" w:rsidP="002B609B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FC4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7FC4">
              <w:rPr>
                <w:sz w:val="20"/>
                <w:szCs w:val="20"/>
              </w:rPr>
              <w:t>, izdota</w:t>
            </w:r>
          </w:p>
        </w:tc>
        <w:tc>
          <w:tcPr>
            <w:tcW w:w="2557" w:type="dxa"/>
            <w:tcBorders>
              <w:bottom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BB252E" w:rsidRPr="001B7FC4" w:rsidTr="005F169F"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BB252E" w:rsidRPr="001B7FC4" w:rsidRDefault="00BB252E" w:rsidP="002B609B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bottom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7FC4">
              <w:rPr>
                <w:sz w:val="20"/>
                <w:szCs w:val="20"/>
              </w:rPr>
              <w:t>(datums, izdevēja iestāde)</w:t>
            </w:r>
          </w:p>
        </w:tc>
      </w:tr>
    </w:tbl>
    <w:p w:rsidR="00BB252E" w:rsidRPr="001B7FC4" w:rsidRDefault="00BB252E" w:rsidP="002B609B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990B23" w:rsidRPr="001B7FC4" w:rsidRDefault="00990B23" w:rsidP="002B609B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  <w:r w:rsidRPr="001B7FC4">
        <w:rPr>
          <w:rStyle w:val="Strong"/>
          <w:sz w:val="22"/>
          <w:szCs w:val="22"/>
        </w:rPr>
        <w:t>IEBRAUKŠANAS ATĻAUJAS IZSNIEGŠANAS PAMATS:</w:t>
      </w:r>
    </w:p>
    <w:p w:rsidR="00BB252E" w:rsidRPr="001B7FC4" w:rsidRDefault="00BB252E" w:rsidP="002B609B">
      <w:pPr>
        <w:pStyle w:val="NormalWeb"/>
        <w:spacing w:before="0" w:beforeAutospacing="0" w:after="0" w:afterAutospacing="0"/>
        <w:ind w:left="142"/>
        <w:jc w:val="both"/>
        <w:rPr>
          <w:rStyle w:val="Strong"/>
          <w:sz w:val="20"/>
          <w:szCs w:val="20"/>
          <w:u w:val="single"/>
        </w:rPr>
      </w:pPr>
    </w:p>
    <w:tbl>
      <w:tblPr>
        <w:tblStyle w:val="TableGrid"/>
        <w:tblW w:w="10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541"/>
        <w:gridCol w:w="236"/>
        <w:gridCol w:w="1066"/>
        <w:gridCol w:w="257"/>
        <w:gridCol w:w="1276"/>
        <w:gridCol w:w="283"/>
        <w:gridCol w:w="2901"/>
      </w:tblGrid>
      <w:tr w:rsidR="00BB252E" w:rsidRPr="001B7FC4" w:rsidTr="00BB252E">
        <w:tc>
          <w:tcPr>
            <w:tcW w:w="421" w:type="dxa"/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  <w:r w:rsidRPr="001B7FC4">
              <w:rPr>
                <w:rStyle w:val="Strong"/>
                <w:sz w:val="22"/>
                <w:szCs w:val="22"/>
              </w:rPr>
              <w:t xml:space="preserve">1. </w:t>
            </w:r>
          </w:p>
        </w:tc>
        <w:tc>
          <w:tcPr>
            <w:tcW w:w="4541" w:type="dxa"/>
            <w:tcBorders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  <w:r w:rsidRPr="001B7FC4">
              <w:rPr>
                <w:sz w:val="22"/>
                <w:szCs w:val="22"/>
              </w:rPr>
              <w:t>Transportlīdzekļa īpašnieka</w:t>
            </w:r>
            <w:r w:rsidRPr="001B7FC4">
              <w:rPr>
                <w:b/>
                <w:sz w:val="22"/>
                <w:szCs w:val="22"/>
              </w:rPr>
              <w:t xml:space="preserve"> </w:t>
            </w:r>
            <w:r w:rsidRPr="001B7FC4">
              <w:rPr>
                <w:rStyle w:val="Strong"/>
                <w:sz w:val="22"/>
                <w:szCs w:val="22"/>
              </w:rPr>
              <w:t>(fiziskas personas)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  <w:r w:rsidRPr="001B7FC4">
              <w:rPr>
                <w:rStyle w:val="Strong"/>
                <w:sz w:val="22"/>
                <w:szCs w:val="22"/>
              </w:rPr>
              <w:t>īpašumā,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  <w:r w:rsidRPr="001B7FC4">
              <w:rPr>
                <w:rStyle w:val="Strong"/>
                <w:sz w:val="22"/>
                <w:szCs w:val="22"/>
              </w:rPr>
              <w:t>valdījumā,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  <w:r w:rsidRPr="001B7FC4">
              <w:rPr>
                <w:rStyle w:val="Strong"/>
                <w:sz w:val="22"/>
                <w:szCs w:val="22"/>
              </w:rPr>
              <w:t>lietošanā, atrodas</w:t>
            </w:r>
          </w:p>
        </w:tc>
      </w:tr>
      <w:tr w:rsidR="00BB252E" w:rsidRPr="001B7FC4" w:rsidTr="00BB252E">
        <w:tc>
          <w:tcPr>
            <w:tcW w:w="421" w:type="dxa"/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</w:p>
        </w:tc>
        <w:tc>
          <w:tcPr>
            <w:tcW w:w="10560" w:type="dxa"/>
            <w:gridSpan w:val="7"/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  <w:r w:rsidRPr="001B7FC4">
              <w:rPr>
                <w:rStyle w:val="Strong"/>
                <w:sz w:val="22"/>
                <w:szCs w:val="22"/>
              </w:rPr>
              <w:t>nekustamais īpašums Jūrmalas pilsētā (vajadzīgo atzīmēt ar “X”):</w:t>
            </w:r>
          </w:p>
        </w:tc>
      </w:tr>
    </w:tbl>
    <w:p w:rsidR="00BB252E" w:rsidRPr="001B7FC4" w:rsidRDefault="00BB252E" w:rsidP="002B609B">
      <w:pPr>
        <w:pStyle w:val="NormalWeb"/>
        <w:spacing w:before="0" w:beforeAutospacing="0" w:after="0" w:afterAutospacing="0"/>
        <w:jc w:val="both"/>
        <w:rPr>
          <w:rStyle w:val="Strong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1"/>
      </w:tblGrid>
      <w:tr w:rsidR="00BB252E" w:rsidRPr="001B7FC4" w:rsidTr="00BB252E">
        <w:tc>
          <w:tcPr>
            <w:tcW w:w="10971" w:type="dxa"/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1134"/>
              <w:gridCol w:w="4819"/>
              <w:gridCol w:w="284"/>
              <w:gridCol w:w="992"/>
              <w:gridCol w:w="3208"/>
            </w:tblGrid>
            <w:tr w:rsidR="00BB252E" w:rsidRPr="001B7FC4" w:rsidTr="00BB252E">
              <w:tc>
                <w:tcPr>
                  <w:tcW w:w="1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2E" w:rsidRPr="001B7FC4" w:rsidRDefault="00BB252E" w:rsidP="002B609B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22"/>
                      <w:szCs w:val="22"/>
                    </w:rPr>
                  </w:pPr>
                  <w:r w:rsidRPr="001B7FC4">
                    <w:rPr>
                      <w:sz w:val="20"/>
                      <w:szCs w:val="20"/>
                    </w:rPr>
                    <w:t>Īpašuma adrese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252E" w:rsidRPr="001B7FC4" w:rsidRDefault="00BB252E" w:rsidP="002B609B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2E" w:rsidRPr="001B7FC4" w:rsidRDefault="00BB252E" w:rsidP="002B609B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22"/>
                      <w:szCs w:val="22"/>
                    </w:rPr>
                  </w:pPr>
                  <w:r w:rsidRPr="001B7FC4">
                    <w:rPr>
                      <w:sz w:val="20"/>
                      <w:szCs w:val="20"/>
                    </w:rPr>
                    <w:t>; kadastra Nr.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252E" w:rsidRPr="001B7FC4" w:rsidRDefault="00BB252E" w:rsidP="002B609B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22"/>
                      <w:szCs w:val="22"/>
                    </w:rPr>
                  </w:pPr>
                </w:p>
              </w:tc>
            </w:tr>
            <w:tr w:rsidR="00BB252E" w:rsidRPr="001B7FC4" w:rsidTr="002B609B"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52E" w:rsidRPr="001B7FC4" w:rsidRDefault="00BB252E" w:rsidP="002B609B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B252E" w:rsidRPr="001B7FC4" w:rsidRDefault="00BB252E" w:rsidP="002B609B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22"/>
                      <w:szCs w:val="22"/>
                    </w:rPr>
                  </w:pPr>
                  <w:r w:rsidRPr="001B7FC4">
                    <w:rPr>
                      <w:sz w:val="20"/>
                      <w:szCs w:val="20"/>
                    </w:rPr>
                    <w:t>Pievienoju īpašuma valdījuma vai lietojuma tiesību apliecinošu dokumentu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2E" w:rsidRPr="001B7FC4" w:rsidRDefault="00BB252E" w:rsidP="002B609B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22"/>
                      <w:szCs w:val="22"/>
                    </w:rPr>
                  </w:pPr>
                </w:p>
              </w:tc>
            </w:tr>
            <w:tr w:rsidR="00BB252E" w:rsidRPr="001B7FC4" w:rsidTr="002B609B"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B252E" w:rsidRPr="001B7FC4" w:rsidRDefault="00BB252E" w:rsidP="002B609B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252E" w:rsidRPr="001B7FC4" w:rsidRDefault="00BB252E" w:rsidP="002B609B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22"/>
                      <w:szCs w:val="22"/>
                    </w:rPr>
                  </w:pPr>
                </w:p>
              </w:tc>
            </w:tr>
            <w:tr w:rsidR="00BB252E" w:rsidRPr="001B7FC4" w:rsidTr="00BB252E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2E" w:rsidRPr="001B7FC4" w:rsidRDefault="00BB252E" w:rsidP="002B609B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B252E" w:rsidRPr="001B7FC4" w:rsidRDefault="00BB252E" w:rsidP="002B609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sz w:val="22"/>
                      <w:szCs w:val="22"/>
                    </w:rPr>
                  </w:pPr>
                  <w:r w:rsidRPr="001B7FC4">
                    <w:rPr>
                      <w:sz w:val="20"/>
                      <w:szCs w:val="20"/>
                    </w:rPr>
                    <w:t>(datums, Nr., nosaukums)</w:t>
                  </w:r>
                </w:p>
              </w:tc>
            </w:tr>
          </w:tbl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</w:p>
        </w:tc>
      </w:tr>
    </w:tbl>
    <w:p w:rsidR="00BB252E" w:rsidRPr="001B7FC4" w:rsidRDefault="00BB252E" w:rsidP="002B609B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  <w:u w:val="single"/>
        </w:rPr>
      </w:pPr>
    </w:p>
    <w:tbl>
      <w:tblPr>
        <w:tblStyle w:val="TableGrid"/>
        <w:tblW w:w="10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541"/>
        <w:gridCol w:w="236"/>
        <w:gridCol w:w="189"/>
        <w:gridCol w:w="283"/>
        <w:gridCol w:w="594"/>
        <w:gridCol w:w="257"/>
        <w:gridCol w:w="1276"/>
        <w:gridCol w:w="283"/>
        <w:gridCol w:w="2901"/>
      </w:tblGrid>
      <w:tr w:rsidR="00BB252E" w:rsidRPr="001B7FC4" w:rsidTr="005F169F">
        <w:tc>
          <w:tcPr>
            <w:tcW w:w="421" w:type="dxa"/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  <w:r w:rsidRPr="001B7FC4">
              <w:rPr>
                <w:rStyle w:val="Strong"/>
                <w:sz w:val="22"/>
                <w:szCs w:val="22"/>
              </w:rPr>
              <w:t xml:space="preserve">2. </w:t>
            </w:r>
          </w:p>
        </w:tc>
        <w:tc>
          <w:tcPr>
            <w:tcW w:w="4541" w:type="dxa"/>
            <w:tcBorders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  <w:r w:rsidRPr="001B7FC4">
              <w:rPr>
                <w:sz w:val="22"/>
                <w:szCs w:val="22"/>
              </w:rPr>
              <w:t>Transportlīdzekļa īpašnieka</w:t>
            </w:r>
            <w:r w:rsidRPr="001B7FC4">
              <w:rPr>
                <w:b/>
                <w:sz w:val="22"/>
                <w:szCs w:val="22"/>
              </w:rPr>
              <w:t xml:space="preserve"> </w:t>
            </w:r>
            <w:r w:rsidRPr="001B7FC4">
              <w:rPr>
                <w:rStyle w:val="Strong"/>
                <w:sz w:val="22"/>
                <w:szCs w:val="22"/>
              </w:rPr>
              <w:t>(fiziskas personas)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  <w:r w:rsidRPr="001B7FC4">
              <w:rPr>
                <w:rStyle w:val="Strong"/>
                <w:sz w:val="22"/>
                <w:szCs w:val="22"/>
              </w:rPr>
              <w:t>īpašumā,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  <w:r w:rsidRPr="001B7FC4">
              <w:rPr>
                <w:rStyle w:val="Strong"/>
                <w:sz w:val="22"/>
                <w:szCs w:val="22"/>
              </w:rPr>
              <w:t>valdījumā,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:rsidR="00BB252E" w:rsidRPr="001B7FC4" w:rsidRDefault="00BB252E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  <w:r w:rsidRPr="001B7FC4">
              <w:rPr>
                <w:rStyle w:val="Strong"/>
                <w:sz w:val="22"/>
                <w:szCs w:val="22"/>
              </w:rPr>
              <w:t>lietošanā, atrodas</w:t>
            </w:r>
          </w:p>
        </w:tc>
      </w:tr>
      <w:tr w:rsidR="002B609B" w:rsidRPr="001B7FC4" w:rsidTr="002B609B">
        <w:tc>
          <w:tcPr>
            <w:tcW w:w="421" w:type="dxa"/>
          </w:tcPr>
          <w:p w:rsidR="002B609B" w:rsidRPr="001B7FC4" w:rsidRDefault="002B609B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</w:p>
        </w:tc>
        <w:tc>
          <w:tcPr>
            <w:tcW w:w="4966" w:type="dxa"/>
            <w:gridSpan w:val="3"/>
            <w:tcBorders>
              <w:right w:val="single" w:sz="4" w:space="0" w:color="auto"/>
            </w:tcBorders>
          </w:tcPr>
          <w:p w:rsidR="002B609B" w:rsidRPr="001B7FC4" w:rsidRDefault="002B609B" w:rsidP="002B609B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7FC4">
              <w:rPr>
                <w:rStyle w:val="Strong"/>
                <w:sz w:val="22"/>
                <w:szCs w:val="22"/>
              </w:rPr>
              <w:t xml:space="preserve">nekustamais īpašums Jūrmalas pilsētā vai </w:t>
            </w:r>
            <w:r w:rsidRPr="001B7FC4">
              <w:rPr>
                <w:sz w:val="22"/>
                <w:szCs w:val="22"/>
              </w:rPr>
              <w:t>kura ir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9B" w:rsidRPr="001B7FC4" w:rsidRDefault="002B609B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</w:p>
        </w:tc>
        <w:tc>
          <w:tcPr>
            <w:tcW w:w="5311" w:type="dxa"/>
            <w:gridSpan w:val="5"/>
            <w:tcBorders>
              <w:left w:val="single" w:sz="4" w:space="0" w:color="auto"/>
            </w:tcBorders>
          </w:tcPr>
          <w:p w:rsidR="002B609B" w:rsidRPr="001B7FC4" w:rsidRDefault="002B609B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  <w:r w:rsidRPr="001B7FC4">
              <w:rPr>
                <w:rStyle w:val="Strong"/>
                <w:sz w:val="22"/>
                <w:szCs w:val="22"/>
              </w:rPr>
              <w:t>deklarējusi</w:t>
            </w:r>
            <w:r w:rsidRPr="001B7FC4">
              <w:rPr>
                <w:sz w:val="22"/>
                <w:szCs w:val="22"/>
              </w:rPr>
              <w:t xml:space="preserve"> </w:t>
            </w:r>
            <w:r w:rsidRPr="001B7FC4">
              <w:rPr>
                <w:b/>
                <w:bCs/>
                <w:sz w:val="22"/>
                <w:szCs w:val="22"/>
              </w:rPr>
              <w:t>pastāvīgo dzīvesvietu Jūrmalas pilsētā</w:t>
            </w:r>
          </w:p>
        </w:tc>
      </w:tr>
      <w:tr w:rsidR="002B609B" w:rsidRPr="001B7FC4" w:rsidTr="005F169F">
        <w:tc>
          <w:tcPr>
            <w:tcW w:w="421" w:type="dxa"/>
          </w:tcPr>
          <w:p w:rsidR="002B609B" w:rsidRPr="001B7FC4" w:rsidRDefault="002B609B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</w:p>
        </w:tc>
        <w:tc>
          <w:tcPr>
            <w:tcW w:w="10560" w:type="dxa"/>
            <w:gridSpan w:val="9"/>
          </w:tcPr>
          <w:p w:rsidR="002B609B" w:rsidRPr="001B7FC4" w:rsidRDefault="002B609B" w:rsidP="002B609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  <w:r w:rsidRPr="001B7FC4">
              <w:rPr>
                <w:rStyle w:val="Strong"/>
                <w:sz w:val="22"/>
                <w:szCs w:val="22"/>
              </w:rPr>
              <w:t>(vajadzīgo atzīmēt ar “X”):</w:t>
            </w:r>
          </w:p>
        </w:tc>
      </w:tr>
    </w:tbl>
    <w:p w:rsidR="00BB252E" w:rsidRPr="001B7FC4" w:rsidRDefault="00BB252E" w:rsidP="002B609B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2"/>
          <w:szCs w:val="22"/>
        </w:rPr>
      </w:pPr>
    </w:p>
    <w:p w:rsidR="002B609B" w:rsidRDefault="002B609B" w:rsidP="002B609B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2"/>
          <w:szCs w:val="22"/>
        </w:rPr>
      </w:pPr>
    </w:p>
    <w:p w:rsidR="001B7FC4" w:rsidRPr="001B7FC4" w:rsidRDefault="001B7FC4" w:rsidP="002B609B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2"/>
          <w:szCs w:val="22"/>
        </w:rPr>
      </w:pPr>
    </w:p>
    <w:p w:rsidR="002B609B" w:rsidRPr="001B7FC4" w:rsidRDefault="002B609B" w:rsidP="002B609B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2"/>
          <w:szCs w:val="22"/>
        </w:rPr>
      </w:pPr>
    </w:p>
    <w:p w:rsidR="002B609B" w:rsidRPr="001B7FC4" w:rsidRDefault="002B609B" w:rsidP="002B609B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0"/>
      </w:tblGrid>
      <w:tr w:rsidR="002B609B" w:rsidRPr="001B7FC4" w:rsidTr="002B609B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9B" w:rsidRPr="001B7FC4" w:rsidRDefault="002B609B" w:rsidP="002B609B">
            <w:pPr>
              <w:spacing w:after="0"/>
              <w:rPr>
                <w:rStyle w:val="Strong"/>
                <w:rFonts w:ascii="Times New Roman" w:hAnsi="Times New Roman"/>
                <w:b w:val="0"/>
                <w:bCs w:val="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407"/>
              <w:gridCol w:w="2799"/>
              <w:gridCol w:w="4180"/>
            </w:tblGrid>
            <w:tr w:rsidR="001B7FC4" w:rsidRPr="001B7FC4" w:rsidTr="00E575CB">
              <w:tc>
                <w:tcPr>
                  <w:tcW w:w="3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7FC4" w:rsidRPr="001B7FC4" w:rsidRDefault="001B7FC4" w:rsidP="002B609B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22"/>
                      <w:szCs w:val="22"/>
                    </w:rPr>
                  </w:pPr>
                  <w:r w:rsidRPr="001B7FC4">
                    <w:rPr>
                      <w:sz w:val="20"/>
                      <w:szCs w:val="20"/>
                    </w:rPr>
                    <w:lastRenderedPageBreak/>
                    <w:t>Īpašuma vai deklarētās dzīvesvietas adrese</w:t>
                  </w:r>
                </w:p>
              </w:tc>
              <w:tc>
                <w:tcPr>
                  <w:tcW w:w="6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7FC4" w:rsidRPr="001B7FC4" w:rsidRDefault="001B7FC4" w:rsidP="002B609B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22"/>
                      <w:szCs w:val="22"/>
                    </w:rPr>
                  </w:pPr>
                </w:p>
              </w:tc>
            </w:tr>
            <w:tr w:rsidR="001B7FC4" w:rsidRPr="001B7FC4" w:rsidTr="003069CB">
              <w:tc>
                <w:tcPr>
                  <w:tcW w:w="3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7FC4" w:rsidRPr="001B7FC4" w:rsidRDefault="008253AF" w:rsidP="002B609B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</w:t>
                  </w:r>
                  <w:r w:rsidR="001B7FC4" w:rsidRPr="001B7FC4">
                    <w:rPr>
                      <w:sz w:val="20"/>
                      <w:szCs w:val="20"/>
                    </w:rPr>
                    <w:t>adastra Nr.</w:t>
                  </w:r>
                </w:p>
              </w:tc>
              <w:tc>
                <w:tcPr>
                  <w:tcW w:w="6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7FC4" w:rsidRPr="001B7FC4" w:rsidRDefault="001B7FC4" w:rsidP="002B609B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22"/>
                      <w:szCs w:val="22"/>
                    </w:rPr>
                  </w:pPr>
                </w:p>
              </w:tc>
            </w:tr>
            <w:tr w:rsidR="002B609B" w:rsidRPr="001B7FC4" w:rsidTr="002B609B"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09B" w:rsidRPr="001B7FC4" w:rsidRDefault="002B609B" w:rsidP="002B609B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609B" w:rsidRPr="001B7FC4" w:rsidRDefault="002B609B" w:rsidP="002B609B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22"/>
                      <w:szCs w:val="22"/>
                    </w:rPr>
                  </w:pPr>
                  <w:r w:rsidRPr="001B7FC4">
                    <w:rPr>
                      <w:sz w:val="20"/>
                      <w:szCs w:val="20"/>
                    </w:rPr>
                    <w:t>Pievienoju īpašuma valdījuma vai lietojuma tiesību apliecinošu dokumentu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609B" w:rsidRPr="001B7FC4" w:rsidRDefault="002B609B" w:rsidP="002B609B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22"/>
                      <w:szCs w:val="22"/>
                    </w:rPr>
                  </w:pPr>
                </w:p>
              </w:tc>
            </w:tr>
            <w:tr w:rsidR="002B609B" w:rsidRPr="001B7FC4" w:rsidTr="002B609B"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B609B" w:rsidRPr="001B7FC4" w:rsidRDefault="002B609B" w:rsidP="002B609B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609B" w:rsidRPr="001B7FC4" w:rsidRDefault="002B609B" w:rsidP="002B609B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Strong"/>
                      <w:sz w:val="22"/>
                      <w:szCs w:val="22"/>
                    </w:rPr>
                  </w:pPr>
                </w:p>
              </w:tc>
            </w:tr>
            <w:tr w:rsidR="002B609B" w:rsidRPr="001B7FC4" w:rsidTr="002B609B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609B" w:rsidRPr="001B7FC4" w:rsidRDefault="002B609B" w:rsidP="002B609B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8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B609B" w:rsidRPr="001B7FC4" w:rsidRDefault="002B609B" w:rsidP="002B609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sz w:val="22"/>
                      <w:szCs w:val="22"/>
                    </w:rPr>
                  </w:pPr>
                  <w:r w:rsidRPr="001B7FC4">
                    <w:rPr>
                      <w:sz w:val="20"/>
                      <w:szCs w:val="20"/>
                    </w:rPr>
                    <w:t>(datums, Nr., nosaukums)</w:t>
                  </w:r>
                </w:p>
              </w:tc>
            </w:tr>
          </w:tbl>
          <w:p w:rsidR="002B609B" w:rsidRPr="001B7FC4" w:rsidRDefault="002B609B" w:rsidP="002B609B">
            <w:pPr>
              <w:spacing w:after="0"/>
              <w:rPr>
                <w:rStyle w:val="Strong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990B23" w:rsidRPr="001B7FC4" w:rsidRDefault="00990B23" w:rsidP="002B609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486"/>
      </w:tblGrid>
      <w:tr w:rsidR="002B609B" w:rsidRPr="001B7FC4" w:rsidTr="005F169F">
        <w:tc>
          <w:tcPr>
            <w:tcW w:w="5485" w:type="dxa"/>
          </w:tcPr>
          <w:p w:rsidR="002B609B" w:rsidRPr="001B7FC4" w:rsidRDefault="002B609B" w:rsidP="00851456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bookmarkStart w:id="0" w:name="_GoBack"/>
            <w:bookmarkEnd w:id="0"/>
            <w:r w:rsidRPr="001B7FC4">
              <w:rPr>
                <w:rFonts w:ascii="Times New Roman" w:hAnsi="Times New Roman"/>
                <w:b/>
                <w:bCs/>
                <w:i/>
                <w:iCs/>
              </w:rPr>
              <w:t>Ar parakstu apliecinu, ka saskaņā ar saistošo noteikumu 30.</w:t>
            </w:r>
            <w:r w:rsidRPr="001B7FC4"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  <w:t>1</w:t>
            </w:r>
            <w:r w:rsidRPr="001B7FC4">
              <w:rPr>
                <w:rFonts w:ascii="Times New Roman" w:hAnsi="Times New Roman"/>
                <w:b/>
                <w:bCs/>
                <w:i/>
                <w:iCs/>
              </w:rPr>
              <w:t xml:space="preserve"> punktu esmu uzrādījis transportlīdzekļa reģistrācijas apliecības oriģinālu, iesniegumā norādīto un pieprasīto dokumentu, un personu apliecinoša dokumenta oriģinālu. </w:t>
            </w:r>
          </w:p>
          <w:p w:rsidR="002B609B" w:rsidRPr="001B7FC4" w:rsidRDefault="00851456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 xml:space="preserve">Esmu informēts, </w:t>
            </w:r>
            <w:r w:rsidR="002B609B" w:rsidRPr="001B7FC4">
              <w:rPr>
                <w:b/>
                <w:bCs/>
                <w:i/>
                <w:iCs/>
              </w:rPr>
              <w:t>ka saskaņā ar saistošo noteikumu 30.</w:t>
            </w:r>
            <w:r w:rsidR="002B609B" w:rsidRPr="001B7FC4">
              <w:rPr>
                <w:b/>
                <w:bCs/>
                <w:i/>
                <w:iCs/>
                <w:vertAlign w:val="superscript"/>
              </w:rPr>
              <w:t xml:space="preserve">3 </w:t>
            </w:r>
            <w:r w:rsidR="002B609B" w:rsidRPr="001B7FC4">
              <w:rPr>
                <w:b/>
                <w:bCs/>
                <w:i/>
                <w:iCs/>
              </w:rPr>
              <w:t>punktu esmu atbildīgs par patiesu informāciju saturošu dokumentu iesniegšanu un sniegto informāciju.</w:t>
            </w:r>
          </w:p>
        </w:tc>
        <w:tc>
          <w:tcPr>
            <w:tcW w:w="5486" w:type="dxa"/>
          </w:tcPr>
          <w:p w:rsidR="002B609B" w:rsidRDefault="002B609B" w:rsidP="002B609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B7FC4">
              <w:rPr>
                <w:rFonts w:ascii="Times New Roman" w:hAnsi="Times New Roman"/>
                <w:b/>
                <w:bCs/>
                <w:i/>
                <w:iCs/>
              </w:rPr>
              <w:t>Jūrmalas pilsētas domes Apmeklētāju apkalpošanas centra darbinieks apliecina, ka pieņemot šo iesniegumu un dokumenta oriģinālus no Iesniedzēja, saskaņā ar saistošo noteikumu 30.</w:t>
            </w:r>
            <w:r w:rsidRPr="001B7FC4"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  <w:t>1</w:t>
            </w:r>
            <w:r w:rsidR="00851456">
              <w:rPr>
                <w:rFonts w:ascii="Times New Roman" w:hAnsi="Times New Roman"/>
                <w:b/>
                <w:bCs/>
                <w:i/>
                <w:iCs/>
              </w:rPr>
              <w:t xml:space="preserve"> punktu</w:t>
            </w:r>
            <w:r w:rsidRPr="001B7FC4">
              <w:rPr>
                <w:rFonts w:ascii="Times New Roman" w:hAnsi="Times New Roman"/>
                <w:b/>
                <w:bCs/>
                <w:i/>
                <w:iCs/>
              </w:rPr>
              <w:t xml:space="preserve"> Iesniedzējs ir uzrādījis transportlīdzekļa reģistrācijas apliecības oriģinālu un personu apliecinoša dokumenta oriģinālu u.c. iesniegumā norādīto un pieprasīto dokumentu oriģinālus:</w:t>
            </w:r>
          </w:p>
          <w:p w:rsidR="002D6D03" w:rsidRPr="001B7FC4" w:rsidRDefault="002D6D03" w:rsidP="002B609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2B609B" w:rsidRPr="001B7FC4" w:rsidRDefault="002B609B" w:rsidP="002B609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0"/>
            </w:tblGrid>
            <w:tr w:rsidR="002B609B" w:rsidRPr="001B7FC4" w:rsidTr="005F169F">
              <w:tc>
                <w:tcPr>
                  <w:tcW w:w="5260" w:type="dxa"/>
                  <w:tcBorders>
                    <w:bottom w:val="single" w:sz="4" w:space="0" w:color="auto"/>
                  </w:tcBorders>
                </w:tcPr>
                <w:p w:rsidR="002B609B" w:rsidRPr="001B7FC4" w:rsidRDefault="002B609B" w:rsidP="002B609B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</w:p>
              </w:tc>
            </w:tr>
            <w:tr w:rsidR="002B609B" w:rsidRPr="001B7FC4" w:rsidTr="005F169F">
              <w:tc>
                <w:tcPr>
                  <w:tcW w:w="5260" w:type="dxa"/>
                  <w:tcBorders>
                    <w:top w:val="single" w:sz="4" w:space="0" w:color="auto"/>
                  </w:tcBorders>
                </w:tcPr>
                <w:p w:rsidR="002B609B" w:rsidRPr="001B7FC4" w:rsidRDefault="002B609B" w:rsidP="002B609B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1B7FC4">
                    <w:rPr>
                      <w:rFonts w:ascii="Times New Roman" w:hAnsi="Times New Roman"/>
                      <w:sz w:val="20"/>
                      <w:szCs w:val="20"/>
                    </w:rPr>
                    <w:t>(darbinieka zīmogs, paraksts)</w:t>
                  </w:r>
                </w:p>
              </w:tc>
            </w:tr>
          </w:tbl>
          <w:p w:rsidR="002B609B" w:rsidRPr="001B7FC4" w:rsidRDefault="002B609B" w:rsidP="002B609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2B609B" w:rsidRPr="001B7FC4" w:rsidRDefault="002B609B" w:rsidP="002B609B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2B609B" w:rsidRPr="001B7FC4" w:rsidRDefault="002B609B" w:rsidP="002B609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2B609B" w:rsidRPr="001B7FC4" w:rsidRDefault="002B609B" w:rsidP="002B609B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23"/>
        <w:gridCol w:w="456"/>
        <w:gridCol w:w="395"/>
        <w:gridCol w:w="730"/>
        <w:gridCol w:w="3153"/>
      </w:tblGrid>
      <w:tr w:rsidR="002B609B" w:rsidRPr="001B7FC4" w:rsidTr="005F169F">
        <w:tc>
          <w:tcPr>
            <w:tcW w:w="3114" w:type="dxa"/>
          </w:tcPr>
          <w:p w:rsidR="002B609B" w:rsidRPr="001B7FC4" w:rsidRDefault="002B609B" w:rsidP="002B609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7FC4">
              <w:t xml:space="preserve">Iesnieguma </w:t>
            </w:r>
            <w:r w:rsidRPr="001B7FC4">
              <w:rPr>
                <w:b/>
                <w:bCs/>
              </w:rPr>
              <w:t>IESNIEDZĒJA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2B609B" w:rsidRPr="001B7FC4" w:rsidRDefault="002B609B" w:rsidP="002B609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2B609B" w:rsidRPr="001B7FC4" w:rsidRDefault="002B609B" w:rsidP="002B609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7FC4">
              <w:t>20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2B609B" w:rsidRPr="001B7FC4" w:rsidRDefault="002B609B" w:rsidP="002B609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2B609B" w:rsidRPr="001B7FC4" w:rsidRDefault="002B609B" w:rsidP="002B609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7FC4">
              <w:t>.gada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2B609B" w:rsidRPr="001B7FC4" w:rsidRDefault="002B609B" w:rsidP="002B609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2B609B" w:rsidRPr="001B7FC4" w:rsidTr="005F169F">
        <w:tc>
          <w:tcPr>
            <w:tcW w:w="3114" w:type="dxa"/>
          </w:tcPr>
          <w:p w:rsidR="002B609B" w:rsidRPr="001B7FC4" w:rsidRDefault="002B609B" w:rsidP="002B609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2B609B" w:rsidRPr="001B7FC4" w:rsidRDefault="002B609B" w:rsidP="002B609B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7FC4">
              <w:t>(paraksts)</w:t>
            </w:r>
          </w:p>
        </w:tc>
        <w:tc>
          <w:tcPr>
            <w:tcW w:w="456" w:type="dxa"/>
          </w:tcPr>
          <w:p w:rsidR="002B609B" w:rsidRPr="001B7FC4" w:rsidRDefault="002B609B" w:rsidP="002B609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2B609B" w:rsidRPr="001B7FC4" w:rsidRDefault="002B609B" w:rsidP="002B609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2B609B" w:rsidRPr="001B7FC4" w:rsidRDefault="002B609B" w:rsidP="002B609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2B609B" w:rsidRPr="001B7FC4" w:rsidRDefault="002B609B" w:rsidP="002B609B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7FC4">
              <w:t>(datums, mēnesis)</w:t>
            </w:r>
          </w:p>
        </w:tc>
      </w:tr>
    </w:tbl>
    <w:p w:rsidR="002B609B" w:rsidRPr="001B7FC4" w:rsidRDefault="002B609B" w:rsidP="002B609B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2B609B" w:rsidRDefault="002B609B" w:rsidP="002B609B">
      <w:pPr>
        <w:spacing w:after="0"/>
        <w:jc w:val="right"/>
        <w:rPr>
          <w:rFonts w:ascii="Times New Roman" w:hAnsi="Times New Roman"/>
        </w:rPr>
      </w:pPr>
    </w:p>
    <w:p w:rsidR="00742915" w:rsidRDefault="00742915" w:rsidP="002B609B">
      <w:pPr>
        <w:spacing w:after="0"/>
        <w:jc w:val="right"/>
        <w:rPr>
          <w:rFonts w:ascii="Times New Roman" w:hAnsi="Times New Roman"/>
        </w:rPr>
      </w:pPr>
    </w:p>
    <w:p w:rsidR="00742915" w:rsidRDefault="00742915" w:rsidP="002B609B">
      <w:pPr>
        <w:spacing w:after="0"/>
        <w:jc w:val="right"/>
        <w:rPr>
          <w:rFonts w:ascii="Times New Roman" w:hAnsi="Times New Roman"/>
        </w:rPr>
      </w:pPr>
    </w:p>
    <w:p w:rsidR="00E2048B" w:rsidRPr="001B7FC4" w:rsidRDefault="00E2048B" w:rsidP="002B609B">
      <w:pPr>
        <w:spacing w:after="0"/>
        <w:jc w:val="right"/>
        <w:rPr>
          <w:rFonts w:ascii="Times New Roman" w:hAnsi="Times New Roman"/>
        </w:rPr>
      </w:pPr>
    </w:p>
    <w:p w:rsidR="002B609B" w:rsidRPr="001B7FC4" w:rsidRDefault="002B609B" w:rsidP="002B609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B7FC4">
        <w:rPr>
          <w:rFonts w:ascii="Times New Roman" w:hAnsi="Times New Roman"/>
          <w:sz w:val="20"/>
          <w:szCs w:val="20"/>
        </w:rPr>
        <w:t>Saņemts:_______________</w:t>
      </w:r>
    </w:p>
    <w:p w:rsidR="002B609B" w:rsidRPr="001B7FC4" w:rsidRDefault="002B609B" w:rsidP="002B609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B7FC4">
        <w:rPr>
          <w:rFonts w:ascii="Times New Roman" w:hAnsi="Times New Roman"/>
          <w:sz w:val="20"/>
          <w:szCs w:val="20"/>
        </w:rPr>
        <w:t>20___.gada _____________</w:t>
      </w:r>
    </w:p>
    <w:p w:rsidR="00990B23" w:rsidRPr="001B7FC4" w:rsidRDefault="002B609B" w:rsidP="00E2048B">
      <w:pPr>
        <w:spacing w:after="0"/>
        <w:jc w:val="right"/>
        <w:rPr>
          <w:rStyle w:val="Emphasis"/>
          <w:b/>
          <w:bCs/>
        </w:rPr>
      </w:pPr>
      <w:r w:rsidRPr="001B7FC4">
        <w:rPr>
          <w:rFonts w:ascii="Times New Roman" w:hAnsi="Times New Roman"/>
          <w:sz w:val="20"/>
          <w:szCs w:val="20"/>
        </w:rPr>
        <w:t xml:space="preserve">Reģsitrācijas Nr._________ </w:t>
      </w:r>
    </w:p>
    <w:sectPr w:rsidR="00990B23" w:rsidRPr="001B7FC4" w:rsidSect="00CF3C2E">
      <w:footerReference w:type="default" r:id="rId7"/>
      <w:pgSz w:w="11906" w:h="16838"/>
      <w:pgMar w:top="567" w:right="386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4C" w:rsidRDefault="0050604C" w:rsidP="0050604C">
      <w:pPr>
        <w:spacing w:after="0" w:line="240" w:lineRule="auto"/>
      </w:pPr>
      <w:r>
        <w:separator/>
      </w:r>
    </w:p>
  </w:endnote>
  <w:endnote w:type="continuationSeparator" w:id="0">
    <w:p w:rsidR="0050604C" w:rsidRDefault="0050604C" w:rsidP="0050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160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604C" w:rsidRDefault="005060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04C" w:rsidRDefault="00506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4C" w:rsidRDefault="0050604C" w:rsidP="0050604C">
      <w:pPr>
        <w:spacing w:after="0" w:line="240" w:lineRule="auto"/>
      </w:pPr>
      <w:r>
        <w:separator/>
      </w:r>
    </w:p>
  </w:footnote>
  <w:footnote w:type="continuationSeparator" w:id="0">
    <w:p w:rsidR="0050604C" w:rsidRDefault="0050604C" w:rsidP="00506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5849"/>
    <w:multiLevelType w:val="hybridMultilevel"/>
    <w:tmpl w:val="6E3A2126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3244E"/>
    <w:multiLevelType w:val="hybridMultilevel"/>
    <w:tmpl w:val="18C230BE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C3F49"/>
    <w:multiLevelType w:val="hybridMultilevel"/>
    <w:tmpl w:val="F82C4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900A6"/>
    <w:multiLevelType w:val="hybridMultilevel"/>
    <w:tmpl w:val="1F44D0A0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D331B"/>
    <w:multiLevelType w:val="hybridMultilevel"/>
    <w:tmpl w:val="A684B492"/>
    <w:lvl w:ilvl="0" w:tplc="BE10222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10639"/>
    <w:multiLevelType w:val="hybridMultilevel"/>
    <w:tmpl w:val="853003C6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34C87"/>
    <w:multiLevelType w:val="hybridMultilevel"/>
    <w:tmpl w:val="25B012F2"/>
    <w:lvl w:ilvl="0" w:tplc="8F2647E4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B4A4C0C"/>
    <w:multiLevelType w:val="hybridMultilevel"/>
    <w:tmpl w:val="4E44E49A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A16F8"/>
    <w:multiLevelType w:val="hybridMultilevel"/>
    <w:tmpl w:val="3AB81D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41C08"/>
    <w:multiLevelType w:val="hybridMultilevel"/>
    <w:tmpl w:val="355A17DC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879F4"/>
    <w:multiLevelType w:val="hybridMultilevel"/>
    <w:tmpl w:val="99DC22AE"/>
    <w:lvl w:ilvl="0" w:tplc="8F2647E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910C27"/>
    <w:multiLevelType w:val="hybridMultilevel"/>
    <w:tmpl w:val="D92051DA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514D6"/>
    <w:multiLevelType w:val="hybridMultilevel"/>
    <w:tmpl w:val="390878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E5"/>
    <w:rsid w:val="00007D3A"/>
    <w:rsid w:val="000A7FD3"/>
    <w:rsid w:val="000E4B06"/>
    <w:rsid w:val="001114D4"/>
    <w:rsid w:val="001155C4"/>
    <w:rsid w:val="001846AB"/>
    <w:rsid w:val="001A3831"/>
    <w:rsid w:val="001B7FC4"/>
    <w:rsid w:val="002423AF"/>
    <w:rsid w:val="00271C56"/>
    <w:rsid w:val="00283B6B"/>
    <w:rsid w:val="002B609B"/>
    <w:rsid w:val="002D6D03"/>
    <w:rsid w:val="003D35E5"/>
    <w:rsid w:val="004554BB"/>
    <w:rsid w:val="0046001B"/>
    <w:rsid w:val="004D00E9"/>
    <w:rsid w:val="004E1D5A"/>
    <w:rsid w:val="004F7156"/>
    <w:rsid w:val="0050604C"/>
    <w:rsid w:val="00532326"/>
    <w:rsid w:val="005E2028"/>
    <w:rsid w:val="00636149"/>
    <w:rsid w:val="006C4201"/>
    <w:rsid w:val="00740950"/>
    <w:rsid w:val="00742915"/>
    <w:rsid w:val="008253AF"/>
    <w:rsid w:val="008426A4"/>
    <w:rsid w:val="00851456"/>
    <w:rsid w:val="009341B4"/>
    <w:rsid w:val="00973C62"/>
    <w:rsid w:val="00990B23"/>
    <w:rsid w:val="0099239C"/>
    <w:rsid w:val="00A82262"/>
    <w:rsid w:val="00B2008D"/>
    <w:rsid w:val="00B5045A"/>
    <w:rsid w:val="00BB252E"/>
    <w:rsid w:val="00C6099B"/>
    <w:rsid w:val="00C822A8"/>
    <w:rsid w:val="00CF3C2E"/>
    <w:rsid w:val="00E16D85"/>
    <w:rsid w:val="00E2048B"/>
    <w:rsid w:val="00E920F3"/>
    <w:rsid w:val="00EA1EC3"/>
    <w:rsid w:val="00F509AC"/>
    <w:rsid w:val="00FB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640CA6-70C9-400A-AA5D-6E849B51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1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3D35E5"/>
    <w:rPr>
      <w:b/>
      <w:bCs/>
    </w:rPr>
  </w:style>
  <w:style w:type="character" w:styleId="Emphasis">
    <w:name w:val="Emphasis"/>
    <w:uiPriority w:val="20"/>
    <w:qFormat/>
    <w:rsid w:val="003D35E5"/>
    <w:rPr>
      <w:i/>
      <w:iCs/>
    </w:rPr>
  </w:style>
  <w:style w:type="paragraph" w:styleId="ListParagraph">
    <w:name w:val="List Paragraph"/>
    <w:basedOn w:val="Normal"/>
    <w:uiPriority w:val="34"/>
    <w:qFormat/>
    <w:rsid w:val="002423AF"/>
    <w:pPr>
      <w:ind w:left="720"/>
      <w:contextualSpacing/>
    </w:pPr>
  </w:style>
  <w:style w:type="table" w:styleId="TableGrid">
    <w:name w:val="Table Grid"/>
    <w:basedOn w:val="TableNormal"/>
    <w:uiPriority w:val="39"/>
    <w:rsid w:val="0027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6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04C"/>
  </w:style>
  <w:style w:type="paragraph" w:styleId="Footer">
    <w:name w:val="footer"/>
    <w:basedOn w:val="Normal"/>
    <w:link w:val="FooterChar"/>
    <w:uiPriority w:val="99"/>
    <w:unhideWhenUsed/>
    <w:rsid w:val="00506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Stale</dc:creator>
  <cp:keywords/>
  <dc:description/>
  <cp:lastModifiedBy>Linda Rimša</cp:lastModifiedBy>
  <cp:revision>22</cp:revision>
  <cp:lastPrinted>2016-01-18T09:08:00Z</cp:lastPrinted>
  <dcterms:created xsi:type="dcterms:W3CDTF">2015-10-30T07:03:00Z</dcterms:created>
  <dcterms:modified xsi:type="dcterms:W3CDTF">2016-01-18T10:09:00Z</dcterms:modified>
</cp:coreProperties>
</file>