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49" w:rsidRPr="00014849" w:rsidRDefault="00014849" w:rsidP="00014849">
      <w:pPr>
        <w:tabs>
          <w:tab w:val="left" w:pos="851"/>
        </w:tabs>
        <w:spacing w:after="0"/>
        <w:ind w:left="567" w:right="208"/>
        <w:jc w:val="right"/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3.pielikums</w:t>
      </w:r>
    </w:p>
    <w:p w:rsidR="00014849" w:rsidRPr="00014849" w:rsidRDefault="00014849" w:rsidP="00014849">
      <w:pPr>
        <w:tabs>
          <w:tab w:val="left" w:pos="851"/>
        </w:tabs>
        <w:spacing w:after="0"/>
        <w:ind w:left="567" w:right="208"/>
        <w:jc w:val="right"/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Jūrmalas pilsētas domes 2015.gada 3.decembra saistošajiem noteikumiem Nr.43</w:t>
      </w:r>
    </w:p>
    <w:p w:rsidR="00014849" w:rsidRPr="00014849" w:rsidRDefault="00014849" w:rsidP="00014849">
      <w:pPr>
        <w:tabs>
          <w:tab w:val="left" w:pos="851"/>
        </w:tabs>
        <w:spacing w:after="0"/>
        <w:ind w:left="567" w:right="208"/>
        <w:jc w:val="right"/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  <w:bCs/>
        </w:rPr>
        <w:t>„Par transportlīdzekļu iebraukšanu īpaša režīma zonā Jūrmalas pilsētas administratīvajā teritorijā”</w:t>
      </w:r>
    </w:p>
    <w:p w:rsidR="009225E1" w:rsidRDefault="009225E1" w:rsidP="00456B93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456B93" w:rsidRPr="00E65C0D" w:rsidRDefault="00456B93" w:rsidP="00456B9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Veidlapa Nr.3</w:t>
      </w:r>
      <w:r w:rsidR="00014849">
        <w:rPr>
          <w:sz w:val="20"/>
          <w:szCs w:val="20"/>
        </w:rPr>
        <w:tab/>
      </w:r>
      <w:r w:rsidR="00014849">
        <w:rPr>
          <w:sz w:val="20"/>
          <w:szCs w:val="20"/>
        </w:rPr>
        <w:tab/>
      </w:r>
      <w:r w:rsidR="00014849">
        <w:rPr>
          <w:sz w:val="20"/>
          <w:szCs w:val="20"/>
        </w:rPr>
        <w:tab/>
      </w:r>
      <w:r w:rsidR="00014849">
        <w:rPr>
          <w:sz w:val="20"/>
          <w:szCs w:val="20"/>
        </w:rPr>
        <w:tab/>
      </w:r>
      <w:r w:rsidR="00014849">
        <w:rPr>
          <w:sz w:val="20"/>
          <w:szCs w:val="20"/>
        </w:rPr>
        <w:tab/>
      </w:r>
      <w:r w:rsidR="00014849">
        <w:rPr>
          <w:sz w:val="20"/>
          <w:szCs w:val="20"/>
        </w:rPr>
        <w:tab/>
      </w:r>
      <w:r w:rsidR="00014849">
        <w:rPr>
          <w:sz w:val="20"/>
          <w:szCs w:val="20"/>
        </w:rPr>
        <w:tab/>
      </w:r>
      <w:r w:rsidR="00014849">
        <w:rPr>
          <w:sz w:val="20"/>
          <w:szCs w:val="20"/>
        </w:rPr>
        <w:tab/>
      </w:r>
      <w:r w:rsidRPr="00E65C0D">
        <w:rPr>
          <w:sz w:val="20"/>
          <w:szCs w:val="20"/>
        </w:rPr>
        <w:t>Iesnieguma Nr._________________ novirzīšanai kasē</w:t>
      </w:r>
    </w:p>
    <w:p w:rsidR="00456B93" w:rsidRDefault="00456B93" w:rsidP="00456B93">
      <w:pPr>
        <w:pStyle w:val="NormalWeb"/>
        <w:spacing w:before="0" w:beforeAutospacing="0" w:after="0" w:afterAutospacing="0"/>
        <w:jc w:val="both"/>
      </w:pPr>
    </w:p>
    <w:p w:rsidR="00456B93" w:rsidRPr="002A6599" w:rsidRDefault="00456B93" w:rsidP="00456B93">
      <w:pPr>
        <w:pStyle w:val="NormalWeb"/>
        <w:spacing w:before="0" w:beforeAutospacing="0" w:after="0" w:afterAutospacing="0"/>
        <w:jc w:val="center"/>
      </w:pPr>
      <w:r w:rsidRPr="002A6599">
        <w:t>Jūrmalas pilsētas domei</w:t>
      </w:r>
    </w:p>
    <w:p w:rsidR="00456B93" w:rsidRPr="002A6599" w:rsidRDefault="00456B93" w:rsidP="00456B93">
      <w:pPr>
        <w:pStyle w:val="NormalWeb"/>
        <w:spacing w:before="0" w:beforeAutospacing="0" w:after="0" w:afterAutospacing="0"/>
        <w:jc w:val="center"/>
      </w:pPr>
      <w:r w:rsidRPr="002A6599">
        <w:rPr>
          <w:rStyle w:val="Strong"/>
        </w:rPr>
        <w:t xml:space="preserve">Transportlīdzekļa IEBRAUKŠANAS ATĻAUJAS iegādei ar </w:t>
      </w:r>
      <w:r w:rsidR="00512F5A">
        <w:rPr>
          <w:rStyle w:val="Strong"/>
        </w:rPr>
        <w:t xml:space="preserve">norādi </w:t>
      </w:r>
      <w:r w:rsidR="00512F5A" w:rsidRPr="00456B93">
        <w:rPr>
          <w:b/>
        </w:rPr>
        <w:t>“UZRĀDĪTĀJAM”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67"/>
        <w:gridCol w:w="252"/>
        <w:gridCol w:w="992"/>
      </w:tblGrid>
      <w:tr w:rsidR="00EA1429" w:rsidRPr="00C539CE" w:rsidTr="00F96E93">
        <w:tc>
          <w:tcPr>
            <w:tcW w:w="567" w:type="dxa"/>
            <w:shd w:val="clear" w:color="auto" w:fill="auto"/>
          </w:tcPr>
          <w:p w:rsidR="00EA1429" w:rsidRPr="00C539CE" w:rsidRDefault="00EA1429" w:rsidP="00F96E93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  <w:szCs w:val="22"/>
              </w:rPr>
            </w:pPr>
            <w:r w:rsidRPr="00C539CE">
              <w:rPr>
                <w:rStyle w:val="Emphasis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EA1429" w:rsidRPr="00C539CE" w:rsidRDefault="00EA1429" w:rsidP="00F96E93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429" w:rsidRPr="00C539CE" w:rsidRDefault="00EA1429" w:rsidP="00F96E93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  <w:szCs w:val="22"/>
              </w:rPr>
            </w:pPr>
            <w:r w:rsidRPr="00C539CE">
              <w:rPr>
                <w:rStyle w:val="Emphasis"/>
                <w:b/>
                <w:bCs/>
                <w:sz w:val="22"/>
                <w:szCs w:val="22"/>
              </w:rPr>
              <w:t>. gadam</w:t>
            </w:r>
          </w:p>
        </w:tc>
      </w:tr>
    </w:tbl>
    <w:p w:rsidR="00456B93" w:rsidRDefault="00456B93" w:rsidP="00456B93">
      <w:pPr>
        <w:spacing w:after="0"/>
        <w:rPr>
          <w:rFonts w:ascii="Times New Roman" w:hAnsi="Times New Roman" w:cs="Times New Roman"/>
          <w:b/>
        </w:rPr>
      </w:pPr>
      <w:r w:rsidRPr="00184D8A">
        <w:rPr>
          <w:rFonts w:ascii="Times New Roman" w:hAnsi="Times New Roman" w:cs="Times New Roman"/>
          <w:b/>
        </w:rPr>
        <w:t xml:space="preserve">Aizpilda </w:t>
      </w:r>
      <w:r w:rsidR="00162EE5" w:rsidRPr="00184D8A">
        <w:rPr>
          <w:rFonts w:ascii="Times New Roman" w:hAnsi="Times New Roman" w:cs="Times New Roman"/>
          <w:b/>
        </w:rPr>
        <w:t>IE</w:t>
      </w:r>
      <w:r w:rsidRPr="00184D8A">
        <w:rPr>
          <w:rFonts w:ascii="Times New Roman" w:hAnsi="Times New Roman" w:cs="Times New Roman"/>
          <w:b/>
        </w:rPr>
        <w:t>SNIEDZĒJS</w:t>
      </w:r>
    </w:p>
    <w:p w:rsidR="00EA1429" w:rsidRPr="00014849" w:rsidRDefault="00EA1429" w:rsidP="00456B9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0532"/>
      </w:tblGrid>
      <w:tr w:rsidR="00EA1429" w:rsidRPr="00C539CE" w:rsidTr="00F96E93">
        <w:tc>
          <w:tcPr>
            <w:tcW w:w="421" w:type="dxa"/>
          </w:tcPr>
          <w:p w:rsidR="00EA1429" w:rsidRPr="00C539CE" w:rsidRDefault="00EA1429" w:rsidP="00F96E93">
            <w:pPr>
              <w:rPr>
                <w:rFonts w:ascii="Times New Roman" w:hAnsi="Times New Roman" w:cs="Times New Roman"/>
                <w:b/>
              </w:rPr>
            </w:pPr>
            <w:r w:rsidRPr="00C539CE">
              <w:rPr>
                <w:rFonts w:ascii="Times New Roman" w:hAnsi="Times New Roman" w:cs="Times New Roman"/>
                <w:b/>
                <w:bCs/>
                <w:color w:val="000000"/>
              </w:rPr>
              <w:t>Es</w:t>
            </w: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EA1429" w:rsidRPr="00C539CE" w:rsidRDefault="00EA1429" w:rsidP="00F96E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429" w:rsidRPr="00C539CE" w:rsidTr="00F96E93">
        <w:tc>
          <w:tcPr>
            <w:tcW w:w="421" w:type="dxa"/>
          </w:tcPr>
          <w:p w:rsidR="00EA1429" w:rsidRPr="00C539CE" w:rsidRDefault="00EA1429" w:rsidP="00F96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0" w:type="dxa"/>
            <w:tcBorders>
              <w:top w:val="single" w:sz="4" w:space="0" w:color="auto"/>
            </w:tcBorders>
          </w:tcPr>
          <w:p w:rsidR="00EA1429" w:rsidRPr="00C539CE" w:rsidRDefault="00EA1429" w:rsidP="00F96E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D8A">
              <w:rPr>
                <w:rFonts w:ascii="Times New Roman" w:hAnsi="Times New Roman" w:cs="Times New Roman"/>
                <w:b/>
              </w:rPr>
              <w:t>(</w:t>
            </w:r>
            <w:r w:rsidRPr="00184D8A">
              <w:rPr>
                <w:rStyle w:val="Strong"/>
                <w:rFonts w:ascii="Times New Roman" w:hAnsi="Times New Roman" w:cs="Times New Roman"/>
              </w:rPr>
              <w:t xml:space="preserve">NODEVAS maksātāja </w:t>
            </w:r>
            <w:r w:rsidRPr="00184D8A">
              <w:rPr>
                <w:rFonts w:ascii="Times New Roman" w:hAnsi="Times New Roman" w:cs="Times New Roman"/>
                <w:b/>
              </w:rPr>
              <w:t>vārds, uzvārds, personas kods vai juridiskās personas nosaukums, reģistrācijas numurs</w:t>
            </w:r>
            <w:r w:rsidRPr="00184D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EA1429" w:rsidRPr="00014849" w:rsidRDefault="00EA1429" w:rsidP="00456B9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88"/>
        <w:gridCol w:w="988"/>
        <w:gridCol w:w="3686"/>
      </w:tblGrid>
      <w:tr w:rsidR="00014849" w:rsidRPr="001B7FC4" w:rsidTr="007464C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</w:rPr>
            </w:pPr>
            <w:r w:rsidRPr="001B7FC4">
              <w:rPr>
                <w:rFonts w:ascii="Times New Roman" w:hAnsi="Times New Roman"/>
                <w:b/>
                <w:sz w:val="20"/>
                <w:szCs w:val="20"/>
              </w:rPr>
              <w:t>Tālr.nr.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</w:rPr>
            </w:pPr>
          </w:p>
        </w:tc>
      </w:tr>
      <w:tr w:rsidR="00014849" w:rsidRPr="001B7FC4" w:rsidTr="007464C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</w:rPr>
            </w:pPr>
          </w:p>
        </w:tc>
      </w:tr>
      <w:tr w:rsidR="00014849" w:rsidRPr="001B7FC4" w:rsidTr="007464C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</w:rPr>
            </w:pPr>
            <w:r w:rsidRPr="001B7FC4">
              <w:rPr>
                <w:rFonts w:ascii="Times New Roman" w:hAnsi="Times New Roman"/>
                <w:b/>
                <w:sz w:val="20"/>
                <w:szCs w:val="20"/>
              </w:rPr>
              <w:t>e-pasts: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</w:rPr>
            </w:pPr>
          </w:p>
        </w:tc>
      </w:tr>
      <w:tr w:rsidR="00014849" w:rsidRPr="001B7FC4" w:rsidTr="00C948BA">
        <w:tc>
          <w:tcPr>
            <w:tcW w:w="279" w:type="dxa"/>
            <w:tcBorders>
              <w:top w:val="single" w:sz="4" w:space="0" w:color="auto"/>
            </w:tcBorders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014849" w:rsidRPr="001B7FC4" w:rsidRDefault="00014849" w:rsidP="00EA14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14849" w:rsidRPr="001B7FC4" w:rsidRDefault="00014849" w:rsidP="00EA1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FC4">
              <w:rPr>
                <w:rStyle w:val="Strong"/>
                <w:rFonts w:ascii="Times New Roman" w:hAnsi="Times New Roman"/>
                <w:sz w:val="20"/>
                <w:szCs w:val="20"/>
              </w:rPr>
              <w:t>(vajadzīgo atzīmēt ar “X”)</w:t>
            </w:r>
          </w:p>
        </w:tc>
      </w:tr>
    </w:tbl>
    <w:p w:rsidR="00EA1429" w:rsidRDefault="00EA1429" w:rsidP="00EA1429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1B7FC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Piekrītu</w:t>
      </w:r>
      <w:r w:rsidRPr="001B7FC4">
        <w:rPr>
          <w:rFonts w:ascii="Times New Roman" w:hAnsi="Times New Roman"/>
          <w:i/>
          <w:iCs/>
          <w:sz w:val="20"/>
          <w:szCs w:val="20"/>
        </w:rPr>
        <w:t xml:space="preserve">, ka uz  augstāk atzīmēto saņemšanas veidu Jūrmalas pilsētas dome </w:t>
      </w:r>
      <w:proofErr w:type="spellStart"/>
      <w:r w:rsidRPr="001B7FC4">
        <w:rPr>
          <w:rFonts w:ascii="Times New Roman" w:hAnsi="Times New Roman"/>
          <w:i/>
          <w:iCs/>
          <w:sz w:val="20"/>
          <w:szCs w:val="20"/>
        </w:rPr>
        <w:t>nosūta</w:t>
      </w:r>
      <w:proofErr w:type="spellEnd"/>
      <w:r w:rsidRPr="001B7FC4">
        <w:rPr>
          <w:rFonts w:ascii="Times New Roman" w:hAnsi="Times New Roman"/>
          <w:i/>
          <w:iCs/>
          <w:sz w:val="20"/>
          <w:szCs w:val="20"/>
        </w:rPr>
        <w:t xml:space="preserve"> man adresēto informāciju par papildus nepieciešamo dokumentu iesniegšanu vai atvieglojumu nepiešķiršanas gadījumā norāda pamatojumu.</w:t>
      </w:r>
    </w:p>
    <w:p w:rsidR="00EA1429" w:rsidRPr="001B7FC4" w:rsidRDefault="00EA1429" w:rsidP="00EA1429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84D8A" w:rsidRPr="00184D8A" w:rsidTr="00640228">
        <w:tc>
          <w:tcPr>
            <w:tcW w:w="10971" w:type="dxa"/>
            <w:shd w:val="clear" w:color="auto" w:fill="auto"/>
          </w:tcPr>
          <w:p w:rsidR="00184D8A" w:rsidRPr="00184D8A" w:rsidRDefault="00184D8A" w:rsidP="00014849">
            <w:pPr>
              <w:pStyle w:val="NormalWeb"/>
              <w:spacing w:before="0" w:beforeAutospacing="0" w:after="0" w:afterAutospacing="0"/>
              <w:jc w:val="both"/>
            </w:pPr>
            <w:r w:rsidRPr="00184D8A">
              <w:rPr>
                <w:b/>
                <w:u w:val="single"/>
              </w:rPr>
              <w:t>1.</w:t>
            </w:r>
            <w:r w:rsidRPr="00184D8A">
              <w:t xml:space="preserve"> Lūdzu izsniegt iebraukšanas atļauju ar norādi </w:t>
            </w:r>
            <w:r w:rsidRPr="00184D8A">
              <w:rPr>
                <w:b/>
              </w:rPr>
              <w:t>“UZRĀDĪTĀJAM”</w:t>
            </w:r>
            <w:r w:rsidRPr="00184D8A">
              <w:t xml:space="preserve"> iebraukšanai Jūrmalas pilsētas  īpaša režīma zonā:</w:t>
            </w:r>
          </w:p>
          <w:p w:rsidR="00184D8A" w:rsidRDefault="00184D8A" w:rsidP="00014849">
            <w:pPr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1.1. Transportlīdzekļa 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ar pilnu masu līdz 3,5 tonnām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(vieglais transportlīdzeklis) valsts reģistrācijas numuri, kas lietos šo iebraukšanas atļauju:</w:t>
            </w:r>
          </w:p>
          <w:tbl>
            <w:tblPr>
              <w:tblStyle w:val="TableGrid"/>
              <w:tblW w:w="0" w:type="auto"/>
              <w:tblInd w:w="3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3036"/>
            </w:tblGrid>
            <w:tr w:rsidR="00EA1429" w:rsidTr="00EA1429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3036" w:type="dxa"/>
                  <w:tcBorders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;</w:t>
                  </w:r>
                </w:p>
              </w:tc>
            </w:tr>
            <w:tr w:rsidR="00EA1429" w:rsidTr="00EA1429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;</w:t>
                  </w:r>
                </w:p>
              </w:tc>
            </w:tr>
            <w:tr w:rsidR="00EA1429" w:rsidTr="00EA1429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;</w:t>
                  </w:r>
                </w:p>
              </w:tc>
            </w:tr>
            <w:tr w:rsidR="00EA1429" w:rsidTr="00EA1429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;</w:t>
                  </w:r>
                </w:p>
              </w:tc>
            </w:tr>
            <w:tr w:rsidR="00EA1429" w:rsidTr="00EA1429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</w:tr>
          </w:tbl>
          <w:p w:rsidR="00184D8A" w:rsidRPr="00184D8A" w:rsidRDefault="00184D8A" w:rsidP="00640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Vai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1.2. Transportlīdzekļa 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ar pilnu masu virs 3,5 tonnām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(smagais transportlīdzeklis) valsts reģistrācijas numuri, kas lietos šo iebraukšanas atļauju:</w:t>
            </w:r>
          </w:p>
          <w:tbl>
            <w:tblPr>
              <w:tblStyle w:val="TableGrid"/>
              <w:tblW w:w="0" w:type="auto"/>
              <w:tblInd w:w="3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3036"/>
            </w:tblGrid>
            <w:tr w:rsidR="00EA1429" w:rsidTr="00F96E93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3036" w:type="dxa"/>
                  <w:tcBorders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;</w:t>
                  </w:r>
                </w:p>
              </w:tc>
            </w:tr>
            <w:tr w:rsidR="00EA1429" w:rsidTr="00F96E93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;</w:t>
                  </w:r>
                </w:p>
              </w:tc>
            </w:tr>
            <w:tr w:rsidR="00EA1429" w:rsidTr="00F96E93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;</w:t>
                  </w:r>
                </w:p>
              </w:tc>
            </w:tr>
            <w:tr w:rsidR="00EA1429" w:rsidTr="00F96E93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;</w:t>
                  </w:r>
                </w:p>
              </w:tc>
            </w:tr>
            <w:tr w:rsidR="00EA1429" w:rsidTr="00F96E93">
              <w:tc>
                <w:tcPr>
                  <w:tcW w:w="366" w:type="dxa"/>
                </w:tcPr>
                <w:p w:rsidR="00EA1429" w:rsidRDefault="0071135D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  <w:r w:rsidR="00EA1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EA142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</w:tr>
          </w:tbl>
          <w:p w:rsidR="00184D8A" w:rsidRPr="00184D8A" w:rsidRDefault="00184D8A" w:rsidP="00640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D8A" w:rsidRPr="00184D8A" w:rsidTr="00640228">
        <w:tc>
          <w:tcPr>
            <w:tcW w:w="10971" w:type="dxa"/>
            <w:shd w:val="clear" w:color="auto" w:fill="auto"/>
          </w:tcPr>
          <w:p w:rsidR="00184D8A" w:rsidRPr="00184D8A" w:rsidRDefault="00184D8A" w:rsidP="00014849">
            <w:pPr>
              <w:pStyle w:val="NormalWeb"/>
              <w:spacing w:before="0" w:beforeAutospacing="0" w:after="0" w:afterAutospacing="0"/>
              <w:jc w:val="both"/>
            </w:pPr>
            <w:r w:rsidRPr="00184D8A">
              <w:rPr>
                <w:b/>
                <w:u w:val="single"/>
              </w:rPr>
              <w:t>2.</w:t>
            </w:r>
            <w:r w:rsidRPr="00184D8A">
              <w:t xml:space="preserve"> Lūdzu iebraukšanas atļaujā ar norādi </w:t>
            </w:r>
            <w:r w:rsidRPr="00184D8A">
              <w:rPr>
                <w:b/>
              </w:rPr>
              <w:t>“UZRĀDĪTĀJAM” Nr.__________________</w:t>
            </w:r>
            <w:r w:rsidRPr="00184D8A">
              <w:t xml:space="preserve"> reģistrēt </w:t>
            </w:r>
            <w:r w:rsidRPr="00184D8A">
              <w:rPr>
                <w:b/>
                <w:u w:val="single"/>
              </w:rPr>
              <w:t>mainītos</w:t>
            </w:r>
            <w:r w:rsidRPr="00184D8A">
              <w:t xml:space="preserve"> transportlīdzekļu valsts reģistrācijas numurus:</w:t>
            </w:r>
          </w:p>
          <w:p w:rsidR="00184D8A" w:rsidRDefault="00184D8A" w:rsidP="00014849">
            <w:pPr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2.1. Transportlīdzekļa 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ar pilnu masu līdz 3,5 tonnām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(vieglais transportlīdzeklis) valsts reģistrācijas numuri, kas lietos šo iebraukšanas atļauju:</w:t>
            </w:r>
          </w:p>
          <w:tbl>
            <w:tblPr>
              <w:tblStyle w:val="TableGrid"/>
              <w:tblW w:w="0" w:type="auto"/>
              <w:tblInd w:w="15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767"/>
              <w:gridCol w:w="1701"/>
              <w:gridCol w:w="426"/>
              <w:gridCol w:w="425"/>
              <w:gridCol w:w="850"/>
              <w:gridCol w:w="1706"/>
            </w:tblGrid>
            <w:tr w:rsidR="00EA1429" w:rsidTr="00EA1429">
              <w:tc>
                <w:tcPr>
                  <w:tcW w:w="3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7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No Nr.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850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1429" w:rsidTr="00EA1429">
              <w:tc>
                <w:tcPr>
                  <w:tcW w:w="3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7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o Nr.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850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1429" w:rsidTr="00EA1429">
              <w:tc>
                <w:tcPr>
                  <w:tcW w:w="3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7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o Nr.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850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1429" w:rsidTr="00EA1429">
              <w:tc>
                <w:tcPr>
                  <w:tcW w:w="3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7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o Nr.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850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1429" w:rsidTr="00EA1429">
              <w:tc>
                <w:tcPr>
                  <w:tcW w:w="3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767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o Nr.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850" w:type="dxa"/>
                </w:tcPr>
                <w:p w:rsidR="00BC6C57" w:rsidRDefault="00BC6C57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64022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184D8A" w:rsidRPr="00184D8A" w:rsidRDefault="00184D8A" w:rsidP="00640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Vai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2.2. Transportlīdzekļa 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ar pilnu masu virs 3,5 tonnām</w:t>
            </w:r>
            <w:r w:rsidRPr="0018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(smagais transportlīdzeklis) valsts reģistrācijas numuri, kas lietos šo iebraukšanas atļauju:</w:t>
            </w:r>
          </w:p>
          <w:tbl>
            <w:tblPr>
              <w:tblStyle w:val="TableGrid"/>
              <w:tblW w:w="0" w:type="auto"/>
              <w:tblInd w:w="15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767"/>
              <w:gridCol w:w="1701"/>
              <w:gridCol w:w="426"/>
              <w:gridCol w:w="425"/>
              <w:gridCol w:w="850"/>
              <w:gridCol w:w="1706"/>
            </w:tblGrid>
            <w:tr w:rsidR="00BC6C57" w:rsidTr="00F96E93">
              <w:tc>
                <w:tcPr>
                  <w:tcW w:w="3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7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No Nr.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850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C6C57" w:rsidTr="00F96E93">
              <w:tc>
                <w:tcPr>
                  <w:tcW w:w="3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7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o Nr.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850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C6C57" w:rsidTr="00F96E93">
              <w:tc>
                <w:tcPr>
                  <w:tcW w:w="3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7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o Nr.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850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C6C57" w:rsidTr="00F96E93">
              <w:tc>
                <w:tcPr>
                  <w:tcW w:w="3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7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o Nr.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850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C6C57" w:rsidTr="00F96E93">
              <w:tc>
                <w:tcPr>
                  <w:tcW w:w="3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767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n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o Nr.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6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850" w:type="dxa"/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u</w:t>
                  </w:r>
                  <w:r w:rsidRPr="00184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z Nr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6C57" w:rsidRDefault="00BC6C57" w:rsidP="00BC6C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BC6C57" w:rsidRPr="00184D8A" w:rsidRDefault="00BC6C57" w:rsidP="00EA1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D8A" w:rsidRPr="00184D8A" w:rsidTr="00640228">
        <w:tc>
          <w:tcPr>
            <w:tcW w:w="10971" w:type="dxa"/>
            <w:shd w:val="clear" w:color="auto" w:fill="auto"/>
          </w:tcPr>
          <w:p w:rsidR="00EA1429" w:rsidRDefault="00EA1429" w:rsidP="006402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u w:val="single"/>
              </w:rPr>
            </w:pPr>
          </w:p>
          <w:p w:rsidR="00184D8A" w:rsidRDefault="00184D8A" w:rsidP="006402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84D8A">
              <w:rPr>
                <w:rFonts w:ascii="Times New Roman" w:hAnsi="Times New Roman" w:cs="Times New Roman"/>
                <w:b/>
                <w:u w:val="single"/>
              </w:rPr>
              <w:t>3.</w:t>
            </w:r>
            <w:r w:rsidRPr="00184D8A">
              <w:rPr>
                <w:rFonts w:ascii="Times New Roman" w:hAnsi="Times New Roman" w:cs="Times New Roman"/>
              </w:rPr>
              <w:t xml:space="preserve"> Samaksas veidi (</w:t>
            </w:r>
            <w:r w:rsidRPr="00184D8A">
              <w:rPr>
                <w:rFonts w:ascii="Times New Roman" w:hAnsi="Times New Roman" w:cs="Times New Roman"/>
                <w:b/>
                <w:bCs/>
              </w:rPr>
              <w:t>atzīmēt</w:t>
            </w:r>
            <w:r w:rsidRPr="00184D8A">
              <w:rPr>
                <w:rFonts w:ascii="Times New Roman" w:hAnsi="Times New Roman" w:cs="Times New Roman"/>
              </w:rPr>
              <w:t xml:space="preserve"> izvēlēto samaksas veidu ar “</w:t>
            </w:r>
            <w:r w:rsidRPr="00184D8A">
              <w:rPr>
                <w:rFonts w:ascii="Times New Roman" w:hAnsi="Times New Roman" w:cs="Times New Roman"/>
                <w:b/>
                <w:bCs/>
              </w:rPr>
              <w:t>X</w:t>
            </w:r>
            <w:r w:rsidRPr="00184D8A">
              <w:rPr>
                <w:rFonts w:ascii="Times New Roman" w:hAnsi="Times New Roman" w:cs="Times New Roman"/>
              </w:rPr>
              <w:t>”):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557"/>
              <w:gridCol w:w="3437"/>
              <w:gridCol w:w="6468"/>
            </w:tblGrid>
            <w:tr w:rsidR="00EA1429" w:rsidTr="00FE7710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rFonts w:ascii="Times New Roman" w:hAnsi="Times New Roman" w:cs="Times New Roman"/>
                      <w:b/>
                      <w:i/>
                    </w:rPr>
                    <w:t>3.1.</w:t>
                  </w:r>
                </w:p>
              </w:tc>
              <w:tc>
                <w:tcPr>
                  <w:tcW w:w="3437" w:type="dxa"/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skaidrā naudā</w:t>
                  </w:r>
                </w:p>
              </w:tc>
              <w:tc>
                <w:tcPr>
                  <w:tcW w:w="6468" w:type="dxa"/>
                </w:tcPr>
                <w:p w:rsidR="00EA1429" w:rsidRP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A1429">
                    <w:rPr>
                      <w:rFonts w:ascii="Times New Roman" w:hAnsi="Times New Roman" w:cs="Times New Roman"/>
                    </w:rPr>
                    <w:t>Jūrmalas pilsētas domes Centralizētās grāmatvedības kasē;</w:t>
                  </w:r>
                </w:p>
              </w:tc>
            </w:tr>
            <w:tr w:rsidR="00EA1429" w:rsidTr="00FE7710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3.2.</w:t>
                  </w:r>
                </w:p>
              </w:tc>
              <w:tc>
                <w:tcPr>
                  <w:tcW w:w="3437" w:type="dxa"/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ar maksājumu karti</w:t>
                  </w:r>
                </w:p>
              </w:tc>
              <w:tc>
                <w:tcPr>
                  <w:tcW w:w="6468" w:type="dxa"/>
                </w:tcPr>
                <w:p w:rsidR="00EA1429" w:rsidRDefault="00EA1429" w:rsidP="00FE771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rFonts w:ascii="Times New Roman" w:hAnsi="Times New Roman" w:cs="Times New Roman"/>
                    </w:rPr>
                    <w:t xml:space="preserve">(Visa, </w:t>
                  </w:r>
                  <w:proofErr w:type="spellStart"/>
                  <w:r w:rsidRPr="00184D8A">
                    <w:rPr>
                      <w:rFonts w:ascii="Times New Roman" w:hAnsi="Times New Roman" w:cs="Times New Roman"/>
                    </w:rPr>
                    <w:t>Euro</w:t>
                  </w:r>
                  <w:proofErr w:type="spellEnd"/>
                  <w:r w:rsidRPr="00184D8A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184D8A">
                    <w:rPr>
                      <w:rFonts w:ascii="Times New Roman" w:hAnsi="Times New Roman" w:cs="Times New Roman"/>
                    </w:rPr>
                    <w:t>Mastercard</w:t>
                  </w:r>
                  <w:proofErr w:type="spellEnd"/>
                  <w:r w:rsidRPr="00184D8A">
                    <w:rPr>
                      <w:rFonts w:ascii="Times New Roman" w:hAnsi="Times New Roman" w:cs="Times New Roman"/>
                    </w:rPr>
                    <w:t xml:space="preserve">, American Express un Maestro) Jūrmalas </w:t>
                  </w:r>
                </w:p>
              </w:tc>
            </w:tr>
            <w:tr w:rsidR="00EA1429" w:rsidTr="00FE7710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:rsidR="00EA1429" w:rsidRPr="00184D8A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437" w:type="dxa"/>
                </w:tcPr>
                <w:p w:rsidR="00EA1429" w:rsidRPr="00184D8A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6468" w:type="dxa"/>
                </w:tcPr>
                <w:p w:rsidR="00EA1429" w:rsidRPr="00184D8A" w:rsidRDefault="00FE7710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rFonts w:ascii="Times New Roman" w:hAnsi="Times New Roman" w:cs="Times New Roman"/>
                    </w:rPr>
                    <w:t xml:space="preserve">pilsētas domes </w:t>
                  </w:r>
                  <w:r w:rsidR="00EA1429" w:rsidRPr="00184D8A">
                    <w:rPr>
                      <w:rFonts w:ascii="Times New Roman" w:hAnsi="Times New Roman" w:cs="Times New Roman"/>
                    </w:rPr>
                    <w:t>Centralizētās grāmatvedības kasē;</w:t>
                  </w:r>
                </w:p>
              </w:tc>
            </w:tr>
            <w:tr w:rsidR="00EA1429" w:rsidTr="00FE7710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b/>
                      <w:bCs/>
                      <w:i/>
                      <w:iCs/>
                    </w:rPr>
                    <w:t>3.3.</w:t>
                  </w:r>
                </w:p>
              </w:tc>
              <w:tc>
                <w:tcPr>
                  <w:tcW w:w="3437" w:type="dxa"/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b/>
                      <w:bCs/>
                      <w:i/>
                      <w:iCs/>
                    </w:rPr>
                    <w:t>ar pārskaitījumu</w:t>
                  </w:r>
                </w:p>
              </w:tc>
              <w:tc>
                <w:tcPr>
                  <w:tcW w:w="6468" w:type="dxa"/>
                </w:tcPr>
                <w:p w:rsidR="00EA1429" w:rsidRPr="00EA1429" w:rsidRDefault="00EA1429" w:rsidP="00FE7710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184D8A">
                    <w:rPr>
                      <w:sz w:val="22"/>
                      <w:szCs w:val="22"/>
                    </w:rPr>
                    <w:t>Jūrmalas pilsētas domes pamatbudžeta norēķinu kontā</w:t>
                  </w:r>
                  <w:r w:rsidR="00FE7710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E7710" w:rsidTr="00FE7710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E7710" w:rsidRDefault="00FE7710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:rsidR="00FE7710" w:rsidRPr="00184D8A" w:rsidRDefault="00FE7710" w:rsidP="00640228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437" w:type="dxa"/>
                </w:tcPr>
                <w:p w:rsidR="00FE7710" w:rsidRPr="00184D8A" w:rsidRDefault="00FE7710" w:rsidP="00640228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6468" w:type="dxa"/>
                </w:tcPr>
                <w:p w:rsidR="00FE7710" w:rsidRPr="00184D8A" w:rsidRDefault="00FE7710" w:rsidP="00FE7710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Nr. </w:t>
                  </w:r>
                  <w:r w:rsidRPr="00184D8A">
                    <w:rPr>
                      <w:sz w:val="22"/>
                      <w:szCs w:val="22"/>
                    </w:rPr>
                    <w:t>LV21P</w:t>
                  </w:r>
                  <w:r>
                    <w:rPr>
                      <w:sz w:val="22"/>
                      <w:szCs w:val="22"/>
                    </w:rPr>
                    <w:t xml:space="preserve">ARX0002484571001, </w:t>
                  </w:r>
                  <w:r w:rsidRPr="00184D8A">
                    <w:rPr>
                      <w:sz w:val="22"/>
                      <w:szCs w:val="22"/>
                    </w:rPr>
                    <w:t xml:space="preserve">AS „Citadele banka", kods </w:t>
                  </w:r>
                </w:p>
              </w:tc>
            </w:tr>
            <w:tr w:rsidR="00FE7710" w:rsidTr="00FE7710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FE7710" w:rsidRDefault="00FE7710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:rsidR="00FE7710" w:rsidRPr="00184D8A" w:rsidRDefault="00FE7710" w:rsidP="00640228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437" w:type="dxa"/>
                </w:tcPr>
                <w:p w:rsidR="00FE7710" w:rsidRPr="00184D8A" w:rsidRDefault="00FE7710" w:rsidP="00640228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6468" w:type="dxa"/>
                </w:tcPr>
                <w:p w:rsidR="00FE7710" w:rsidRDefault="00FE7710" w:rsidP="00EA142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184D8A">
                    <w:rPr>
                      <w:sz w:val="22"/>
                      <w:szCs w:val="22"/>
                    </w:rPr>
                    <w:t>PARXLV22;</w:t>
                  </w:r>
                </w:p>
              </w:tc>
            </w:tr>
            <w:tr w:rsidR="00EA1429" w:rsidTr="00FE7710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429" w:rsidRDefault="00EA1429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</w:tcPr>
                <w:p w:rsidR="00EA1429" w:rsidRDefault="00FE7710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b/>
                      <w:i/>
                    </w:rPr>
                    <w:t>3.4.</w:t>
                  </w:r>
                </w:p>
              </w:tc>
              <w:tc>
                <w:tcPr>
                  <w:tcW w:w="3437" w:type="dxa"/>
                </w:tcPr>
                <w:p w:rsidR="00EA1429" w:rsidRDefault="00FE7710" w:rsidP="00FE771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rPr>
                      <w:b/>
                      <w:i/>
                    </w:rPr>
                    <w:t>Rēķina nepieciešamības gadījumā</w:t>
                  </w:r>
                </w:p>
              </w:tc>
              <w:tc>
                <w:tcPr>
                  <w:tcW w:w="6468" w:type="dxa"/>
                </w:tcPr>
                <w:p w:rsidR="00EA1429" w:rsidRDefault="00FE7710" w:rsidP="006402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84D8A">
                    <w:t>norādīt IESNIEDZĒJA rekvizītus:</w:t>
                  </w:r>
                </w:p>
              </w:tc>
            </w:tr>
          </w:tbl>
          <w:p w:rsidR="00FE7710" w:rsidRPr="00FE7710" w:rsidRDefault="00FE7710" w:rsidP="00FE77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45"/>
            </w:tblGrid>
            <w:tr w:rsidR="00FE7710" w:rsidTr="00FE7710">
              <w:tc>
                <w:tcPr>
                  <w:tcW w:w="10745" w:type="dxa"/>
                </w:tcPr>
                <w:p w:rsidR="00FE7710" w:rsidRDefault="00FE7710" w:rsidP="00640228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E7710" w:rsidTr="00FE7710">
              <w:tc>
                <w:tcPr>
                  <w:tcW w:w="10745" w:type="dxa"/>
                </w:tcPr>
                <w:p w:rsidR="00FE7710" w:rsidRDefault="00FE7710" w:rsidP="00640228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E7710" w:rsidTr="00FE7710">
              <w:tc>
                <w:tcPr>
                  <w:tcW w:w="10745" w:type="dxa"/>
                </w:tcPr>
                <w:p w:rsidR="00FE7710" w:rsidRDefault="00FE7710" w:rsidP="00640228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84D8A" w:rsidRPr="00184D8A" w:rsidRDefault="00184D8A" w:rsidP="00640228">
            <w:pPr>
              <w:pStyle w:val="NormalWeb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84D8A" w:rsidRPr="00184D8A" w:rsidRDefault="00184D8A" w:rsidP="00184D8A">
      <w:pPr>
        <w:rPr>
          <w:rFonts w:ascii="Times New Roman" w:hAnsi="Times New Roman" w:cs="Times New Roman"/>
        </w:rPr>
      </w:pPr>
    </w:p>
    <w:p w:rsidR="00184D8A" w:rsidRDefault="00184D8A" w:rsidP="00184D8A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 parakstu apliecinu, ka saskaņā ar saistošo noteikumu 30.</w:t>
      </w:r>
      <w:r w:rsidRPr="00184D8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3 </w:t>
      </w:r>
      <w:r w:rsidRPr="00184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punktu esmu atbildīgs par patiesu informāciju saturošu dokumentu iesniegšanu un sniegto informāciju.</w:t>
      </w:r>
    </w:p>
    <w:p w:rsidR="00FE7710" w:rsidRDefault="00FE7710" w:rsidP="00184D8A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7710" w:rsidRPr="00184D8A" w:rsidRDefault="00FE7710" w:rsidP="00184D8A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23"/>
        <w:gridCol w:w="456"/>
        <w:gridCol w:w="395"/>
        <w:gridCol w:w="730"/>
        <w:gridCol w:w="3153"/>
      </w:tblGrid>
      <w:tr w:rsidR="00FE7710" w:rsidRPr="001B7FC4" w:rsidTr="00F96E93">
        <w:tc>
          <w:tcPr>
            <w:tcW w:w="3114" w:type="dxa"/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t xml:space="preserve">Iesnieguma </w:t>
            </w:r>
            <w:r w:rsidRPr="001B7FC4">
              <w:rPr>
                <w:b/>
                <w:bCs/>
              </w:rPr>
              <w:t>IESNIEDZĒJA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t>.gada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E7710" w:rsidRPr="001B7FC4" w:rsidTr="00F96E93">
        <w:tc>
          <w:tcPr>
            <w:tcW w:w="3114" w:type="dxa"/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7FC4">
              <w:t>(paraksts)</w:t>
            </w:r>
          </w:p>
        </w:tc>
        <w:tc>
          <w:tcPr>
            <w:tcW w:w="456" w:type="dxa"/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FE7710" w:rsidRPr="001B7FC4" w:rsidRDefault="00FE7710" w:rsidP="00F96E9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7FC4">
              <w:t>(datums, mēnesis)</w:t>
            </w:r>
          </w:p>
        </w:tc>
      </w:tr>
    </w:tbl>
    <w:p w:rsidR="00FE7710" w:rsidRPr="001B7FC4" w:rsidRDefault="00FE7710" w:rsidP="00FE771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E7710" w:rsidRPr="001B7FC4" w:rsidRDefault="00FE7710" w:rsidP="00FE7710">
      <w:pPr>
        <w:pStyle w:val="NormalWeb"/>
        <w:spacing w:before="0" w:beforeAutospacing="0" w:after="0" w:afterAutospacing="0"/>
        <w:jc w:val="both"/>
      </w:pPr>
    </w:p>
    <w:p w:rsidR="00FE7710" w:rsidRPr="001B7FC4" w:rsidRDefault="00FE7710" w:rsidP="00FE7710">
      <w:pPr>
        <w:pStyle w:val="NormalWeb"/>
        <w:spacing w:before="0" w:beforeAutospacing="0" w:after="0" w:afterAutospacing="0"/>
        <w:jc w:val="both"/>
      </w:pPr>
      <w:r w:rsidRPr="001B7FC4">
        <w:t xml:space="preserve">                                                                                                            </w:t>
      </w:r>
    </w:p>
    <w:p w:rsidR="00FE7710" w:rsidRPr="001B7FC4" w:rsidRDefault="00FE7710" w:rsidP="00FE7710">
      <w:pPr>
        <w:spacing w:after="0"/>
        <w:jc w:val="right"/>
        <w:rPr>
          <w:rFonts w:ascii="Times New Roman" w:hAnsi="Times New Roman"/>
        </w:rPr>
      </w:pPr>
    </w:p>
    <w:p w:rsidR="00FE7710" w:rsidRPr="001B7FC4" w:rsidRDefault="00FE7710" w:rsidP="00FE771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7FC4">
        <w:rPr>
          <w:rFonts w:ascii="Times New Roman" w:hAnsi="Times New Roman"/>
          <w:sz w:val="20"/>
          <w:szCs w:val="20"/>
        </w:rPr>
        <w:t>Saņemts:_______________</w:t>
      </w:r>
    </w:p>
    <w:p w:rsidR="00FE7710" w:rsidRPr="001B7FC4" w:rsidRDefault="00FE7710" w:rsidP="00FE771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7FC4">
        <w:rPr>
          <w:rFonts w:ascii="Times New Roman" w:hAnsi="Times New Roman"/>
          <w:sz w:val="20"/>
          <w:szCs w:val="20"/>
        </w:rPr>
        <w:t>20___.gada _____________</w:t>
      </w:r>
    </w:p>
    <w:p w:rsidR="00FE7710" w:rsidRPr="001B7FC4" w:rsidRDefault="00FE7710" w:rsidP="00FE7710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B7FC4">
        <w:rPr>
          <w:rFonts w:ascii="Times New Roman" w:hAnsi="Times New Roman"/>
          <w:sz w:val="20"/>
          <w:szCs w:val="20"/>
        </w:rPr>
        <w:t>Reģsitrācijas</w:t>
      </w:r>
      <w:proofErr w:type="spellEnd"/>
      <w:r w:rsidRPr="001B7FC4">
        <w:rPr>
          <w:rFonts w:ascii="Times New Roman" w:hAnsi="Times New Roman"/>
          <w:sz w:val="20"/>
          <w:szCs w:val="20"/>
        </w:rPr>
        <w:t xml:space="preserve"> Nr._________              </w:t>
      </w:r>
    </w:p>
    <w:p w:rsidR="00184D8A" w:rsidRPr="00184D8A" w:rsidRDefault="00184D8A" w:rsidP="00184D8A">
      <w:pPr>
        <w:tabs>
          <w:tab w:val="left" w:pos="851"/>
        </w:tabs>
        <w:ind w:left="567" w:right="775"/>
        <w:jc w:val="both"/>
        <w:rPr>
          <w:rFonts w:ascii="Times New Roman" w:hAnsi="Times New Roman" w:cs="Times New Roman"/>
          <w:sz w:val="20"/>
          <w:szCs w:val="20"/>
        </w:rPr>
      </w:pPr>
    </w:p>
    <w:p w:rsidR="00456B93" w:rsidRPr="00184D8A" w:rsidRDefault="00456B93" w:rsidP="00184D8A">
      <w:pPr>
        <w:spacing w:after="0"/>
        <w:jc w:val="both"/>
        <w:rPr>
          <w:rFonts w:ascii="Times New Roman" w:hAnsi="Times New Roman" w:cs="Times New Roman"/>
        </w:rPr>
      </w:pPr>
    </w:p>
    <w:sectPr w:rsidR="00456B93" w:rsidRPr="00184D8A" w:rsidSect="005934A5">
      <w:pgSz w:w="11906" w:h="16838"/>
      <w:pgMar w:top="567" w:right="386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0B2"/>
    <w:multiLevelType w:val="multilevel"/>
    <w:tmpl w:val="E55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849"/>
    <w:multiLevelType w:val="hybridMultilevel"/>
    <w:tmpl w:val="6E3A2126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5D26"/>
    <w:multiLevelType w:val="hybridMultilevel"/>
    <w:tmpl w:val="EA7E974E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1CB8"/>
    <w:multiLevelType w:val="hybridMultilevel"/>
    <w:tmpl w:val="DFCE6D36"/>
    <w:lvl w:ilvl="0" w:tplc="3DCE76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00A6"/>
    <w:multiLevelType w:val="hybridMultilevel"/>
    <w:tmpl w:val="1F44D0A0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0639"/>
    <w:multiLevelType w:val="hybridMultilevel"/>
    <w:tmpl w:val="853003C6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80BC1"/>
    <w:multiLevelType w:val="hybridMultilevel"/>
    <w:tmpl w:val="E0DC0C08"/>
    <w:lvl w:ilvl="0" w:tplc="042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0E41C08"/>
    <w:multiLevelType w:val="hybridMultilevel"/>
    <w:tmpl w:val="355A17DC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0C27"/>
    <w:multiLevelType w:val="hybridMultilevel"/>
    <w:tmpl w:val="D92051DA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3"/>
    <w:rsid w:val="00014849"/>
    <w:rsid w:val="000A4B9A"/>
    <w:rsid w:val="00162EE5"/>
    <w:rsid w:val="00184D8A"/>
    <w:rsid w:val="001A6C62"/>
    <w:rsid w:val="00456B93"/>
    <w:rsid w:val="00477703"/>
    <w:rsid w:val="004C1EF0"/>
    <w:rsid w:val="00512F5A"/>
    <w:rsid w:val="005934A5"/>
    <w:rsid w:val="005B08A7"/>
    <w:rsid w:val="005F1090"/>
    <w:rsid w:val="006510C7"/>
    <w:rsid w:val="0071135D"/>
    <w:rsid w:val="007150CB"/>
    <w:rsid w:val="007464CD"/>
    <w:rsid w:val="009225E1"/>
    <w:rsid w:val="00A62E45"/>
    <w:rsid w:val="00BC6C57"/>
    <w:rsid w:val="00BF7205"/>
    <w:rsid w:val="00C30152"/>
    <w:rsid w:val="00C9344D"/>
    <w:rsid w:val="00DE6312"/>
    <w:rsid w:val="00EA1429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C99597-7778-471D-8328-280409B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456B93"/>
    <w:rPr>
      <w:b/>
      <w:bCs/>
    </w:rPr>
  </w:style>
  <w:style w:type="character" w:styleId="Emphasis">
    <w:name w:val="Emphasis"/>
    <w:uiPriority w:val="20"/>
    <w:qFormat/>
    <w:rsid w:val="00456B93"/>
    <w:rPr>
      <w:i/>
      <w:iCs/>
    </w:rPr>
  </w:style>
  <w:style w:type="paragraph" w:styleId="ListParagraph">
    <w:name w:val="List Paragraph"/>
    <w:basedOn w:val="Normal"/>
    <w:uiPriority w:val="34"/>
    <w:qFormat/>
    <w:rsid w:val="00456B93"/>
    <w:pPr>
      <w:ind w:left="720"/>
      <w:contextualSpacing/>
    </w:pPr>
  </w:style>
  <w:style w:type="table" w:styleId="TableGrid">
    <w:name w:val="Table Grid"/>
    <w:basedOn w:val="TableNormal"/>
    <w:uiPriority w:val="39"/>
    <w:rsid w:val="0045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Stale</dc:creator>
  <cp:keywords/>
  <dc:description/>
  <cp:lastModifiedBy>Linda Rimša</cp:lastModifiedBy>
  <cp:revision>9</cp:revision>
  <cp:lastPrinted>2016-01-18T10:02:00Z</cp:lastPrinted>
  <dcterms:created xsi:type="dcterms:W3CDTF">2015-10-30T09:26:00Z</dcterms:created>
  <dcterms:modified xsi:type="dcterms:W3CDTF">2016-01-18T10:21:00Z</dcterms:modified>
</cp:coreProperties>
</file>