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FC7F5" w14:textId="77777777" w:rsidR="006D4D8D" w:rsidRPr="007F020A" w:rsidRDefault="00080C23" w:rsidP="007A6B73">
      <w:pPr>
        <w:tabs>
          <w:tab w:val="left" w:pos="585"/>
        </w:tabs>
        <w:jc w:val="right"/>
        <w:rPr>
          <w:szCs w:val="24"/>
        </w:rPr>
      </w:pPr>
      <w:r w:rsidRPr="007F020A">
        <w:rPr>
          <w:szCs w:val="24"/>
        </w:rPr>
        <w:t>1. pielikums Jūrmalas pilsētas domes</w:t>
      </w:r>
    </w:p>
    <w:p w14:paraId="0006B33C" w14:textId="4297B9AB" w:rsidR="006D4D8D" w:rsidRPr="007F020A" w:rsidRDefault="00080C23" w:rsidP="007A6B73">
      <w:pPr>
        <w:jc w:val="right"/>
        <w:rPr>
          <w:szCs w:val="24"/>
        </w:rPr>
      </w:pPr>
      <w:r w:rsidRPr="007F020A">
        <w:rPr>
          <w:szCs w:val="24"/>
        </w:rPr>
        <w:t xml:space="preserve">2018. gada </w:t>
      </w:r>
      <w:r w:rsidR="007A6B73">
        <w:rPr>
          <w:szCs w:val="24"/>
        </w:rPr>
        <w:t>15.marta nolikumam Nr.13</w:t>
      </w:r>
    </w:p>
    <w:p w14:paraId="1C16C53D" w14:textId="55CD96C8" w:rsidR="006D4D8D" w:rsidRPr="007F020A" w:rsidRDefault="007A6B73" w:rsidP="007A6B73">
      <w:pPr>
        <w:jc w:val="right"/>
        <w:rPr>
          <w:szCs w:val="24"/>
        </w:rPr>
      </w:pPr>
      <w:r>
        <w:rPr>
          <w:szCs w:val="24"/>
        </w:rPr>
        <w:t>(protokols Nr.4</w:t>
      </w:r>
      <w:r w:rsidR="00080C23" w:rsidRPr="007F020A">
        <w:rPr>
          <w:szCs w:val="24"/>
        </w:rPr>
        <w:t xml:space="preserve">, </w:t>
      </w:r>
      <w:r>
        <w:rPr>
          <w:szCs w:val="24"/>
        </w:rPr>
        <w:t>2</w:t>
      </w:r>
      <w:r w:rsidR="00080C23" w:rsidRPr="007F020A">
        <w:rPr>
          <w:szCs w:val="24"/>
        </w:rPr>
        <w:t>.punkts)</w:t>
      </w:r>
    </w:p>
    <w:p w14:paraId="309970BB" w14:textId="77777777" w:rsidR="006D4D8D" w:rsidRPr="007F020A" w:rsidRDefault="006D4D8D">
      <w:pPr>
        <w:spacing w:after="120"/>
        <w:jc w:val="right"/>
        <w:rPr>
          <w:szCs w:val="24"/>
        </w:rPr>
      </w:pPr>
    </w:p>
    <w:p w14:paraId="0986868F" w14:textId="77777777" w:rsidR="006D4D8D" w:rsidRPr="007F020A" w:rsidRDefault="00080C23">
      <w:pPr>
        <w:jc w:val="center"/>
        <w:rPr>
          <w:szCs w:val="24"/>
        </w:rPr>
      </w:pPr>
      <w:r w:rsidRPr="007F020A">
        <w:rPr>
          <w:b/>
          <w:szCs w:val="24"/>
        </w:rPr>
        <w:t>“</w:t>
      </w:r>
      <w:r w:rsidRPr="007F020A">
        <w:rPr>
          <w:b/>
          <w:bCs/>
          <w:iCs/>
          <w:szCs w:val="24"/>
        </w:rPr>
        <w:t xml:space="preserve">Par Jūrmalas pilsētas domes līdzfinansējuma piešķiršanu sporta organizāciju, </w:t>
      </w:r>
      <w:r w:rsidRPr="007F020A">
        <w:rPr>
          <w:b/>
          <w:szCs w:val="24"/>
        </w:rPr>
        <w:t>to pārstāvēto komandu un</w:t>
      </w:r>
      <w:r w:rsidRPr="007F020A">
        <w:rPr>
          <w:b/>
          <w:bCs/>
          <w:iCs/>
          <w:szCs w:val="24"/>
        </w:rPr>
        <w:t xml:space="preserve"> individuālo sportistu atbalstam</w:t>
      </w:r>
      <w:r w:rsidRPr="007F020A">
        <w:rPr>
          <w:b/>
          <w:szCs w:val="24"/>
        </w:rPr>
        <w:t>”</w:t>
      </w:r>
    </w:p>
    <w:p w14:paraId="08E4E083" w14:textId="77777777" w:rsidR="006D4D8D" w:rsidRPr="007F020A" w:rsidRDefault="006D4D8D">
      <w:pPr>
        <w:jc w:val="center"/>
        <w:rPr>
          <w:b/>
          <w:szCs w:val="24"/>
        </w:rPr>
      </w:pPr>
    </w:p>
    <w:p w14:paraId="4F85BCC8" w14:textId="77777777" w:rsidR="006D4D8D" w:rsidRPr="007F020A" w:rsidRDefault="00080C23" w:rsidP="00EF654A">
      <w:pPr>
        <w:numPr>
          <w:ilvl w:val="0"/>
          <w:numId w:val="1"/>
        </w:numPr>
        <w:spacing w:after="120"/>
        <w:jc w:val="center"/>
        <w:rPr>
          <w:b/>
          <w:szCs w:val="24"/>
        </w:rPr>
      </w:pPr>
      <w:r w:rsidRPr="007F020A">
        <w:rPr>
          <w:b/>
          <w:szCs w:val="24"/>
        </w:rPr>
        <w:t>Prioritārie sporta veidi Jūrmalā</w:t>
      </w:r>
    </w:p>
    <w:p w14:paraId="58A83187" w14:textId="77777777" w:rsidR="006D4D8D" w:rsidRPr="007F020A" w:rsidRDefault="00080C23" w:rsidP="00EF654A">
      <w:pPr>
        <w:pStyle w:val="ListParagraph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Individuālie sporta veidi:</w:t>
      </w:r>
    </w:p>
    <w:p w14:paraId="35F651D1" w14:textId="5B9C1090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Vieglatlētika</w:t>
      </w:r>
    </w:p>
    <w:p w14:paraId="45AD9F95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Peldēšana</w:t>
      </w:r>
    </w:p>
    <w:p w14:paraId="30CFFD1C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Cīņu sporta veidi</w:t>
      </w:r>
    </w:p>
    <w:p w14:paraId="362DD6D1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 xml:space="preserve">Burāšana </w:t>
      </w:r>
    </w:p>
    <w:p w14:paraId="167DCCF6" w14:textId="77777777" w:rsidR="00EF654A" w:rsidRPr="007F020A" w:rsidRDefault="00EF654A" w:rsidP="00EF654A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796D9E2" w14:textId="77777777" w:rsidR="006D4D8D" w:rsidRPr="007F020A" w:rsidRDefault="00080C23" w:rsidP="00EF654A">
      <w:pPr>
        <w:pStyle w:val="ListParagraph"/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Komandu sporta veidi:</w:t>
      </w:r>
    </w:p>
    <w:p w14:paraId="0D3439A9" w14:textId="2794B79A" w:rsidR="00526973" w:rsidRPr="007F020A" w:rsidRDefault="0052697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Pludmales volejbols</w:t>
      </w:r>
    </w:p>
    <w:p w14:paraId="1131714C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Basketbols</w:t>
      </w:r>
    </w:p>
    <w:p w14:paraId="30D41AF2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Futbols</w:t>
      </w:r>
    </w:p>
    <w:p w14:paraId="541A8171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Handbols</w:t>
      </w:r>
    </w:p>
    <w:p w14:paraId="17E4A97D" w14:textId="77777777" w:rsidR="006D4D8D" w:rsidRPr="007F020A" w:rsidRDefault="006D4D8D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A46E74B" w14:textId="77777777" w:rsidR="006D4D8D" w:rsidRPr="007F020A" w:rsidRDefault="00080C23" w:rsidP="00EF654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F020A">
        <w:rPr>
          <w:rFonts w:ascii="Times New Roman" w:hAnsi="Times New Roman"/>
          <w:b/>
          <w:sz w:val="24"/>
          <w:szCs w:val="24"/>
          <w:lang w:val="lv-LV"/>
        </w:rPr>
        <w:t>Pārējie atbalstāmie sporta veidi Jūrmalā</w:t>
      </w:r>
    </w:p>
    <w:p w14:paraId="4D23FBA4" w14:textId="77777777" w:rsidR="006D4D8D" w:rsidRPr="007F020A" w:rsidRDefault="00080C23" w:rsidP="00EF654A">
      <w:pPr>
        <w:pStyle w:val="ListParagraph"/>
        <w:numPr>
          <w:ilvl w:val="3"/>
          <w:numId w:val="3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Individuālie sporta veidi:</w:t>
      </w:r>
    </w:p>
    <w:p w14:paraId="7879A2C8" w14:textId="2C3A9852" w:rsidR="006D4D8D" w:rsidRPr="007F020A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Autosports</w:t>
      </w:r>
    </w:p>
    <w:p w14:paraId="6D66DB8C" w14:textId="5EF2435A" w:rsidR="006D4D8D" w:rsidRPr="007F020A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Daiļslidošana</w:t>
      </w:r>
    </w:p>
    <w:p w14:paraId="1E0184AB" w14:textId="40C556B6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Galda teniss</w:t>
      </w:r>
    </w:p>
    <w:p w14:paraId="3B4B62DF" w14:textId="6D9C4C0C" w:rsidR="006D4D8D" w:rsidRPr="007F020A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Mākslas vingrošana</w:t>
      </w:r>
    </w:p>
    <w:p w14:paraId="561CDB2E" w14:textId="46065772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Motosports</w:t>
      </w:r>
    </w:p>
    <w:p w14:paraId="2C114935" w14:textId="7607EF6A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Orientēšanās</w:t>
      </w:r>
    </w:p>
    <w:p w14:paraId="2E323366" w14:textId="16FC9793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Skeitbords</w:t>
      </w:r>
    </w:p>
    <w:p w14:paraId="762EF19C" w14:textId="5D74FC92" w:rsidR="00526973" w:rsidRPr="007F020A" w:rsidRDefault="0052697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Teniss</w:t>
      </w:r>
      <w:r w:rsidR="00F2617E" w:rsidRPr="007F020A">
        <w:rPr>
          <w:rFonts w:ascii="Times New Roman" w:hAnsi="Times New Roman"/>
          <w:sz w:val="24"/>
          <w:szCs w:val="24"/>
          <w:lang w:val="lv-LV"/>
        </w:rPr>
        <w:t>;</w:t>
      </w:r>
    </w:p>
    <w:p w14:paraId="40578E69" w14:textId="07A31053" w:rsidR="006D4D8D" w:rsidRPr="007F020A" w:rsidRDefault="0052697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Ūdens</w:t>
      </w:r>
      <w:r w:rsidR="007F02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F020A">
        <w:rPr>
          <w:rFonts w:ascii="Times New Roman" w:hAnsi="Times New Roman"/>
          <w:sz w:val="24"/>
          <w:szCs w:val="24"/>
          <w:lang w:val="lv-LV"/>
        </w:rPr>
        <w:t>slēpošana</w:t>
      </w:r>
    </w:p>
    <w:p w14:paraId="79FF240A" w14:textId="74519C40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Šahs</w:t>
      </w:r>
    </w:p>
    <w:p w14:paraId="4C1681ED" w14:textId="414AD583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Dambrete</w:t>
      </w:r>
    </w:p>
    <w:p w14:paraId="16834953" w14:textId="77777777" w:rsidR="006D4D8D" w:rsidRPr="007F020A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7F020A">
        <w:rPr>
          <w:rFonts w:ascii="Times New Roman" w:hAnsi="Times New Roman"/>
          <w:sz w:val="24"/>
          <w:szCs w:val="24"/>
          <w:lang w:val="lv-LV"/>
        </w:rPr>
        <w:t>Ūdens motosports</w:t>
      </w:r>
    </w:p>
    <w:p w14:paraId="732CB9CD" w14:textId="77777777" w:rsidR="00EF654A" w:rsidRPr="0094691D" w:rsidRDefault="00EF654A" w:rsidP="0094691D">
      <w:pPr>
        <w:pStyle w:val="ListParagraph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5A0C207" w14:textId="76EC2423" w:rsidR="006D4D8D" w:rsidRPr="0094691D" w:rsidRDefault="00080C23" w:rsidP="0094691D">
      <w:pPr>
        <w:pStyle w:val="ListParagraph"/>
        <w:numPr>
          <w:ilvl w:val="0"/>
          <w:numId w:val="4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91D">
        <w:rPr>
          <w:rFonts w:ascii="Times New Roman" w:hAnsi="Times New Roman"/>
          <w:sz w:val="24"/>
          <w:szCs w:val="24"/>
        </w:rPr>
        <w:t>Komandu</w:t>
      </w:r>
      <w:proofErr w:type="spellEnd"/>
      <w:r w:rsidRPr="0094691D">
        <w:rPr>
          <w:rFonts w:ascii="Times New Roman" w:hAnsi="Times New Roman"/>
          <w:sz w:val="24"/>
          <w:szCs w:val="24"/>
        </w:rPr>
        <w:t xml:space="preserve"> sporta </w:t>
      </w:r>
      <w:proofErr w:type="spellStart"/>
      <w:r w:rsidRPr="0094691D">
        <w:rPr>
          <w:rFonts w:ascii="Times New Roman" w:hAnsi="Times New Roman"/>
          <w:sz w:val="24"/>
          <w:szCs w:val="24"/>
        </w:rPr>
        <w:t>veidi</w:t>
      </w:r>
      <w:proofErr w:type="spellEnd"/>
      <w:r w:rsidRPr="0094691D">
        <w:rPr>
          <w:rFonts w:ascii="Times New Roman" w:hAnsi="Times New Roman"/>
          <w:sz w:val="24"/>
          <w:szCs w:val="24"/>
        </w:rPr>
        <w:t>:</w:t>
      </w:r>
    </w:p>
    <w:p w14:paraId="43406E52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Volejbols</w:t>
      </w:r>
    </w:p>
    <w:p w14:paraId="19D50939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Florbols</w:t>
      </w:r>
    </w:p>
    <w:p w14:paraId="1CCF837C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Hokejs</w:t>
      </w:r>
    </w:p>
    <w:p w14:paraId="5FF3F33A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Pludmales futbols</w:t>
      </w:r>
    </w:p>
    <w:p w14:paraId="2CC6E757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Regbijs</w:t>
      </w:r>
    </w:p>
    <w:p w14:paraId="5C0E7091" w14:textId="293759DC" w:rsidR="00526973" w:rsidRPr="007F020A" w:rsidRDefault="00F2617E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Smaiļošana un kanoe airēšana</w:t>
      </w:r>
    </w:p>
    <w:p w14:paraId="310152FA" w14:textId="346DCDCF" w:rsidR="00526973" w:rsidRPr="007F020A" w:rsidRDefault="00F2617E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Airēšana</w:t>
      </w:r>
    </w:p>
    <w:p w14:paraId="2369AE8C" w14:textId="2A09E33D" w:rsidR="006D4D8D" w:rsidRPr="007F020A" w:rsidRDefault="00F2617E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Bobslejs</w:t>
      </w:r>
    </w:p>
    <w:p w14:paraId="2859F725" w14:textId="77777777" w:rsidR="006D4D8D" w:rsidRPr="007F020A" w:rsidRDefault="006D4D8D" w:rsidP="00EF654A">
      <w:pPr>
        <w:ind w:left="1418" w:hanging="567"/>
        <w:rPr>
          <w:szCs w:val="24"/>
        </w:rPr>
      </w:pPr>
    </w:p>
    <w:sectPr w:rsidR="006D4D8D" w:rsidRPr="007F020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255B" w14:textId="77777777" w:rsidR="00325839" w:rsidRDefault="00080C23">
      <w:r>
        <w:separator/>
      </w:r>
    </w:p>
  </w:endnote>
  <w:endnote w:type="continuationSeparator" w:id="0">
    <w:p w14:paraId="7898B0E9" w14:textId="77777777" w:rsidR="00325839" w:rsidRDefault="000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1A3F" w14:textId="77777777" w:rsidR="00325839" w:rsidRDefault="00080C23">
      <w:r>
        <w:rPr>
          <w:color w:val="000000"/>
        </w:rPr>
        <w:separator/>
      </w:r>
    </w:p>
  </w:footnote>
  <w:footnote w:type="continuationSeparator" w:id="0">
    <w:p w14:paraId="5EF0A0FE" w14:textId="77777777" w:rsidR="00325839" w:rsidRDefault="0008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8DF"/>
    <w:multiLevelType w:val="multilevel"/>
    <w:tmpl w:val="B92ECAD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">
    <w:nsid w:val="16C238CA"/>
    <w:multiLevelType w:val="multilevel"/>
    <w:tmpl w:val="D72EAD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>
    <w:nsid w:val="23C91C6F"/>
    <w:multiLevelType w:val="multilevel"/>
    <w:tmpl w:val="1A0EC9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B9D"/>
    <w:multiLevelType w:val="multilevel"/>
    <w:tmpl w:val="B92ECAD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71396D83"/>
    <w:multiLevelType w:val="multilevel"/>
    <w:tmpl w:val="F1668626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8D"/>
    <w:rsid w:val="00080C23"/>
    <w:rsid w:val="00325839"/>
    <w:rsid w:val="00526973"/>
    <w:rsid w:val="00566DB0"/>
    <w:rsid w:val="006D4D8D"/>
    <w:rsid w:val="007A6B73"/>
    <w:rsid w:val="007F020A"/>
    <w:rsid w:val="0094691D"/>
    <w:rsid w:val="00CA2671"/>
    <w:rsid w:val="00CB6DA9"/>
    <w:rsid w:val="00EF654A"/>
    <w:rsid w:val="00F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FC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23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23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23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23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23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2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Liene Zalkovska</cp:lastModifiedBy>
  <cp:revision>3</cp:revision>
  <dcterms:created xsi:type="dcterms:W3CDTF">2018-03-19T08:02:00Z</dcterms:created>
  <dcterms:modified xsi:type="dcterms:W3CDTF">2018-03-19T11:04:00Z</dcterms:modified>
</cp:coreProperties>
</file>