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1FB3" w14:textId="77777777" w:rsidR="00A52C98" w:rsidRPr="001F4B63" w:rsidRDefault="00A52C98" w:rsidP="00A52C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right"/>
      </w:pPr>
      <w:r>
        <w:rPr>
          <w:color w:val="000000"/>
        </w:rPr>
        <w:t xml:space="preserve">6. pielikums </w:t>
      </w:r>
      <w:r w:rsidRPr="001F4B63">
        <w:t>Jūrmalas</w:t>
      </w:r>
      <w:r>
        <w:t xml:space="preserve"> </w:t>
      </w:r>
      <w:r w:rsidRPr="001F4B63">
        <w:t>domes</w:t>
      </w:r>
    </w:p>
    <w:p w14:paraId="55A0CB4D" w14:textId="77777777" w:rsidR="00A52C98" w:rsidRPr="001F4B63" w:rsidRDefault="00A52C98" w:rsidP="00A52C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right"/>
      </w:pPr>
      <w:r>
        <w:t>2022</w:t>
      </w:r>
      <w:r w:rsidRPr="001F4B63">
        <w:t>.</w:t>
      </w:r>
      <w:r>
        <w:t> </w:t>
      </w:r>
      <w:r w:rsidRPr="001F4B63">
        <w:t xml:space="preserve">gada </w:t>
      </w:r>
      <w:r>
        <w:t>18. augusta nolikumam N</w:t>
      </w:r>
      <w:r w:rsidRPr="001F4B63">
        <w:t>r.</w:t>
      </w:r>
      <w:r>
        <w:t> 67</w:t>
      </w:r>
    </w:p>
    <w:p w14:paraId="14A4286F" w14:textId="77777777" w:rsidR="00A52C98" w:rsidRDefault="00A52C98" w:rsidP="00A52C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right"/>
      </w:pPr>
      <w:r>
        <w:t>(protokols Nr. 13, 10. </w:t>
      </w:r>
      <w:r w:rsidRPr="001F4B63">
        <w:t>punkts)</w:t>
      </w:r>
    </w:p>
    <w:p w14:paraId="78AFED88" w14:textId="77777777" w:rsidR="00A52C98" w:rsidRDefault="00A52C98" w:rsidP="00A52C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right"/>
      </w:pPr>
    </w:p>
    <w:p w14:paraId="103877FD" w14:textId="77777777" w:rsidR="00A52C98" w:rsidRPr="001F4B63" w:rsidRDefault="00A52C98" w:rsidP="00A52C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right"/>
      </w:pPr>
      <w:r>
        <w:rPr>
          <w:color w:val="000000"/>
        </w:rPr>
        <w:t>6</w:t>
      </w:r>
      <w:r w:rsidRPr="001F4B63">
        <w:rPr>
          <w:color w:val="000000"/>
        </w:rPr>
        <w:t>.</w:t>
      </w:r>
      <w:r>
        <w:rPr>
          <w:color w:val="000000"/>
        </w:rPr>
        <w:t> </w:t>
      </w:r>
      <w:r w:rsidRPr="001F4B63">
        <w:t>pielikums Jūrmalas</w:t>
      </w:r>
      <w:r>
        <w:t xml:space="preserve"> pilsētas </w:t>
      </w:r>
      <w:r w:rsidRPr="001F4B63">
        <w:t>domes</w:t>
      </w:r>
    </w:p>
    <w:p w14:paraId="615FE8DE" w14:textId="77777777" w:rsidR="00A52C98" w:rsidRPr="001F4B63" w:rsidRDefault="00A52C98" w:rsidP="00A52C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right"/>
      </w:pPr>
      <w:r>
        <w:t>2019</w:t>
      </w:r>
      <w:r w:rsidRPr="001F4B63">
        <w:t>.</w:t>
      </w:r>
      <w:r>
        <w:t> </w:t>
      </w:r>
      <w:r w:rsidRPr="001F4B63">
        <w:t xml:space="preserve">gada </w:t>
      </w:r>
      <w:r>
        <w:t>21. marta nolikumam N</w:t>
      </w:r>
      <w:r w:rsidRPr="001F4B63">
        <w:t>r.</w:t>
      </w:r>
      <w:r>
        <w:t> 9</w:t>
      </w:r>
    </w:p>
    <w:p w14:paraId="37758330" w14:textId="77777777" w:rsidR="00A52C98" w:rsidRDefault="00A52C98" w:rsidP="00A52C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right"/>
        <w:rPr>
          <w:color w:val="000000"/>
        </w:rPr>
      </w:pPr>
      <w:r>
        <w:t>(protokols Nr. 3, 29. punkts)</w:t>
      </w:r>
    </w:p>
    <w:p w14:paraId="3236898D" w14:textId="77777777" w:rsidR="00A52C98" w:rsidRPr="001F4B63" w:rsidRDefault="00A52C98" w:rsidP="00A52C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right"/>
      </w:pPr>
    </w:p>
    <w:p w14:paraId="7147BA24" w14:textId="77777777" w:rsidR="00A52C98" w:rsidRPr="001F4B63" w:rsidRDefault="00A52C98" w:rsidP="00A52C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1F4B63">
        <w:rPr>
          <w:b/>
          <w:color w:val="000000"/>
        </w:rPr>
        <w:t xml:space="preserve">Jūrmalas jauniešu </w:t>
      </w:r>
      <w:r>
        <w:rPr>
          <w:b/>
          <w:color w:val="000000"/>
        </w:rPr>
        <w:t xml:space="preserve">projektu </w:t>
      </w:r>
      <w:r w:rsidRPr="001F4B63">
        <w:rPr>
          <w:b/>
          <w:color w:val="000000"/>
        </w:rPr>
        <w:t xml:space="preserve">konkurss </w:t>
      </w:r>
    </w:p>
    <w:p w14:paraId="67BCE1B3" w14:textId="77777777" w:rsidR="00A52C98" w:rsidRPr="001F4B63" w:rsidRDefault="00A52C98" w:rsidP="00A52C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p w14:paraId="542B7C26" w14:textId="77777777" w:rsidR="00A52C98" w:rsidRPr="001F4B63" w:rsidRDefault="00A52C98" w:rsidP="00A52C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1F4B63">
        <w:rPr>
          <w:b/>
          <w:color w:val="000000"/>
        </w:rPr>
        <w:t>ATSKAITES VEIDLAPA</w:t>
      </w:r>
    </w:p>
    <w:p w14:paraId="23469BC4" w14:textId="77777777" w:rsidR="00A52C98" w:rsidRPr="001F4B63" w:rsidRDefault="00A52C98" w:rsidP="00A52C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p w14:paraId="66D27F80" w14:textId="77777777" w:rsidR="00A52C98" w:rsidRPr="001F4B63" w:rsidRDefault="00A52C98" w:rsidP="00A52C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tbl>
      <w:tblPr>
        <w:tblW w:w="9373" w:type="dxa"/>
        <w:tblInd w:w="4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064"/>
        <w:gridCol w:w="6309"/>
      </w:tblGrid>
      <w:tr w:rsidR="00A52C98" w:rsidRPr="001F4B63" w14:paraId="7FA7C4B2" w14:textId="77777777" w:rsidTr="004A50D0">
        <w:trPr>
          <w:trHeight w:val="320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22E6A" w14:textId="77777777" w:rsidR="00A52C98" w:rsidRPr="001F4B63" w:rsidRDefault="00A52C98" w:rsidP="004A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1F4B63">
              <w:rPr>
                <w:b/>
                <w:color w:val="000000"/>
              </w:rPr>
              <w:t>Projekta nosaukums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B54FA" w14:textId="77777777" w:rsidR="00A52C98" w:rsidRPr="001F4B63" w:rsidRDefault="00A52C98" w:rsidP="004A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A52C98" w:rsidRPr="001F4B63" w14:paraId="67678F95" w14:textId="77777777" w:rsidTr="004A50D0">
        <w:trPr>
          <w:trHeight w:val="320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1E49C" w14:textId="77777777" w:rsidR="00A52C98" w:rsidRPr="001F4B63" w:rsidRDefault="00A52C98" w:rsidP="004A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1F4B63">
              <w:rPr>
                <w:b/>
                <w:color w:val="000000"/>
              </w:rPr>
              <w:t>Projekta līguma Nr.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C2FEE" w14:textId="77777777" w:rsidR="00A52C98" w:rsidRPr="001F4B63" w:rsidRDefault="00A52C98" w:rsidP="004A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A52C98" w:rsidRPr="001F4B63" w14:paraId="462A1338" w14:textId="77777777" w:rsidTr="004A50D0">
        <w:trPr>
          <w:trHeight w:val="320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C23F8" w14:textId="77777777" w:rsidR="00A52C98" w:rsidRPr="001F4B63" w:rsidRDefault="00A52C98" w:rsidP="004A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1F4B63">
              <w:rPr>
                <w:b/>
                <w:color w:val="000000"/>
              </w:rPr>
              <w:t>Kopējās faktiskās izmaksas (EUR)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C9699" w14:textId="77777777" w:rsidR="00A52C98" w:rsidRPr="001F4B63" w:rsidRDefault="00A52C98" w:rsidP="004A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</w:tbl>
    <w:p w14:paraId="5730288E" w14:textId="77777777" w:rsidR="00A52C98" w:rsidRPr="001F4B63" w:rsidRDefault="00A52C98" w:rsidP="00A52C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tbl>
      <w:tblPr>
        <w:tblW w:w="9373" w:type="dxa"/>
        <w:tblInd w:w="4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058"/>
        <w:gridCol w:w="6315"/>
      </w:tblGrid>
      <w:tr w:rsidR="00A52C98" w:rsidRPr="001F4B63" w14:paraId="61870EDB" w14:textId="77777777" w:rsidTr="004A50D0">
        <w:trPr>
          <w:trHeight w:val="320"/>
        </w:trPr>
        <w:tc>
          <w:tcPr>
            <w:tcW w:w="9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0A7ED" w14:textId="77777777" w:rsidR="00A52C98" w:rsidRPr="001F4B63" w:rsidRDefault="00A52C98" w:rsidP="004A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1F4B63">
              <w:rPr>
                <w:b/>
                <w:color w:val="000000"/>
              </w:rPr>
              <w:t>Projekta apraksts</w:t>
            </w:r>
          </w:p>
        </w:tc>
      </w:tr>
      <w:tr w:rsidR="00A52C98" w:rsidRPr="001F4B63" w14:paraId="3BB57C17" w14:textId="77777777" w:rsidTr="004A50D0">
        <w:trPr>
          <w:trHeight w:val="360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1C6CC" w14:textId="77777777" w:rsidR="00A52C98" w:rsidRPr="001F4B63" w:rsidRDefault="00A52C98" w:rsidP="004A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1F4B63">
              <w:rPr>
                <w:color w:val="000000"/>
              </w:rPr>
              <w:t>Projekta norises datums, laiks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42E69" w14:textId="77777777" w:rsidR="00A52C98" w:rsidRPr="001F4B63" w:rsidRDefault="00A52C98" w:rsidP="004A50D0"/>
        </w:tc>
      </w:tr>
      <w:tr w:rsidR="00A52C98" w:rsidRPr="001F4B63" w14:paraId="48702397" w14:textId="77777777" w:rsidTr="004A50D0">
        <w:trPr>
          <w:trHeight w:val="320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64144" w14:textId="77777777" w:rsidR="00A52C98" w:rsidRPr="001F4B63" w:rsidRDefault="00A52C98" w:rsidP="004A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1F4B63">
              <w:rPr>
                <w:color w:val="000000"/>
              </w:rPr>
              <w:t>Projekta norises vieta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2AF69" w14:textId="77777777" w:rsidR="00A52C98" w:rsidRPr="001F4B63" w:rsidRDefault="00A52C98" w:rsidP="004A50D0"/>
        </w:tc>
      </w:tr>
      <w:tr w:rsidR="00A52C98" w:rsidRPr="001F4B63" w14:paraId="0AA059ED" w14:textId="77777777" w:rsidTr="004A50D0">
        <w:trPr>
          <w:trHeight w:val="640"/>
        </w:trPr>
        <w:tc>
          <w:tcPr>
            <w:tcW w:w="9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22689" w14:textId="77777777" w:rsidR="00A52C98" w:rsidRPr="001F4B63" w:rsidRDefault="00A52C98" w:rsidP="004A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1F4B63">
              <w:rPr>
                <w:b/>
                <w:color w:val="000000"/>
              </w:rPr>
              <w:t>Projekta īstenošanas apraksts (aktivitāšu izklāsts)</w:t>
            </w:r>
          </w:p>
          <w:p w14:paraId="005CFE9C" w14:textId="77777777" w:rsidR="00A52C98" w:rsidRPr="001F4B63" w:rsidRDefault="00A52C98" w:rsidP="004A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1F4B63">
              <w:rPr>
                <w:i/>
                <w:color w:val="000000"/>
                <w:sz w:val="22"/>
                <w:szCs w:val="22"/>
              </w:rPr>
              <w:t>Kādas aktivitātes tika realizētas, kas no iecerētā izdevās un kas neizdevās?</w:t>
            </w:r>
          </w:p>
        </w:tc>
      </w:tr>
      <w:tr w:rsidR="00A52C98" w:rsidRPr="001F4B63" w14:paraId="45D0336A" w14:textId="77777777" w:rsidTr="004A50D0">
        <w:trPr>
          <w:trHeight w:val="840"/>
        </w:trPr>
        <w:tc>
          <w:tcPr>
            <w:tcW w:w="9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695DE" w14:textId="77777777" w:rsidR="00A52C98" w:rsidRPr="001F4B63" w:rsidRDefault="00A52C98" w:rsidP="004A50D0"/>
        </w:tc>
      </w:tr>
      <w:tr w:rsidR="00A52C98" w:rsidRPr="001F4B63" w14:paraId="081CBEAA" w14:textId="77777777" w:rsidTr="004A50D0">
        <w:trPr>
          <w:trHeight w:val="640"/>
        </w:trPr>
        <w:tc>
          <w:tcPr>
            <w:tcW w:w="9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148E4" w14:textId="77777777" w:rsidR="00A52C98" w:rsidRPr="001F4B63" w:rsidRDefault="00A52C98" w:rsidP="004A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1F4B63">
              <w:rPr>
                <w:b/>
                <w:color w:val="000000"/>
              </w:rPr>
              <w:t>Informācija par Projekta dalībniekiem, apmeklētājiem</w:t>
            </w:r>
          </w:p>
          <w:p w14:paraId="4C66356F" w14:textId="77777777" w:rsidR="00A52C98" w:rsidRPr="001F4B63" w:rsidRDefault="00A52C98" w:rsidP="004A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1F4B63">
              <w:rPr>
                <w:i/>
                <w:color w:val="000000"/>
                <w:sz w:val="22"/>
                <w:szCs w:val="22"/>
              </w:rPr>
              <w:t>Raksturojiet Projekta dalībniekus un miniet skaitliskos sasniegtos rādītājus!</w:t>
            </w:r>
          </w:p>
        </w:tc>
      </w:tr>
      <w:tr w:rsidR="00A52C98" w:rsidRPr="001F4B63" w14:paraId="7DE35AA9" w14:textId="77777777" w:rsidTr="004A50D0">
        <w:trPr>
          <w:trHeight w:val="860"/>
        </w:trPr>
        <w:tc>
          <w:tcPr>
            <w:tcW w:w="9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B4358" w14:textId="77777777" w:rsidR="00A52C98" w:rsidRPr="001F4B63" w:rsidRDefault="00A52C98" w:rsidP="004A50D0"/>
        </w:tc>
      </w:tr>
      <w:tr w:rsidR="00A52C98" w:rsidRPr="001F4B63" w14:paraId="5F6B2704" w14:textId="77777777" w:rsidTr="004A50D0">
        <w:trPr>
          <w:trHeight w:val="320"/>
        </w:trPr>
        <w:tc>
          <w:tcPr>
            <w:tcW w:w="9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A017B" w14:textId="77777777" w:rsidR="00A52C98" w:rsidRPr="001F4B63" w:rsidRDefault="00A52C98" w:rsidP="004A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1F4B63">
              <w:rPr>
                <w:b/>
                <w:color w:val="000000"/>
              </w:rPr>
              <w:t>Projekta mērķu izpilde</w:t>
            </w:r>
          </w:p>
          <w:p w14:paraId="7EB7775D" w14:textId="77777777" w:rsidR="00A52C98" w:rsidRPr="001F4B63" w:rsidRDefault="00A52C98" w:rsidP="004A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1F4B63">
              <w:rPr>
                <w:i/>
                <w:color w:val="000000"/>
                <w:sz w:val="22"/>
                <w:szCs w:val="22"/>
              </w:rPr>
              <w:t>Vai Projekta mērķis tika sasniegts? Kuri Projekta uzdevumi tika sasniegti un kuri nē?</w:t>
            </w:r>
          </w:p>
        </w:tc>
      </w:tr>
      <w:tr w:rsidR="00A52C98" w:rsidRPr="001F4B63" w14:paraId="0EEAEA0F" w14:textId="77777777" w:rsidTr="004A50D0">
        <w:trPr>
          <w:trHeight w:val="800"/>
        </w:trPr>
        <w:tc>
          <w:tcPr>
            <w:tcW w:w="9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4A496" w14:textId="77777777" w:rsidR="00A52C98" w:rsidRPr="001F4B63" w:rsidRDefault="00A52C98" w:rsidP="004A50D0"/>
        </w:tc>
      </w:tr>
      <w:tr w:rsidR="00A52C98" w:rsidRPr="001F4B63" w14:paraId="6C3061EC" w14:textId="77777777" w:rsidTr="004A50D0">
        <w:trPr>
          <w:trHeight w:val="960"/>
        </w:trPr>
        <w:tc>
          <w:tcPr>
            <w:tcW w:w="9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1F393" w14:textId="77777777" w:rsidR="00A52C98" w:rsidRPr="001F4B63" w:rsidRDefault="00A52C98" w:rsidP="004A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1F4B63">
              <w:rPr>
                <w:b/>
                <w:color w:val="000000"/>
              </w:rPr>
              <w:t>Secinājumi</w:t>
            </w:r>
          </w:p>
          <w:p w14:paraId="628A3C18" w14:textId="77777777" w:rsidR="00A52C98" w:rsidRPr="001F4B63" w:rsidRDefault="00A52C98" w:rsidP="004A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1F4B63">
              <w:rPr>
                <w:i/>
                <w:color w:val="000000"/>
                <w:sz w:val="22"/>
                <w:szCs w:val="22"/>
              </w:rPr>
              <w:t xml:space="preserve">Aprakstiet, ar kādām specifiskām grūtībām Jūs </w:t>
            </w:r>
            <w:proofErr w:type="spellStart"/>
            <w:r w:rsidRPr="001F4B63">
              <w:rPr>
                <w:i/>
                <w:color w:val="000000"/>
                <w:sz w:val="22"/>
                <w:szCs w:val="22"/>
              </w:rPr>
              <w:t>saskārāties</w:t>
            </w:r>
            <w:proofErr w:type="spellEnd"/>
            <w:r w:rsidRPr="001F4B63">
              <w:rPr>
                <w:i/>
                <w:color w:val="000000"/>
                <w:sz w:val="22"/>
                <w:szCs w:val="22"/>
              </w:rPr>
              <w:t>, organizējot šo pasākumu. Lūdzu, sniedziet papildu informāciju, komentārus vai rekomendācijas, kas varētu būt noderīgas nākotnē līdzīgu pasākumu rīkošanā.</w:t>
            </w:r>
          </w:p>
        </w:tc>
      </w:tr>
      <w:tr w:rsidR="00A52C98" w:rsidRPr="001F4B63" w14:paraId="2F697AB2" w14:textId="77777777" w:rsidTr="004A50D0">
        <w:trPr>
          <w:trHeight w:val="640"/>
        </w:trPr>
        <w:tc>
          <w:tcPr>
            <w:tcW w:w="9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98895" w14:textId="77777777" w:rsidR="00A52C98" w:rsidRPr="001F4B63" w:rsidRDefault="00A52C98" w:rsidP="004A50D0"/>
        </w:tc>
      </w:tr>
    </w:tbl>
    <w:p w14:paraId="7C94CBD6" w14:textId="77777777" w:rsidR="00A52C98" w:rsidRPr="001F4B63" w:rsidRDefault="00A52C98" w:rsidP="00A52C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16"/>
        <w:rPr>
          <w:color w:val="000000"/>
        </w:rPr>
      </w:pPr>
    </w:p>
    <w:p w14:paraId="735CD463" w14:textId="77777777" w:rsidR="00A52C98" w:rsidRPr="001F4B63" w:rsidRDefault="00A52C98" w:rsidP="00A52C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0"/>
      </w:pPr>
      <w:r w:rsidRPr="001F4B63">
        <w:rPr>
          <w:b/>
          <w:color w:val="000000"/>
        </w:rPr>
        <w:t xml:space="preserve">Pielikumā pievienot dalībnieku sarakstu ar parakstiem un fotogrāfijas no pasākuma! Fotogrāfijas kā atsevišķi faili </w:t>
      </w:r>
      <w:proofErr w:type="spellStart"/>
      <w:r w:rsidRPr="001F4B63">
        <w:rPr>
          <w:b/>
          <w:color w:val="000000"/>
        </w:rPr>
        <w:t>jānosūta</w:t>
      </w:r>
      <w:proofErr w:type="spellEnd"/>
      <w:r w:rsidRPr="001F4B63">
        <w:rPr>
          <w:b/>
          <w:color w:val="000000"/>
        </w:rPr>
        <w:t xml:space="preserve"> arī elektroniski uz e-pastu: </w:t>
      </w:r>
      <w:r w:rsidRPr="00C72314">
        <w:rPr>
          <w:b/>
        </w:rPr>
        <w:t>jurmalasjauniesi@edu.jurmala.lv</w:t>
      </w:r>
    </w:p>
    <w:p w14:paraId="4B4CDFB6" w14:textId="77777777" w:rsidR="00A52C98" w:rsidRPr="001F4B63" w:rsidRDefault="00A52C98" w:rsidP="00A52C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0"/>
      </w:pPr>
    </w:p>
    <w:p w14:paraId="5F2F2BCC" w14:textId="77777777" w:rsidR="00A52C98" w:rsidRPr="001F4B63" w:rsidRDefault="00A52C98" w:rsidP="00A52C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0"/>
      </w:pPr>
    </w:p>
    <w:p w14:paraId="2FB0136B" w14:textId="77777777" w:rsidR="00A52C98" w:rsidRPr="001F4B63" w:rsidRDefault="00A52C98" w:rsidP="00A52C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0"/>
        <w:jc w:val="center"/>
        <w:rPr>
          <w:color w:val="000000"/>
        </w:rPr>
      </w:pPr>
      <w:r w:rsidRPr="001F4B63">
        <w:rPr>
          <w:b/>
          <w:color w:val="000000"/>
        </w:rPr>
        <w:t>FINANŠU ATSKAITE</w:t>
      </w:r>
    </w:p>
    <w:p w14:paraId="10E5AF57" w14:textId="77777777" w:rsidR="00A52C98" w:rsidRPr="001F4B63" w:rsidRDefault="00A52C98" w:rsidP="00A52C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2517"/>
        <w:gridCol w:w="1931"/>
        <w:gridCol w:w="1770"/>
        <w:gridCol w:w="2250"/>
      </w:tblGrid>
      <w:tr w:rsidR="00A52C98" w:rsidRPr="001F4B63" w14:paraId="1D304486" w14:textId="77777777" w:rsidTr="004A50D0">
        <w:trPr>
          <w:trHeight w:val="713"/>
        </w:trPr>
        <w:tc>
          <w:tcPr>
            <w:tcW w:w="887" w:type="dxa"/>
            <w:vMerge w:val="restart"/>
            <w:shd w:val="clear" w:color="auto" w:fill="DFDBE5"/>
            <w:vAlign w:val="center"/>
          </w:tcPr>
          <w:p w14:paraId="56844A50" w14:textId="77777777" w:rsidR="00A52C98" w:rsidRPr="001F4B63" w:rsidRDefault="00A52C98" w:rsidP="004A50D0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1F4B63">
              <w:rPr>
                <w:b/>
                <w:color w:val="000000"/>
              </w:rPr>
              <w:t>Nr. </w:t>
            </w:r>
          </w:p>
          <w:p w14:paraId="2C23B143" w14:textId="77777777" w:rsidR="00A52C98" w:rsidRPr="001F4B63" w:rsidRDefault="00A52C98" w:rsidP="004A50D0">
            <w:pPr>
              <w:tabs>
                <w:tab w:val="center" w:pos="4153"/>
                <w:tab w:val="right" w:pos="8306"/>
              </w:tabs>
              <w:jc w:val="center"/>
            </w:pPr>
            <w:r w:rsidRPr="001F4B63">
              <w:rPr>
                <w:b/>
                <w:color w:val="000000"/>
              </w:rPr>
              <w:t>p.k.</w:t>
            </w:r>
          </w:p>
        </w:tc>
        <w:tc>
          <w:tcPr>
            <w:tcW w:w="2517" w:type="dxa"/>
            <w:vMerge w:val="restart"/>
            <w:shd w:val="clear" w:color="auto" w:fill="DFDBE5"/>
            <w:vAlign w:val="center"/>
          </w:tcPr>
          <w:p w14:paraId="705414C7" w14:textId="77777777" w:rsidR="00A52C98" w:rsidRPr="001F4B63" w:rsidRDefault="00A52C98" w:rsidP="004A50D0">
            <w:pPr>
              <w:tabs>
                <w:tab w:val="center" w:pos="4153"/>
                <w:tab w:val="right" w:pos="8306"/>
              </w:tabs>
              <w:jc w:val="center"/>
            </w:pPr>
            <w:r w:rsidRPr="001F4B63">
              <w:rPr>
                <w:b/>
                <w:color w:val="000000"/>
              </w:rPr>
              <w:t>Izmaksu pozīcijas nosaukums</w:t>
            </w:r>
          </w:p>
        </w:tc>
        <w:tc>
          <w:tcPr>
            <w:tcW w:w="1931" w:type="dxa"/>
            <w:vMerge w:val="restart"/>
            <w:shd w:val="clear" w:color="auto" w:fill="DFDBE5"/>
            <w:vAlign w:val="center"/>
          </w:tcPr>
          <w:p w14:paraId="64AE1465" w14:textId="77777777" w:rsidR="00A52C98" w:rsidRPr="001F4B63" w:rsidRDefault="00A52C98" w:rsidP="004A50D0">
            <w:pPr>
              <w:tabs>
                <w:tab w:val="center" w:pos="4153"/>
                <w:tab w:val="right" w:pos="8306"/>
              </w:tabs>
              <w:jc w:val="center"/>
            </w:pPr>
            <w:r w:rsidRPr="001F4B63">
              <w:rPr>
                <w:b/>
                <w:color w:val="000000"/>
              </w:rPr>
              <w:t>Projektā paredzētais finansējums</w:t>
            </w:r>
          </w:p>
        </w:tc>
        <w:tc>
          <w:tcPr>
            <w:tcW w:w="4020" w:type="dxa"/>
            <w:gridSpan w:val="2"/>
            <w:shd w:val="clear" w:color="auto" w:fill="DFDBE5"/>
            <w:vAlign w:val="center"/>
          </w:tcPr>
          <w:p w14:paraId="05515B82" w14:textId="77777777" w:rsidR="00A52C98" w:rsidRPr="001F4B63" w:rsidRDefault="00A52C98" w:rsidP="004A50D0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1F4B63">
              <w:rPr>
                <w:b/>
                <w:color w:val="000000"/>
              </w:rPr>
              <w:t xml:space="preserve">Faktiski izlietotais </w:t>
            </w:r>
          </w:p>
        </w:tc>
      </w:tr>
      <w:tr w:rsidR="00A52C98" w:rsidRPr="001F4B63" w14:paraId="768F9CE0" w14:textId="77777777" w:rsidTr="004A50D0">
        <w:trPr>
          <w:trHeight w:val="712"/>
        </w:trPr>
        <w:tc>
          <w:tcPr>
            <w:tcW w:w="887" w:type="dxa"/>
            <w:vMerge/>
            <w:shd w:val="clear" w:color="auto" w:fill="DFDBE5"/>
            <w:vAlign w:val="center"/>
          </w:tcPr>
          <w:p w14:paraId="5FC1884B" w14:textId="77777777" w:rsidR="00A52C98" w:rsidRPr="001F4B63" w:rsidRDefault="00A52C98" w:rsidP="004A5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17" w:type="dxa"/>
            <w:vMerge/>
            <w:shd w:val="clear" w:color="auto" w:fill="DFDBE5"/>
            <w:vAlign w:val="center"/>
          </w:tcPr>
          <w:p w14:paraId="1E968741" w14:textId="77777777" w:rsidR="00A52C98" w:rsidRPr="001F4B63" w:rsidRDefault="00A52C98" w:rsidP="004A5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31" w:type="dxa"/>
            <w:vMerge/>
            <w:shd w:val="clear" w:color="auto" w:fill="DFDBE5"/>
            <w:vAlign w:val="center"/>
          </w:tcPr>
          <w:p w14:paraId="0FCF9292" w14:textId="77777777" w:rsidR="00A52C98" w:rsidRPr="001F4B63" w:rsidRDefault="00A52C98" w:rsidP="004A5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70" w:type="dxa"/>
            <w:shd w:val="clear" w:color="auto" w:fill="DFDBE5"/>
            <w:vAlign w:val="center"/>
          </w:tcPr>
          <w:p w14:paraId="2936A93B" w14:textId="77777777" w:rsidR="00A52C98" w:rsidRPr="001F4B63" w:rsidRDefault="00A52C98" w:rsidP="004A50D0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1F4B63">
              <w:rPr>
                <w:b/>
                <w:color w:val="000000"/>
                <w:sz w:val="22"/>
                <w:szCs w:val="22"/>
              </w:rPr>
              <w:t>Pašvaldības finansējums</w:t>
            </w:r>
          </w:p>
        </w:tc>
        <w:tc>
          <w:tcPr>
            <w:tcW w:w="2250" w:type="dxa"/>
            <w:shd w:val="clear" w:color="auto" w:fill="DFDBE5"/>
            <w:vAlign w:val="center"/>
          </w:tcPr>
          <w:p w14:paraId="31070D22" w14:textId="77777777" w:rsidR="00A52C98" w:rsidRPr="001F4B63" w:rsidRDefault="00A52C98" w:rsidP="004A50D0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1F4B63">
              <w:rPr>
                <w:b/>
                <w:color w:val="000000"/>
              </w:rPr>
              <w:t>Cits finansējums</w:t>
            </w:r>
          </w:p>
        </w:tc>
      </w:tr>
      <w:tr w:rsidR="00A52C98" w:rsidRPr="001F4B63" w14:paraId="2CD95A1A" w14:textId="77777777" w:rsidTr="004A50D0">
        <w:trPr>
          <w:trHeight w:val="506"/>
        </w:trPr>
        <w:tc>
          <w:tcPr>
            <w:tcW w:w="887" w:type="dxa"/>
          </w:tcPr>
          <w:p w14:paraId="7E82412C" w14:textId="77777777" w:rsidR="00A52C98" w:rsidRPr="001F4B63" w:rsidRDefault="00A52C98" w:rsidP="004A50D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517" w:type="dxa"/>
          </w:tcPr>
          <w:p w14:paraId="660B224E" w14:textId="77777777" w:rsidR="00A52C98" w:rsidRPr="001F4B63" w:rsidRDefault="00A52C98" w:rsidP="004A50D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931" w:type="dxa"/>
          </w:tcPr>
          <w:p w14:paraId="542FE4C6" w14:textId="77777777" w:rsidR="00A52C98" w:rsidRPr="001F4B63" w:rsidRDefault="00A52C98" w:rsidP="004A50D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70" w:type="dxa"/>
          </w:tcPr>
          <w:p w14:paraId="4C6862FC" w14:textId="77777777" w:rsidR="00A52C98" w:rsidRPr="001F4B63" w:rsidRDefault="00A52C98" w:rsidP="004A50D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250" w:type="dxa"/>
          </w:tcPr>
          <w:p w14:paraId="5BAA3C54" w14:textId="77777777" w:rsidR="00A52C98" w:rsidRPr="001F4B63" w:rsidRDefault="00A52C98" w:rsidP="004A50D0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A52C98" w:rsidRPr="001F4B63" w14:paraId="4C88DA74" w14:textId="77777777" w:rsidTr="004A50D0">
        <w:trPr>
          <w:trHeight w:val="506"/>
        </w:trPr>
        <w:tc>
          <w:tcPr>
            <w:tcW w:w="887" w:type="dxa"/>
          </w:tcPr>
          <w:p w14:paraId="29626D64" w14:textId="77777777" w:rsidR="00A52C98" w:rsidRPr="001F4B63" w:rsidRDefault="00A52C98" w:rsidP="004A50D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517" w:type="dxa"/>
          </w:tcPr>
          <w:p w14:paraId="400B55EB" w14:textId="77777777" w:rsidR="00A52C98" w:rsidRPr="001F4B63" w:rsidRDefault="00A52C98" w:rsidP="004A50D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931" w:type="dxa"/>
          </w:tcPr>
          <w:p w14:paraId="0DEBE1E1" w14:textId="77777777" w:rsidR="00A52C98" w:rsidRPr="001F4B63" w:rsidRDefault="00A52C98" w:rsidP="004A50D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70" w:type="dxa"/>
          </w:tcPr>
          <w:p w14:paraId="2D452F7C" w14:textId="77777777" w:rsidR="00A52C98" w:rsidRPr="001F4B63" w:rsidRDefault="00A52C98" w:rsidP="004A50D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250" w:type="dxa"/>
          </w:tcPr>
          <w:p w14:paraId="523B6B1B" w14:textId="77777777" w:rsidR="00A52C98" w:rsidRPr="001F4B63" w:rsidRDefault="00A52C98" w:rsidP="004A50D0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A52C98" w:rsidRPr="001F4B63" w14:paraId="1FC98968" w14:textId="77777777" w:rsidTr="004A50D0">
        <w:trPr>
          <w:trHeight w:val="506"/>
        </w:trPr>
        <w:tc>
          <w:tcPr>
            <w:tcW w:w="887" w:type="dxa"/>
          </w:tcPr>
          <w:p w14:paraId="39316058" w14:textId="77777777" w:rsidR="00A52C98" w:rsidRPr="001F4B63" w:rsidRDefault="00A52C98" w:rsidP="004A50D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517" w:type="dxa"/>
          </w:tcPr>
          <w:p w14:paraId="3649DF65" w14:textId="77777777" w:rsidR="00A52C98" w:rsidRPr="001F4B63" w:rsidRDefault="00A52C98" w:rsidP="004A50D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931" w:type="dxa"/>
          </w:tcPr>
          <w:p w14:paraId="4B0BEDD9" w14:textId="77777777" w:rsidR="00A52C98" w:rsidRPr="001F4B63" w:rsidRDefault="00A52C98" w:rsidP="004A50D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70" w:type="dxa"/>
          </w:tcPr>
          <w:p w14:paraId="23B0749A" w14:textId="77777777" w:rsidR="00A52C98" w:rsidRPr="001F4B63" w:rsidRDefault="00A52C98" w:rsidP="004A50D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250" w:type="dxa"/>
          </w:tcPr>
          <w:p w14:paraId="4375F875" w14:textId="77777777" w:rsidR="00A52C98" w:rsidRPr="001F4B63" w:rsidRDefault="00A52C98" w:rsidP="004A50D0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A52C98" w:rsidRPr="001F4B63" w14:paraId="4CEA59E2" w14:textId="77777777" w:rsidTr="004A50D0">
        <w:trPr>
          <w:trHeight w:val="506"/>
        </w:trPr>
        <w:tc>
          <w:tcPr>
            <w:tcW w:w="887" w:type="dxa"/>
          </w:tcPr>
          <w:p w14:paraId="11A919A6" w14:textId="77777777" w:rsidR="00A52C98" w:rsidRPr="001F4B63" w:rsidRDefault="00A52C98" w:rsidP="004A50D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517" w:type="dxa"/>
          </w:tcPr>
          <w:p w14:paraId="1F49B7FE" w14:textId="77777777" w:rsidR="00A52C98" w:rsidRPr="001F4B63" w:rsidRDefault="00A52C98" w:rsidP="004A50D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931" w:type="dxa"/>
          </w:tcPr>
          <w:p w14:paraId="6A245813" w14:textId="77777777" w:rsidR="00A52C98" w:rsidRPr="001F4B63" w:rsidRDefault="00A52C98" w:rsidP="004A50D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70" w:type="dxa"/>
          </w:tcPr>
          <w:p w14:paraId="0F53B1B7" w14:textId="77777777" w:rsidR="00A52C98" w:rsidRPr="001F4B63" w:rsidRDefault="00A52C98" w:rsidP="004A50D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250" w:type="dxa"/>
          </w:tcPr>
          <w:p w14:paraId="18D560AC" w14:textId="77777777" w:rsidR="00A52C98" w:rsidRPr="001F4B63" w:rsidRDefault="00A52C98" w:rsidP="004A50D0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A52C98" w:rsidRPr="001F4B63" w14:paraId="6186F130" w14:textId="77777777" w:rsidTr="004A50D0">
        <w:trPr>
          <w:trHeight w:val="506"/>
        </w:trPr>
        <w:tc>
          <w:tcPr>
            <w:tcW w:w="887" w:type="dxa"/>
          </w:tcPr>
          <w:p w14:paraId="5587242B" w14:textId="77777777" w:rsidR="00A52C98" w:rsidRPr="001F4B63" w:rsidRDefault="00A52C98" w:rsidP="004A50D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517" w:type="dxa"/>
          </w:tcPr>
          <w:p w14:paraId="3C836322" w14:textId="77777777" w:rsidR="00A52C98" w:rsidRPr="001F4B63" w:rsidRDefault="00A52C98" w:rsidP="004A50D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931" w:type="dxa"/>
          </w:tcPr>
          <w:p w14:paraId="177EDD34" w14:textId="77777777" w:rsidR="00A52C98" w:rsidRPr="001F4B63" w:rsidRDefault="00A52C98" w:rsidP="004A50D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70" w:type="dxa"/>
          </w:tcPr>
          <w:p w14:paraId="78F8E329" w14:textId="77777777" w:rsidR="00A52C98" w:rsidRPr="001F4B63" w:rsidRDefault="00A52C98" w:rsidP="004A50D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250" w:type="dxa"/>
          </w:tcPr>
          <w:p w14:paraId="7F2FA2D6" w14:textId="77777777" w:rsidR="00A52C98" w:rsidRPr="001F4B63" w:rsidRDefault="00A52C98" w:rsidP="004A50D0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A52C98" w:rsidRPr="001F4B63" w14:paraId="02F08161" w14:textId="77777777" w:rsidTr="004A50D0">
        <w:trPr>
          <w:trHeight w:val="462"/>
        </w:trPr>
        <w:tc>
          <w:tcPr>
            <w:tcW w:w="5335" w:type="dxa"/>
            <w:gridSpan w:val="3"/>
            <w:shd w:val="clear" w:color="auto" w:fill="DFDBE5"/>
            <w:vAlign w:val="center"/>
          </w:tcPr>
          <w:p w14:paraId="10DFAB9C" w14:textId="77777777" w:rsidR="00A52C98" w:rsidRPr="001F4B63" w:rsidRDefault="00A52C98" w:rsidP="004A50D0">
            <w:pPr>
              <w:tabs>
                <w:tab w:val="center" w:pos="4153"/>
                <w:tab w:val="right" w:pos="8306"/>
              </w:tabs>
              <w:jc w:val="right"/>
            </w:pPr>
            <w:r w:rsidRPr="001F4B63">
              <w:rPr>
                <w:b/>
                <w:color w:val="000000"/>
              </w:rPr>
              <w:t>KOPĀ</w:t>
            </w:r>
          </w:p>
        </w:tc>
        <w:tc>
          <w:tcPr>
            <w:tcW w:w="1770" w:type="dxa"/>
          </w:tcPr>
          <w:p w14:paraId="6FC74C19" w14:textId="77777777" w:rsidR="00A52C98" w:rsidRPr="001F4B63" w:rsidRDefault="00A52C98" w:rsidP="004A50D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250" w:type="dxa"/>
          </w:tcPr>
          <w:p w14:paraId="4BBF3F69" w14:textId="77777777" w:rsidR="00A52C98" w:rsidRPr="001F4B63" w:rsidRDefault="00A52C98" w:rsidP="004A50D0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</w:tbl>
    <w:p w14:paraId="5FA01EBC" w14:textId="77777777" w:rsidR="00A52C98" w:rsidRPr="001F4B63" w:rsidRDefault="00A52C98" w:rsidP="00A52C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0"/>
        <w:rPr>
          <w:color w:val="000000"/>
        </w:rPr>
      </w:pPr>
      <w:r w:rsidRPr="001F4B63">
        <w:rPr>
          <w:i/>
          <w:color w:val="000000"/>
        </w:rPr>
        <w:t>Ja nepieciešams, pievienojiet papildus rindas tabulai!</w:t>
      </w:r>
    </w:p>
    <w:p w14:paraId="1CC7EA7E" w14:textId="77777777" w:rsidR="00A52C98" w:rsidRPr="001F4B63" w:rsidRDefault="00A52C98" w:rsidP="00A52C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tbl>
      <w:tblPr>
        <w:tblW w:w="676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667"/>
      </w:tblGrid>
      <w:tr w:rsidR="00A52C98" w:rsidRPr="001F4B63" w14:paraId="514B4841" w14:textId="77777777" w:rsidTr="004A50D0">
        <w:trPr>
          <w:trHeight w:val="6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BA63C" w14:textId="77777777" w:rsidR="00A52C98" w:rsidRPr="001F4B63" w:rsidRDefault="00A52C98" w:rsidP="004A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1F4B63">
              <w:rPr>
                <w:b/>
                <w:color w:val="000000"/>
              </w:rPr>
              <w:t>Projekta iesniedzējs: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52A0E" w14:textId="77777777" w:rsidR="00A52C98" w:rsidRPr="001F4B63" w:rsidRDefault="00A52C98" w:rsidP="004A50D0"/>
        </w:tc>
      </w:tr>
      <w:tr w:rsidR="00A52C98" w:rsidRPr="001F4B63" w14:paraId="2A84AA6F" w14:textId="77777777" w:rsidTr="004A50D0">
        <w:trPr>
          <w:trHeight w:val="32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FD87A" w14:textId="77777777" w:rsidR="00A52C98" w:rsidRPr="001F4B63" w:rsidRDefault="00A52C98" w:rsidP="004A50D0"/>
        </w:tc>
        <w:tc>
          <w:tcPr>
            <w:tcW w:w="46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0AB9D" w14:textId="77777777" w:rsidR="00A52C98" w:rsidRPr="001F4B63" w:rsidRDefault="00A52C98" w:rsidP="004A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1F4B63">
              <w:rPr>
                <w:i/>
                <w:color w:val="000000"/>
              </w:rPr>
              <w:t>(paraksts, paraksta atšifrējums)</w:t>
            </w:r>
          </w:p>
        </w:tc>
      </w:tr>
    </w:tbl>
    <w:p w14:paraId="3E8B3CAA" w14:textId="77777777" w:rsidR="00A52C98" w:rsidRPr="001F4B63" w:rsidRDefault="00A52C98" w:rsidP="00A52C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color w:val="000000"/>
        </w:rPr>
      </w:pPr>
    </w:p>
    <w:p w14:paraId="7EA32583" w14:textId="77777777" w:rsidR="00A52C98" w:rsidRPr="001F4B63" w:rsidRDefault="00A52C98" w:rsidP="00A52C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color w:val="000000"/>
        </w:rPr>
      </w:pPr>
      <w:r w:rsidRPr="001F4B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BB6E6A1" wp14:editId="02BA5AC6">
                <wp:simplePos x="0" y="0"/>
                <wp:positionH relativeFrom="column">
                  <wp:posOffset>-1079499</wp:posOffset>
                </wp:positionH>
                <wp:positionV relativeFrom="paragraph">
                  <wp:posOffset>114300</wp:posOffset>
                </wp:positionV>
                <wp:extent cx="7626985" cy="4064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37292" y="3764502"/>
                          <a:ext cx="7617417" cy="30997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1D5F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85pt;margin-top:9pt;width:600.55pt;height: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">
                <v:stroke dashstyle="dash" startarrowwidth="narrow" startarrowlength="short" endarrowwidth="narrow" endarrowlength="short"/>
              </v:shape>
            </w:pict>
          </mc:Fallback>
        </mc:AlternateContent>
      </w:r>
    </w:p>
    <w:p w14:paraId="53E31809" w14:textId="77777777" w:rsidR="00A52C98" w:rsidRPr="001F4B63" w:rsidRDefault="00A52C98" w:rsidP="00A52C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color w:val="000000"/>
        </w:rPr>
      </w:pPr>
      <w:r w:rsidRPr="001F4B63">
        <w:rPr>
          <w:color w:val="000000"/>
        </w:rPr>
        <w:t>Aizpilda BJIC direktore</w:t>
      </w:r>
    </w:p>
    <w:p w14:paraId="4A1DFE71" w14:textId="77777777" w:rsidR="00A52C98" w:rsidRPr="001F4B63" w:rsidRDefault="00A52C98" w:rsidP="00A52C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color w:val="000000"/>
        </w:rPr>
      </w:pPr>
    </w:p>
    <w:tbl>
      <w:tblPr>
        <w:tblW w:w="9360" w:type="dxa"/>
        <w:tblInd w:w="3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610"/>
        <w:gridCol w:w="1800"/>
        <w:gridCol w:w="2250"/>
      </w:tblGrid>
      <w:tr w:rsidR="00A52C98" w:rsidRPr="001F4B63" w14:paraId="421505AE" w14:textId="77777777" w:rsidTr="004A50D0">
        <w:trPr>
          <w:trHeight w:val="3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0179" w14:textId="77777777" w:rsidR="00A52C98" w:rsidRPr="001F4B63" w:rsidRDefault="00A52C98" w:rsidP="004A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089A6" w14:textId="77777777" w:rsidR="00A52C98" w:rsidRPr="001F4B63" w:rsidRDefault="00A52C98" w:rsidP="004A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 w:rsidRPr="001F4B63">
              <w:rPr>
                <w:color w:val="000000"/>
              </w:rPr>
              <w:t>Vārds, Uzvārds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D878A" w14:textId="77777777" w:rsidR="00A52C98" w:rsidRPr="001F4B63" w:rsidRDefault="00A52C98" w:rsidP="004A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 w:rsidRPr="001F4B63">
              <w:rPr>
                <w:color w:val="000000"/>
              </w:rPr>
              <w:t>Datums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571A0" w14:textId="77777777" w:rsidR="00A52C98" w:rsidRPr="001F4B63" w:rsidRDefault="00A52C98" w:rsidP="004A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 w:rsidRPr="001F4B63">
              <w:rPr>
                <w:color w:val="000000"/>
              </w:rPr>
              <w:t>Paraksts</w:t>
            </w:r>
          </w:p>
        </w:tc>
      </w:tr>
      <w:tr w:rsidR="00A52C98" w:rsidRPr="001F4B63" w14:paraId="19248533" w14:textId="77777777" w:rsidTr="004A50D0">
        <w:trPr>
          <w:trHeight w:val="12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B61C" w14:textId="77777777" w:rsidR="00A52C98" w:rsidRPr="001F4B63" w:rsidRDefault="00A52C98" w:rsidP="004A50D0">
            <w:r w:rsidRPr="001F4B63">
              <w:t>Atskaiti apstiprinu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2181A" w14:textId="77777777" w:rsidR="00A52C98" w:rsidRPr="001F4B63" w:rsidRDefault="00A52C98" w:rsidP="004A50D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385AC" w14:textId="77777777" w:rsidR="00A52C98" w:rsidRPr="001F4B63" w:rsidRDefault="00A52C98" w:rsidP="004A50D0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BE45C" w14:textId="77777777" w:rsidR="00A52C98" w:rsidRPr="001F4B63" w:rsidRDefault="00A52C98" w:rsidP="004A50D0"/>
        </w:tc>
      </w:tr>
      <w:tr w:rsidR="00A52C98" w:rsidRPr="001F4B63" w14:paraId="1F2B0600" w14:textId="77777777" w:rsidTr="004A50D0">
        <w:trPr>
          <w:trHeight w:val="12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BF09" w14:textId="77777777" w:rsidR="00A52C98" w:rsidRPr="001F4B63" w:rsidRDefault="00A52C98" w:rsidP="004A50D0">
            <w:r w:rsidRPr="001F4B63">
              <w:rPr>
                <w:color w:val="000000"/>
              </w:rPr>
              <w:t>Iesniegtā dokumentācija tehniski ir pilnīga un atbilst nolikumam.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B7703" w14:textId="77777777" w:rsidR="00A52C98" w:rsidRPr="001F4B63" w:rsidRDefault="00A52C98" w:rsidP="004A50D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19784" w14:textId="77777777" w:rsidR="00A52C98" w:rsidRPr="001F4B63" w:rsidRDefault="00A52C98" w:rsidP="004A50D0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E6C3B" w14:textId="77777777" w:rsidR="00A52C98" w:rsidRPr="001F4B63" w:rsidRDefault="00A52C98" w:rsidP="004A50D0"/>
        </w:tc>
      </w:tr>
    </w:tbl>
    <w:p w14:paraId="5091FD80" w14:textId="77777777" w:rsidR="00A52C98" w:rsidRDefault="00A52C98" w:rsidP="00A52C98">
      <w:pPr>
        <w:ind w:left="720"/>
        <w:jc w:val="both"/>
        <w:rPr>
          <w:color w:val="000000"/>
        </w:rPr>
      </w:pPr>
    </w:p>
    <w:p w14:paraId="71DE8DA4" w14:textId="56CB9135" w:rsidR="00C96C4E" w:rsidRPr="00A52C98" w:rsidRDefault="00C96C4E" w:rsidP="00A52C98"/>
    <w:sectPr w:rsidR="00C96C4E" w:rsidRPr="00A52C98" w:rsidSect="007939A7">
      <w:footerReference w:type="default" r:id="rId7"/>
      <w:pgSz w:w="11907" w:h="16840"/>
      <w:pgMar w:top="1134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E8DAE" w14:textId="77777777" w:rsidR="007939A7" w:rsidRDefault="007939A7">
      <w:r>
        <w:separator/>
      </w:r>
    </w:p>
  </w:endnote>
  <w:endnote w:type="continuationSeparator" w:id="0">
    <w:p w14:paraId="71DE8DAF" w14:textId="77777777" w:rsidR="007939A7" w:rsidRDefault="0079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8DB3" w14:textId="51132342" w:rsidR="007939A7" w:rsidRDefault="007939A7" w:rsidP="00C7231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B48D3">
      <w:rPr>
        <w:noProof/>
        <w:color w:val="000000"/>
      </w:rPr>
      <w:t>15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8DAC" w14:textId="77777777" w:rsidR="007939A7" w:rsidRDefault="007939A7">
      <w:r>
        <w:separator/>
      </w:r>
    </w:p>
  </w:footnote>
  <w:footnote w:type="continuationSeparator" w:id="0">
    <w:p w14:paraId="71DE8DAD" w14:textId="77777777" w:rsidR="007939A7" w:rsidRDefault="00793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48B6"/>
    <w:multiLevelType w:val="multilevel"/>
    <w:tmpl w:val="7C9AB6F0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40" w:hanging="49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31" w:hanging="665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62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345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628" w:hanging="785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911" w:hanging="785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194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3477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1" w15:restartNumberingAfterBreak="0">
    <w:nsid w:val="018B4EEF"/>
    <w:multiLevelType w:val="multilevel"/>
    <w:tmpl w:val="CA5233C2"/>
    <w:lvl w:ilvl="0">
      <w:start w:val="1"/>
      <w:numFmt w:val="decimal"/>
      <w:lvlText w:val="%1."/>
      <w:lvlJc w:val="left"/>
      <w:pPr>
        <w:ind w:left="144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880" w:hanging="310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5040" w:hanging="310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200" w:hanging="310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" w15:restartNumberingAfterBreak="0">
    <w:nsid w:val="085A0F17"/>
    <w:multiLevelType w:val="multilevel"/>
    <w:tmpl w:val="5416551A"/>
    <w:lvl w:ilvl="0">
      <w:start w:val="1"/>
      <w:numFmt w:val="decimal"/>
      <w:lvlText w:val="%1."/>
      <w:lvlJc w:val="left"/>
      <w:pPr>
        <w:ind w:left="388" w:hanging="30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3" w15:restartNumberingAfterBreak="0">
    <w:nsid w:val="27906E19"/>
    <w:multiLevelType w:val="multilevel"/>
    <w:tmpl w:val="06424EFE"/>
    <w:lvl w:ilvl="0">
      <w:start w:val="2"/>
      <w:numFmt w:val="decimal"/>
      <w:lvlText w:val="%1."/>
      <w:lvlJc w:val="left"/>
      <w:pPr>
        <w:ind w:left="388" w:hanging="30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4" w15:restartNumberingAfterBreak="0">
    <w:nsid w:val="69936902"/>
    <w:multiLevelType w:val="multilevel"/>
    <w:tmpl w:val="5BE61860"/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 w16cid:durableId="1966809152">
    <w:abstractNumId w:val="1"/>
  </w:num>
  <w:num w:numId="2" w16cid:durableId="1915815907">
    <w:abstractNumId w:val="0"/>
  </w:num>
  <w:num w:numId="3" w16cid:durableId="1827548714">
    <w:abstractNumId w:val="2"/>
  </w:num>
  <w:num w:numId="4" w16cid:durableId="1735006320">
    <w:abstractNumId w:val="3"/>
  </w:num>
  <w:num w:numId="5" w16cid:durableId="703290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C4E"/>
    <w:rsid w:val="000721F0"/>
    <w:rsid w:val="001000D5"/>
    <w:rsid w:val="00117D68"/>
    <w:rsid w:val="00221D9C"/>
    <w:rsid w:val="002816AA"/>
    <w:rsid w:val="00304105"/>
    <w:rsid w:val="004C6F7C"/>
    <w:rsid w:val="005E39BD"/>
    <w:rsid w:val="00651212"/>
    <w:rsid w:val="006F70DB"/>
    <w:rsid w:val="007939A7"/>
    <w:rsid w:val="00841247"/>
    <w:rsid w:val="008E3AE2"/>
    <w:rsid w:val="008E5560"/>
    <w:rsid w:val="008F0CB7"/>
    <w:rsid w:val="00A52C98"/>
    <w:rsid w:val="00AD4003"/>
    <w:rsid w:val="00AE35AD"/>
    <w:rsid w:val="00B06202"/>
    <w:rsid w:val="00B13A48"/>
    <w:rsid w:val="00BB48D3"/>
    <w:rsid w:val="00C625ED"/>
    <w:rsid w:val="00C72314"/>
    <w:rsid w:val="00C96C4E"/>
    <w:rsid w:val="00D923A5"/>
    <w:rsid w:val="00DB1F35"/>
    <w:rsid w:val="00E10EA5"/>
    <w:rsid w:val="00EA5E05"/>
    <w:rsid w:val="00FC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8AF0"/>
  <w15:chartTrackingRefBased/>
  <w15:docId w15:val="{B312D96C-745F-49FC-B6D4-68A74E40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6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96C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6C4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723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31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723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314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793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2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247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1070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Majore</dc:creator>
  <cp:keywords/>
  <dc:description/>
  <cp:lastModifiedBy>Linda Stinka</cp:lastModifiedBy>
  <cp:revision>2</cp:revision>
  <cp:lastPrinted>2022-08-19T09:55:00Z</cp:lastPrinted>
  <dcterms:created xsi:type="dcterms:W3CDTF">2022-08-19T09:55:00Z</dcterms:created>
  <dcterms:modified xsi:type="dcterms:W3CDTF">2022-08-19T09:55:00Z</dcterms:modified>
</cp:coreProperties>
</file>