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30E6" w14:textId="47F61201" w:rsidR="009B5FA5" w:rsidRPr="004B5CE5" w:rsidRDefault="009B5FA5" w:rsidP="009B5FA5">
      <w:pPr>
        <w:jc w:val="right"/>
        <w:rPr>
          <w:szCs w:val="24"/>
        </w:rPr>
      </w:pPr>
      <w:r w:rsidRPr="004B5CE5">
        <w:rPr>
          <w:szCs w:val="24"/>
        </w:rPr>
        <w:t>3.</w:t>
      </w:r>
      <w:r w:rsidR="009C5162">
        <w:rPr>
          <w:szCs w:val="24"/>
        </w:rPr>
        <w:t> </w:t>
      </w:r>
      <w:r w:rsidRPr="004B5CE5">
        <w:rPr>
          <w:szCs w:val="24"/>
        </w:rPr>
        <w:t>pielikums Jūrmalas domes</w:t>
      </w:r>
    </w:p>
    <w:p w14:paraId="7C460191" w14:textId="77777777" w:rsidR="002B53B8" w:rsidRPr="00031595" w:rsidRDefault="002B53B8" w:rsidP="002B53B8">
      <w:pPr>
        <w:jc w:val="right"/>
        <w:rPr>
          <w:szCs w:val="24"/>
        </w:rPr>
      </w:pPr>
      <w:r w:rsidRPr="00031595">
        <w:rPr>
          <w:szCs w:val="24"/>
        </w:rPr>
        <w:t>2022. gada 20. decembra nolikumam Nr.</w:t>
      </w:r>
      <w:r>
        <w:rPr>
          <w:szCs w:val="24"/>
        </w:rPr>
        <w:t>86</w:t>
      </w:r>
    </w:p>
    <w:p w14:paraId="24B70B84" w14:textId="77777777" w:rsidR="002B53B8" w:rsidRPr="00031595" w:rsidRDefault="002B53B8" w:rsidP="002B53B8">
      <w:pPr>
        <w:jc w:val="right"/>
        <w:rPr>
          <w:szCs w:val="24"/>
        </w:rPr>
      </w:pPr>
      <w:r w:rsidRPr="00031595">
        <w:rPr>
          <w:szCs w:val="24"/>
        </w:rPr>
        <w:t xml:space="preserve">(protokols Nr. 18, </w:t>
      </w:r>
      <w:r>
        <w:rPr>
          <w:szCs w:val="24"/>
        </w:rPr>
        <w:t>23</w:t>
      </w:r>
      <w:r w:rsidRPr="00031595">
        <w:rPr>
          <w:szCs w:val="24"/>
        </w:rPr>
        <w:t>. punkts)</w:t>
      </w:r>
    </w:p>
    <w:p w14:paraId="1503AA83" w14:textId="77777777" w:rsidR="009A1B46" w:rsidRDefault="009A1B46" w:rsidP="009A1B46">
      <w:pPr>
        <w:ind w:left="142" w:right="-483"/>
        <w:jc w:val="center"/>
        <w:rPr>
          <w:b/>
          <w:sz w:val="36"/>
        </w:rPr>
      </w:pPr>
    </w:p>
    <w:p w14:paraId="48B11F62" w14:textId="77777777" w:rsidR="009A1B46" w:rsidRPr="00772BA8" w:rsidRDefault="009A1B46" w:rsidP="009A1B46">
      <w:pPr>
        <w:ind w:left="142" w:right="-483"/>
        <w:jc w:val="center"/>
        <w:rPr>
          <w:b/>
          <w:szCs w:val="24"/>
        </w:rPr>
      </w:pPr>
      <w:r>
        <w:rPr>
          <w:b/>
          <w:szCs w:val="24"/>
        </w:rPr>
        <w:t>R</w:t>
      </w:r>
      <w:r w:rsidRPr="00772BA8">
        <w:rPr>
          <w:b/>
          <w:szCs w:val="24"/>
        </w:rPr>
        <w:t xml:space="preserve">adošā kolektīva </w:t>
      </w:r>
      <w:r>
        <w:rPr>
          <w:b/>
          <w:szCs w:val="24"/>
        </w:rPr>
        <w:t xml:space="preserve">sezonas </w:t>
      </w:r>
      <w:r w:rsidRPr="00772BA8">
        <w:rPr>
          <w:b/>
          <w:szCs w:val="24"/>
        </w:rPr>
        <w:t>darbība</w:t>
      </w:r>
      <w:r>
        <w:rPr>
          <w:b/>
          <w:szCs w:val="24"/>
        </w:rPr>
        <w:t xml:space="preserve">s plāns </w:t>
      </w:r>
    </w:p>
    <w:p w14:paraId="4E0DCA7E" w14:textId="77777777" w:rsidR="009A1B46" w:rsidRPr="00772BA8" w:rsidRDefault="009A1B46" w:rsidP="009A1B46">
      <w:pPr>
        <w:ind w:left="142" w:right="-483"/>
        <w:jc w:val="center"/>
        <w:rPr>
          <w:b/>
          <w:szCs w:val="24"/>
        </w:rPr>
      </w:pPr>
      <w:r w:rsidRPr="00772BA8">
        <w:rPr>
          <w:b/>
          <w:szCs w:val="24"/>
        </w:rPr>
        <w:t>20__./____. gada sezonā</w:t>
      </w:r>
    </w:p>
    <w:p w14:paraId="021E2017" w14:textId="77777777" w:rsidR="009A1B46" w:rsidRDefault="009A1B46" w:rsidP="009A1B46">
      <w:pPr>
        <w:ind w:left="142" w:right="-483"/>
        <w:jc w:val="center"/>
        <w:rPr>
          <w:b/>
          <w:sz w:val="16"/>
          <w:szCs w:val="16"/>
        </w:rPr>
      </w:pPr>
    </w:p>
    <w:p w14:paraId="58C1BD70" w14:textId="77777777" w:rsidR="009A1B46" w:rsidRDefault="009A1B46" w:rsidP="009A1B46">
      <w:pPr>
        <w:ind w:left="142" w:right="-483"/>
      </w:pPr>
    </w:p>
    <w:p w14:paraId="1B8D5C8A" w14:textId="77777777" w:rsidR="009A1B46" w:rsidRDefault="009A1B46" w:rsidP="009A1B46">
      <w:pPr>
        <w:ind w:left="142" w:right="-483"/>
        <w:rPr>
          <w:b/>
        </w:rPr>
      </w:pPr>
      <w:r>
        <w:rPr>
          <w:b/>
        </w:rPr>
        <w:t>Kolektīva nosaukums (</w:t>
      </w:r>
      <w:r>
        <w:rPr>
          <w:i/>
        </w:rPr>
        <w:t>norādot JKC struktūrvienību</w:t>
      </w:r>
      <w:r>
        <w:rPr>
          <w:b/>
        </w:rPr>
        <w:t>): _____________________</w:t>
      </w:r>
    </w:p>
    <w:p w14:paraId="1923E55D" w14:textId="77777777" w:rsidR="009A1B46" w:rsidRDefault="009A1B46" w:rsidP="009A1B46">
      <w:pPr>
        <w:ind w:left="142" w:right="-483"/>
        <w:rPr>
          <w:b/>
        </w:rPr>
      </w:pPr>
    </w:p>
    <w:p w14:paraId="1122E25A" w14:textId="77777777" w:rsidR="009A1B46" w:rsidRPr="00092C12" w:rsidRDefault="009A1B46" w:rsidP="009A1B46">
      <w:pPr>
        <w:ind w:left="142" w:right="-483"/>
        <w:rPr>
          <w:b/>
        </w:rPr>
      </w:pPr>
      <w:r>
        <w:rPr>
          <w:b/>
        </w:rPr>
        <w:t>__________________________________________________________________</w:t>
      </w:r>
    </w:p>
    <w:p w14:paraId="025247B4" w14:textId="77777777" w:rsidR="009A1B46" w:rsidRDefault="009A1B46" w:rsidP="009A1B46">
      <w:pPr>
        <w:ind w:left="142" w:right="-483"/>
        <w:rPr>
          <w:b/>
        </w:rPr>
      </w:pPr>
    </w:p>
    <w:p w14:paraId="29956FED" w14:textId="77777777" w:rsidR="009A1B46" w:rsidRDefault="009A1B46" w:rsidP="009A1B46">
      <w:pPr>
        <w:ind w:left="142" w:right="-483"/>
        <w:rPr>
          <w:b/>
        </w:rPr>
      </w:pPr>
      <w:r>
        <w:rPr>
          <w:b/>
        </w:rPr>
        <w:t xml:space="preserve">Kolektīva dibināšanas gads:  </w:t>
      </w:r>
    </w:p>
    <w:p w14:paraId="64F39F07" w14:textId="77777777" w:rsidR="009A1B46" w:rsidRDefault="009A1B46" w:rsidP="009A1B46">
      <w:pPr>
        <w:ind w:left="142" w:right="-483"/>
        <w:rPr>
          <w:b/>
        </w:rPr>
      </w:pPr>
    </w:p>
    <w:p w14:paraId="7128CEC5" w14:textId="77777777" w:rsidR="009A1B46" w:rsidRDefault="009A1B46" w:rsidP="009A1B46">
      <w:pPr>
        <w:ind w:left="142" w:right="-483"/>
        <w:rPr>
          <w:b/>
        </w:rPr>
      </w:pPr>
      <w:r>
        <w:rPr>
          <w:b/>
        </w:rPr>
        <w:t>Kolektīva vadītājs (</w:t>
      </w:r>
      <w:r>
        <w:rPr>
          <w:i/>
        </w:rPr>
        <w:t>norādīt amatu</w:t>
      </w:r>
      <w:r>
        <w:rPr>
          <w:b/>
        </w:rPr>
        <w:t xml:space="preserve">): </w:t>
      </w:r>
    </w:p>
    <w:p w14:paraId="459145BD" w14:textId="77777777" w:rsidR="009A1B46" w:rsidRDefault="009A1B46" w:rsidP="009A1B46">
      <w:pPr>
        <w:ind w:left="142" w:right="-483"/>
        <w:rPr>
          <w:b/>
        </w:rPr>
      </w:pPr>
    </w:p>
    <w:tbl>
      <w:tblPr>
        <w:tblpPr w:leftFromText="180" w:rightFromText="180" w:vertAnchor="text" w:horzAnchor="margin" w:tblpXSpec="right" w:tblpY="184"/>
        <w:tblW w:w="4949" w:type="pct"/>
        <w:tblLook w:val="04A0" w:firstRow="1" w:lastRow="0" w:firstColumn="1" w:lastColumn="0" w:noHBand="0" w:noVBand="1"/>
      </w:tblPr>
      <w:tblGrid>
        <w:gridCol w:w="4040"/>
        <w:gridCol w:w="5210"/>
      </w:tblGrid>
      <w:tr w:rsidR="00742AB8" w:rsidRPr="00772BA8" w14:paraId="45B73CBA" w14:textId="77777777" w:rsidTr="00742AB8"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4C55" w14:textId="77777777" w:rsidR="00742AB8" w:rsidRPr="00772BA8" w:rsidRDefault="00742AB8" w:rsidP="00D80D1B">
            <w:pPr>
              <w:ind w:right="-483"/>
            </w:pPr>
            <w:r w:rsidRPr="00772BA8">
              <w:t>Vārds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4F90" w14:textId="77777777" w:rsidR="00742AB8" w:rsidRPr="00772BA8" w:rsidRDefault="00742AB8" w:rsidP="00D80D1B">
            <w:pPr>
              <w:ind w:left="142" w:right="-108"/>
            </w:pPr>
          </w:p>
        </w:tc>
      </w:tr>
      <w:tr w:rsidR="00742AB8" w:rsidRPr="00772BA8" w14:paraId="17C60DE0" w14:textId="77777777" w:rsidTr="00742AB8"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7753" w14:textId="77777777" w:rsidR="00742AB8" w:rsidRPr="00772BA8" w:rsidRDefault="00742AB8" w:rsidP="00D80D1B">
            <w:pPr>
              <w:ind w:right="-483"/>
            </w:pPr>
            <w:r w:rsidRPr="00772BA8">
              <w:t>Uzvārds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7721" w14:textId="77777777" w:rsidR="00742AB8" w:rsidRPr="00772BA8" w:rsidRDefault="00742AB8" w:rsidP="00D80D1B">
            <w:pPr>
              <w:ind w:left="142" w:right="-483"/>
            </w:pPr>
          </w:p>
        </w:tc>
      </w:tr>
      <w:tr w:rsidR="00742AB8" w:rsidRPr="00772BA8" w14:paraId="492270CD" w14:textId="77777777" w:rsidTr="00742AB8"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F888" w14:textId="77777777" w:rsidR="00742AB8" w:rsidRPr="00772BA8" w:rsidRDefault="00742AB8" w:rsidP="00D80D1B">
            <w:pPr>
              <w:ind w:right="-483"/>
            </w:pPr>
            <w:r w:rsidRPr="00772BA8">
              <w:t>Tālrunis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F0C" w14:textId="77777777" w:rsidR="00742AB8" w:rsidRPr="00772BA8" w:rsidRDefault="00742AB8" w:rsidP="00D80D1B">
            <w:pPr>
              <w:ind w:left="142" w:right="-483"/>
            </w:pPr>
          </w:p>
        </w:tc>
      </w:tr>
      <w:tr w:rsidR="00742AB8" w:rsidRPr="00772BA8" w14:paraId="6E05553F" w14:textId="77777777" w:rsidTr="00742AB8"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429C" w14:textId="77777777" w:rsidR="00742AB8" w:rsidRPr="00772BA8" w:rsidRDefault="00742AB8" w:rsidP="00D80D1B">
            <w:pPr>
              <w:ind w:right="-483"/>
            </w:pPr>
            <w:r w:rsidRPr="00772BA8">
              <w:t>e-pasts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4837" w14:textId="77777777" w:rsidR="00742AB8" w:rsidRPr="00772BA8" w:rsidRDefault="00742AB8" w:rsidP="00D80D1B">
            <w:pPr>
              <w:ind w:left="142" w:right="-483"/>
            </w:pPr>
          </w:p>
        </w:tc>
      </w:tr>
      <w:tr w:rsidR="00742AB8" w:rsidRPr="00772BA8" w14:paraId="0A3B82AF" w14:textId="77777777" w:rsidTr="00742AB8"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47F9" w14:textId="77777777" w:rsidR="00742AB8" w:rsidRPr="00772BA8" w:rsidRDefault="00742AB8" w:rsidP="00D80D1B">
            <w:pPr>
              <w:ind w:right="-483"/>
              <w:rPr>
                <w:sz w:val="20"/>
              </w:rPr>
            </w:pPr>
            <w:r>
              <w:t>I</w:t>
            </w:r>
            <w:r w:rsidRPr="00772BA8">
              <w:t xml:space="preserve">zglītība </w:t>
            </w:r>
            <w:r w:rsidRPr="00772BA8">
              <w:rPr>
                <w:sz w:val="20"/>
              </w:rPr>
              <w:t xml:space="preserve">(iestāde, </w:t>
            </w:r>
          </w:p>
          <w:p w14:paraId="0269FF7E" w14:textId="77777777" w:rsidR="00742AB8" w:rsidRPr="00772BA8" w:rsidRDefault="00742AB8" w:rsidP="00D80D1B">
            <w:pPr>
              <w:ind w:right="-483"/>
            </w:pPr>
            <w:r w:rsidRPr="00772BA8">
              <w:rPr>
                <w:sz w:val="20"/>
              </w:rPr>
              <w:t>izglītības iegūšanas laiks, kvalifikācija)</w:t>
            </w:r>
            <w:r w:rsidRPr="00772BA8">
              <w:t xml:space="preserve"> 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24B2" w14:textId="77777777" w:rsidR="00742AB8" w:rsidRPr="00772BA8" w:rsidRDefault="00742AB8" w:rsidP="00D80D1B"/>
        </w:tc>
      </w:tr>
      <w:tr w:rsidR="00742AB8" w:rsidRPr="00772BA8" w14:paraId="577FFFEC" w14:textId="77777777" w:rsidTr="00742AB8"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18AA" w14:textId="77777777" w:rsidR="00742AB8" w:rsidRPr="00772BA8" w:rsidRDefault="00742AB8" w:rsidP="00D80D1B">
            <w:pPr>
              <w:ind w:right="-483"/>
            </w:pPr>
            <w:r w:rsidRPr="00772BA8">
              <w:t xml:space="preserve">Kursi, semināri </w:t>
            </w:r>
          </w:p>
          <w:p w14:paraId="32EC083A" w14:textId="77777777" w:rsidR="00742AB8" w:rsidRPr="00772BA8" w:rsidRDefault="00742AB8" w:rsidP="00D80D1B">
            <w:pPr>
              <w:ind w:right="-483"/>
            </w:pP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6413" w14:textId="77777777" w:rsidR="00742AB8" w:rsidRPr="00772BA8" w:rsidRDefault="00742AB8" w:rsidP="00D80D1B">
            <w:pPr>
              <w:ind w:right="-483"/>
            </w:pPr>
          </w:p>
        </w:tc>
      </w:tr>
    </w:tbl>
    <w:p w14:paraId="6489E476" w14:textId="77777777" w:rsidR="009A1B46" w:rsidRDefault="009A1B46" w:rsidP="009A1B46">
      <w:pPr>
        <w:ind w:left="142" w:right="-483"/>
        <w:rPr>
          <w:b/>
        </w:rPr>
      </w:pPr>
      <w:r>
        <w:rPr>
          <w:b/>
        </w:rPr>
        <w:t>Kormeistars, koncertmeistars, palīgs, repetitors (</w:t>
      </w:r>
      <w:r w:rsidRPr="00092C12">
        <w:rPr>
          <w:i/>
        </w:rPr>
        <w:t>vajadzīgo pasvītrot</w:t>
      </w:r>
      <w:r>
        <w:rPr>
          <w:b/>
        </w:rPr>
        <w:t>):</w:t>
      </w:r>
      <w:r>
        <w:rPr>
          <w:b/>
        </w:rPr>
        <w:tab/>
      </w:r>
    </w:p>
    <w:tbl>
      <w:tblPr>
        <w:tblpPr w:leftFromText="180" w:rightFromText="180" w:vertAnchor="text" w:horzAnchor="page" w:tblpX="1839" w:tblpY="269"/>
        <w:tblW w:w="4944" w:type="pct"/>
        <w:tblLook w:val="04A0" w:firstRow="1" w:lastRow="0" w:firstColumn="1" w:lastColumn="0" w:noHBand="0" w:noVBand="1"/>
      </w:tblPr>
      <w:tblGrid>
        <w:gridCol w:w="3755"/>
        <w:gridCol w:w="5485"/>
      </w:tblGrid>
      <w:tr w:rsidR="009A1B46" w14:paraId="3E23B33D" w14:textId="77777777" w:rsidTr="00073589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7A02" w14:textId="77777777" w:rsidR="009A1B46" w:rsidRDefault="009A1B46" w:rsidP="00073589">
            <w:pPr>
              <w:ind w:right="-483"/>
            </w:pPr>
            <w:r>
              <w:t>Vārds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4ADC" w14:textId="77777777" w:rsidR="009A1B46" w:rsidRDefault="009A1B46" w:rsidP="00073589">
            <w:pPr>
              <w:ind w:left="142" w:right="-483"/>
            </w:pPr>
          </w:p>
        </w:tc>
      </w:tr>
      <w:tr w:rsidR="009A1B46" w14:paraId="27F2E524" w14:textId="77777777" w:rsidTr="00073589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F26A" w14:textId="77777777" w:rsidR="009A1B46" w:rsidRDefault="009A1B46" w:rsidP="00073589">
            <w:pPr>
              <w:ind w:right="-483"/>
            </w:pPr>
            <w:r>
              <w:t>Uzvārds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C2BE" w14:textId="77777777" w:rsidR="009A1B46" w:rsidRDefault="009A1B46" w:rsidP="00073589">
            <w:pPr>
              <w:ind w:left="142" w:right="-483"/>
            </w:pPr>
          </w:p>
        </w:tc>
      </w:tr>
      <w:tr w:rsidR="009A1B46" w14:paraId="30B4659D" w14:textId="77777777" w:rsidTr="00073589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620F" w14:textId="77777777" w:rsidR="009A1B46" w:rsidRDefault="009A1B46" w:rsidP="00073589">
            <w:pPr>
              <w:ind w:right="-483"/>
            </w:pPr>
            <w:r>
              <w:t>Tālrunis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93F8" w14:textId="77777777" w:rsidR="009A1B46" w:rsidRDefault="009A1B46" w:rsidP="00073589">
            <w:pPr>
              <w:ind w:left="142" w:right="-483"/>
            </w:pPr>
          </w:p>
        </w:tc>
      </w:tr>
      <w:tr w:rsidR="009A1B46" w14:paraId="2A10CBE0" w14:textId="77777777" w:rsidTr="00073589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0DAE" w14:textId="77777777" w:rsidR="009A1B46" w:rsidRDefault="009A1B46" w:rsidP="00073589">
            <w:pPr>
              <w:ind w:right="-483"/>
            </w:pPr>
            <w:r>
              <w:t>e-pasts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74B" w14:textId="77777777" w:rsidR="009A1B46" w:rsidRDefault="009A1B46" w:rsidP="00073589">
            <w:pPr>
              <w:ind w:left="142" w:right="-483"/>
            </w:pPr>
          </w:p>
        </w:tc>
      </w:tr>
      <w:tr w:rsidR="009A1B46" w14:paraId="72E3BE78" w14:textId="77777777" w:rsidTr="00073589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099E" w14:textId="77777777" w:rsidR="009A1B46" w:rsidRDefault="009A1B46" w:rsidP="00073589">
            <w:pPr>
              <w:ind w:right="-483"/>
              <w:rPr>
                <w:sz w:val="20"/>
              </w:rPr>
            </w:pPr>
            <w:r>
              <w:t xml:space="preserve">Izglītība </w:t>
            </w:r>
            <w:r>
              <w:rPr>
                <w:sz w:val="20"/>
              </w:rPr>
              <w:t xml:space="preserve">(iestāde, </w:t>
            </w:r>
          </w:p>
          <w:p w14:paraId="3BFFE9E9" w14:textId="77777777" w:rsidR="009A1B46" w:rsidRDefault="009A1B46" w:rsidP="00073589">
            <w:pPr>
              <w:ind w:right="-483"/>
            </w:pPr>
            <w:r>
              <w:rPr>
                <w:sz w:val="20"/>
              </w:rPr>
              <w:t xml:space="preserve">izglītības iegūšanas laiks, kvalifikācija) 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E9E" w14:textId="77777777" w:rsidR="009A1B46" w:rsidRDefault="009A1B46" w:rsidP="00073589">
            <w:pPr>
              <w:ind w:left="142" w:right="-483"/>
            </w:pPr>
          </w:p>
        </w:tc>
      </w:tr>
    </w:tbl>
    <w:p w14:paraId="260EF117" w14:textId="77777777" w:rsidR="009A1B46" w:rsidRDefault="009A1B46" w:rsidP="009A1B46">
      <w:pPr>
        <w:ind w:left="142" w:right="-483"/>
      </w:pPr>
    </w:p>
    <w:p w14:paraId="2643BD9F" w14:textId="77777777" w:rsidR="009A1B46" w:rsidRDefault="009A1B46" w:rsidP="009A1B46">
      <w:pPr>
        <w:ind w:left="142" w:right="-483"/>
        <w:rPr>
          <w:b/>
        </w:rPr>
      </w:pPr>
      <w:r>
        <w:rPr>
          <w:b/>
        </w:rPr>
        <w:t>Nodarbību laiki 20__./____.gada sezonā:</w:t>
      </w:r>
    </w:p>
    <w:tbl>
      <w:tblPr>
        <w:tblpPr w:leftFromText="180" w:rightFromText="180" w:vertAnchor="text" w:horzAnchor="page" w:tblpX="1857" w:tblpY="274"/>
        <w:tblW w:w="9390" w:type="dxa"/>
        <w:tblLook w:val="04A0" w:firstRow="1" w:lastRow="0" w:firstColumn="1" w:lastColumn="0" w:noHBand="0" w:noVBand="1"/>
      </w:tblPr>
      <w:tblGrid>
        <w:gridCol w:w="2019"/>
        <w:gridCol w:w="1843"/>
        <w:gridCol w:w="5528"/>
      </w:tblGrid>
      <w:tr w:rsidR="009A1B46" w14:paraId="122626BB" w14:textId="77777777" w:rsidTr="00742AB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546E" w14:textId="77777777" w:rsidR="009A1B46" w:rsidRDefault="009A1B46" w:rsidP="00742AB8">
            <w:pPr>
              <w:ind w:right="-483"/>
              <w:jc w:val="both"/>
              <w:rPr>
                <w:b/>
              </w:rPr>
            </w:pPr>
            <w:r>
              <w:rPr>
                <w:b/>
              </w:rPr>
              <w:t>Nedēļas diena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C75D" w14:textId="77777777" w:rsidR="009A1B46" w:rsidRDefault="009A1B46" w:rsidP="00742AB8">
            <w:pPr>
              <w:ind w:left="142" w:right="-483"/>
              <w:rPr>
                <w:b/>
              </w:rPr>
            </w:pPr>
            <w:r>
              <w:rPr>
                <w:b/>
              </w:rPr>
              <w:t xml:space="preserve">      Laiks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3EF6" w14:textId="77777777" w:rsidR="009A1B46" w:rsidRDefault="009A1B46" w:rsidP="00742AB8">
            <w:pPr>
              <w:ind w:left="142" w:right="-483"/>
              <w:rPr>
                <w:b/>
              </w:rPr>
            </w:pPr>
            <w:r>
              <w:rPr>
                <w:b/>
              </w:rPr>
              <w:t xml:space="preserve">                    Vieta</w:t>
            </w:r>
          </w:p>
        </w:tc>
      </w:tr>
      <w:tr w:rsidR="009A1B46" w14:paraId="48D03745" w14:textId="77777777" w:rsidTr="00742AB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2B9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A54A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8CF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</w:tr>
      <w:tr w:rsidR="009A1B46" w14:paraId="414E8F47" w14:textId="77777777" w:rsidTr="00742AB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323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415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E8E6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</w:tr>
      <w:tr w:rsidR="009A1B46" w14:paraId="698B5A14" w14:textId="77777777" w:rsidTr="00742AB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AD2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B6EF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759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</w:tr>
      <w:tr w:rsidR="009A1B46" w14:paraId="1F6B6C75" w14:textId="77777777" w:rsidTr="00742AB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F13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E68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F98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</w:tr>
      <w:tr w:rsidR="009A1B46" w14:paraId="52B9E674" w14:textId="77777777" w:rsidTr="00742AB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8DDB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0419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D82B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</w:tr>
      <w:tr w:rsidR="009A1B46" w14:paraId="309ABBCF" w14:textId="77777777" w:rsidTr="00742AB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D239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A5A1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F1EB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</w:tr>
      <w:tr w:rsidR="009A1B46" w14:paraId="3023818A" w14:textId="77777777" w:rsidTr="00742AB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C35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615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42C0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</w:tr>
      <w:tr w:rsidR="009A1B46" w14:paraId="16E26688" w14:textId="77777777" w:rsidTr="00742AB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510A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888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A277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</w:tr>
      <w:tr w:rsidR="009A1B46" w14:paraId="60089F49" w14:textId="77777777" w:rsidTr="00742AB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24D5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C66A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8B7A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</w:tr>
      <w:tr w:rsidR="009A1B46" w14:paraId="6C2257F1" w14:textId="77777777" w:rsidTr="00742AB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96CD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03CC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9454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</w:tr>
      <w:tr w:rsidR="009A1B46" w14:paraId="26EA901A" w14:textId="77777777" w:rsidTr="00742AB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B4C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5176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09A3" w14:textId="77777777" w:rsidR="009A1B46" w:rsidRDefault="009A1B46" w:rsidP="00742AB8">
            <w:pPr>
              <w:ind w:left="142" w:right="-483"/>
              <w:rPr>
                <w:b/>
              </w:rPr>
            </w:pPr>
          </w:p>
        </w:tc>
      </w:tr>
    </w:tbl>
    <w:p w14:paraId="0FA6FFC7" w14:textId="77777777" w:rsidR="009A1B46" w:rsidRDefault="009A1B46" w:rsidP="009A1B46">
      <w:pPr>
        <w:rPr>
          <w:b/>
        </w:rPr>
      </w:pPr>
    </w:p>
    <w:p w14:paraId="14AF2FF7" w14:textId="77777777" w:rsidR="009A1B46" w:rsidRDefault="009A1B46" w:rsidP="009A1B46">
      <w:pPr>
        <w:ind w:left="142" w:right="-483"/>
        <w:rPr>
          <w:b/>
        </w:rPr>
      </w:pPr>
      <w:r>
        <w:rPr>
          <w:b/>
        </w:rPr>
        <w:t>Plānotā dalība pasākumos/koncertos/skatēs/festivālos/projektos:</w:t>
      </w:r>
    </w:p>
    <w:p w14:paraId="1FCFD2D3" w14:textId="77777777" w:rsidR="009A1B46" w:rsidRDefault="009A1B46" w:rsidP="009A1B46">
      <w:pPr>
        <w:ind w:left="142" w:right="-483"/>
      </w:pPr>
      <w:r>
        <w:t>(no 20__.gada 1.septembra līdz 20__.gada 31.augustam)</w:t>
      </w:r>
    </w:p>
    <w:tbl>
      <w:tblPr>
        <w:tblpPr w:leftFromText="180" w:rightFromText="180" w:vertAnchor="text" w:horzAnchor="margin" w:tblpXSpec="center" w:tblpY="163"/>
        <w:tblW w:w="9322" w:type="dxa"/>
        <w:tblLook w:val="04A0" w:firstRow="1" w:lastRow="0" w:firstColumn="1" w:lastColumn="0" w:noHBand="0" w:noVBand="1"/>
      </w:tblPr>
      <w:tblGrid>
        <w:gridCol w:w="1951"/>
        <w:gridCol w:w="2160"/>
        <w:gridCol w:w="5211"/>
      </w:tblGrid>
      <w:tr w:rsidR="009A1B46" w14:paraId="06B48D69" w14:textId="77777777" w:rsidTr="00742A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B60F" w14:textId="77777777" w:rsidR="009A1B46" w:rsidRPr="00541F97" w:rsidRDefault="009A1B46" w:rsidP="00D80D1B">
            <w:pPr>
              <w:ind w:right="-483"/>
              <w:rPr>
                <w:b/>
              </w:rPr>
            </w:pPr>
            <w:r w:rsidRPr="00541F97">
              <w:rPr>
                <w:b/>
              </w:rPr>
              <w:lastRenderedPageBreak/>
              <w:t>Datums/mēnesis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02EA" w14:textId="77777777" w:rsidR="009A1B46" w:rsidRPr="00541F97" w:rsidRDefault="009A1B46" w:rsidP="00D80D1B">
            <w:pPr>
              <w:ind w:left="142" w:right="-483"/>
              <w:rPr>
                <w:b/>
              </w:rPr>
            </w:pPr>
            <w:r w:rsidRPr="00541F97">
              <w:rPr>
                <w:b/>
              </w:rPr>
              <w:t>Vieta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9DF4" w14:textId="77777777" w:rsidR="009A1B46" w:rsidRPr="00541F97" w:rsidRDefault="009A1B46" w:rsidP="00D80D1B">
            <w:pPr>
              <w:ind w:left="142" w:right="-483"/>
              <w:rPr>
                <w:b/>
              </w:rPr>
            </w:pPr>
            <w:r w:rsidRPr="00541F97">
              <w:rPr>
                <w:b/>
              </w:rPr>
              <w:t>Pasākums</w:t>
            </w:r>
          </w:p>
        </w:tc>
      </w:tr>
      <w:tr w:rsidR="009A1B46" w14:paraId="61AC7910" w14:textId="77777777" w:rsidTr="00742A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9AAF" w14:textId="77777777" w:rsidR="009A1B46" w:rsidRDefault="009A1B46" w:rsidP="00D80D1B">
            <w:pPr>
              <w:ind w:left="142" w:right="-48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57C" w14:textId="77777777" w:rsidR="009A1B46" w:rsidRDefault="009A1B46" w:rsidP="00D80D1B">
            <w:pPr>
              <w:ind w:right="-483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50D" w14:textId="77777777" w:rsidR="009A1B46" w:rsidRDefault="009A1B46" w:rsidP="00D80D1B">
            <w:pPr>
              <w:ind w:left="142" w:right="-483"/>
            </w:pPr>
          </w:p>
        </w:tc>
      </w:tr>
      <w:tr w:rsidR="009A1B46" w14:paraId="30F9471F" w14:textId="77777777" w:rsidTr="00742A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56BF" w14:textId="77777777" w:rsidR="009A1B46" w:rsidRDefault="009A1B46" w:rsidP="00D80D1B">
            <w:pPr>
              <w:ind w:left="142" w:right="-48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180" w14:textId="77777777" w:rsidR="009A1B46" w:rsidRDefault="009A1B46" w:rsidP="00D80D1B">
            <w:pPr>
              <w:ind w:right="-483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33E" w14:textId="77777777" w:rsidR="009A1B46" w:rsidRDefault="009A1B46" w:rsidP="00D80D1B">
            <w:pPr>
              <w:ind w:left="142" w:right="-483"/>
            </w:pPr>
          </w:p>
        </w:tc>
      </w:tr>
      <w:tr w:rsidR="009A1B46" w14:paraId="4A0DB065" w14:textId="77777777" w:rsidTr="00742A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501" w14:textId="77777777" w:rsidR="009A1B46" w:rsidRDefault="009A1B46" w:rsidP="00D80D1B">
            <w:pPr>
              <w:ind w:left="142" w:right="-48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1E8" w14:textId="77777777" w:rsidR="009A1B46" w:rsidRDefault="009A1B46" w:rsidP="00D80D1B">
            <w:pPr>
              <w:ind w:right="-483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CCB9" w14:textId="77777777" w:rsidR="009A1B46" w:rsidRDefault="009A1B46" w:rsidP="00D80D1B">
            <w:pPr>
              <w:ind w:left="142" w:right="-483"/>
            </w:pPr>
          </w:p>
        </w:tc>
      </w:tr>
      <w:tr w:rsidR="009A1B46" w14:paraId="15BD3024" w14:textId="77777777" w:rsidTr="00742A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EEB5" w14:textId="77777777" w:rsidR="009A1B46" w:rsidRDefault="009A1B46" w:rsidP="00D80D1B">
            <w:pPr>
              <w:ind w:left="142" w:right="-48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B54" w14:textId="77777777" w:rsidR="009A1B46" w:rsidRDefault="009A1B46" w:rsidP="00D80D1B">
            <w:pPr>
              <w:ind w:right="-483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A7D" w14:textId="77777777" w:rsidR="009A1B46" w:rsidRDefault="009A1B46" w:rsidP="00D80D1B">
            <w:pPr>
              <w:ind w:left="142" w:right="-483"/>
            </w:pPr>
          </w:p>
        </w:tc>
      </w:tr>
      <w:tr w:rsidR="009A1B46" w14:paraId="120C2356" w14:textId="77777777" w:rsidTr="00742A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76F" w14:textId="77777777" w:rsidR="009A1B46" w:rsidRDefault="009A1B46" w:rsidP="00D80D1B">
            <w:pPr>
              <w:ind w:left="142" w:right="-48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333" w14:textId="77777777" w:rsidR="009A1B46" w:rsidRDefault="009A1B46" w:rsidP="00D80D1B">
            <w:pPr>
              <w:ind w:right="-483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601" w14:textId="77777777" w:rsidR="009A1B46" w:rsidRDefault="009A1B46" w:rsidP="00D80D1B">
            <w:pPr>
              <w:ind w:left="142" w:right="-483"/>
            </w:pPr>
          </w:p>
        </w:tc>
      </w:tr>
    </w:tbl>
    <w:p w14:paraId="76B44E17" w14:textId="77777777" w:rsidR="009A1B46" w:rsidRDefault="009A1B46" w:rsidP="009A1B46">
      <w:pPr>
        <w:ind w:left="142" w:right="-483"/>
        <w:rPr>
          <w:b/>
        </w:rPr>
      </w:pPr>
    </w:p>
    <w:p w14:paraId="7E24BCDE" w14:textId="77777777" w:rsidR="009A1B46" w:rsidRDefault="009A1B46" w:rsidP="009A1B46">
      <w:pPr>
        <w:ind w:left="142" w:right="-483"/>
        <w:rPr>
          <w:b/>
        </w:rPr>
      </w:pPr>
      <w:r>
        <w:rPr>
          <w:b/>
        </w:rPr>
        <w:t>Budžeta līdzekļu pieprasījums 20___. gadam</w:t>
      </w:r>
    </w:p>
    <w:p w14:paraId="626E7BDE" w14:textId="77777777" w:rsidR="009A1B46" w:rsidRDefault="009A1B46" w:rsidP="009A1B46">
      <w:pPr>
        <w:ind w:left="142" w:right="-483"/>
      </w:pPr>
    </w:p>
    <w:tbl>
      <w:tblPr>
        <w:tblpPr w:leftFromText="180" w:rightFromText="180" w:vertAnchor="text" w:horzAnchor="margin" w:tblpXSpec="center" w:tblpY="163"/>
        <w:tblW w:w="9322" w:type="dxa"/>
        <w:tblLook w:val="04A0" w:firstRow="1" w:lastRow="0" w:firstColumn="1" w:lastColumn="0" w:noHBand="0" w:noVBand="1"/>
      </w:tblPr>
      <w:tblGrid>
        <w:gridCol w:w="1951"/>
        <w:gridCol w:w="2160"/>
        <w:gridCol w:w="5211"/>
      </w:tblGrid>
      <w:tr w:rsidR="009A1B46" w14:paraId="348107A2" w14:textId="77777777" w:rsidTr="00742A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F127" w14:textId="77777777" w:rsidR="009A1B46" w:rsidRPr="00541F97" w:rsidRDefault="009A1B46" w:rsidP="00D80D1B">
            <w:pPr>
              <w:ind w:right="-483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4885" w14:textId="77777777" w:rsidR="009A1B46" w:rsidRPr="00541F97" w:rsidRDefault="009A1B46" w:rsidP="00D80D1B">
            <w:pPr>
              <w:ind w:left="142" w:right="-483"/>
              <w:rPr>
                <w:b/>
              </w:rPr>
            </w:pPr>
            <w:r>
              <w:rPr>
                <w:b/>
              </w:rPr>
              <w:t>Summa (EUR)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10FA" w14:textId="77777777" w:rsidR="009A1B46" w:rsidRPr="00541F97" w:rsidRDefault="009A1B46" w:rsidP="00D80D1B">
            <w:pPr>
              <w:ind w:left="142" w:right="-483"/>
              <w:rPr>
                <w:b/>
              </w:rPr>
            </w:pPr>
            <w:r w:rsidRPr="00541F97">
              <w:rPr>
                <w:b/>
              </w:rPr>
              <w:t>P</w:t>
            </w:r>
            <w:r>
              <w:rPr>
                <w:b/>
              </w:rPr>
              <w:t>amatojums</w:t>
            </w:r>
          </w:p>
        </w:tc>
      </w:tr>
      <w:tr w:rsidR="009A1B46" w14:paraId="0DAAFA6E" w14:textId="77777777" w:rsidTr="00742A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043" w14:textId="77777777" w:rsidR="009A1B46" w:rsidRDefault="009A1B46" w:rsidP="00D80D1B">
            <w:pPr>
              <w:ind w:left="142" w:right="-48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F16" w14:textId="77777777" w:rsidR="009A1B46" w:rsidRDefault="009A1B46" w:rsidP="00D80D1B">
            <w:pPr>
              <w:ind w:right="-483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432D" w14:textId="77777777" w:rsidR="009A1B46" w:rsidRDefault="009A1B46" w:rsidP="00D80D1B">
            <w:pPr>
              <w:ind w:left="142" w:right="-483"/>
            </w:pPr>
          </w:p>
        </w:tc>
      </w:tr>
      <w:tr w:rsidR="009A1B46" w14:paraId="6F5EF61A" w14:textId="77777777" w:rsidTr="00742A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2B5" w14:textId="77777777" w:rsidR="009A1B46" w:rsidRDefault="009A1B46" w:rsidP="00D80D1B">
            <w:pPr>
              <w:ind w:left="142" w:right="-48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D529" w14:textId="77777777" w:rsidR="009A1B46" w:rsidRDefault="009A1B46" w:rsidP="00D80D1B">
            <w:pPr>
              <w:ind w:right="-483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606" w14:textId="77777777" w:rsidR="009A1B46" w:rsidRDefault="009A1B46" w:rsidP="00D80D1B">
            <w:pPr>
              <w:ind w:left="142" w:right="-483"/>
            </w:pPr>
          </w:p>
        </w:tc>
      </w:tr>
      <w:tr w:rsidR="009A1B46" w14:paraId="3BBFA47D" w14:textId="77777777" w:rsidTr="00742A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273" w14:textId="77777777" w:rsidR="009A1B46" w:rsidRDefault="009A1B46" w:rsidP="00D80D1B">
            <w:pPr>
              <w:ind w:left="142" w:right="-48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0B20" w14:textId="77777777" w:rsidR="009A1B46" w:rsidRDefault="009A1B46" w:rsidP="00D80D1B">
            <w:pPr>
              <w:ind w:right="-483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79D4" w14:textId="77777777" w:rsidR="009A1B46" w:rsidRDefault="009A1B46" w:rsidP="00D80D1B">
            <w:pPr>
              <w:ind w:left="142" w:right="-483"/>
            </w:pPr>
          </w:p>
        </w:tc>
      </w:tr>
      <w:tr w:rsidR="009A1B46" w14:paraId="2C93E569" w14:textId="77777777" w:rsidTr="00742A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2D85" w14:textId="77777777" w:rsidR="009A1B46" w:rsidRDefault="009A1B46" w:rsidP="00D80D1B">
            <w:pPr>
              <w:ind w:left="142" w:right="-48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268C" w14:textId="77777777" w:rsidR="009A1B46" w:rsidRDefault="009A1B46" w:rsidP="00D80D1B">
            <w:pPr>
              <w:ind w:right="-483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C3E5" w14:textId="77777777" w:rsidR="009A1B46" w:rsidRDefault="009A1B46" w:rsidP="00D80D1B">
            <w:pPr>
              <w:ind w:left="142" w:right="-483"/>
            </w:pPr>
          </w:p>
        </w:tc>
      </w:tr>
      <w:tr w:rsidR="009A1B46" w14:paraId="32F9D046" w14:textId="77777777" w:rsidTr="00742A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AFFB" w14:textId="77777777" w:rsidR="009A1B46" w:rsidRDefault="009A1B46" w:rsidP="00D80D1B">
            <w:pPr>
              <w:ind w:left="142" w:right="-48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AEC" w14:textId="77777777" w:rsidR="009A1B46" w:rsidRDefault="009A1B46" w:rsidP="00D80D1B">
            <w:pPr>
              <w:ind w:right="-483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84C" w14:textId="77777777" w:rsidR="009A1B46" w:rsidRDefault="009A1B46" w:rsidP="00D80D1B">
            <w:pPr>
              <w:ind w:left="142" w:right="-483"/>
            </w:pPr>
          </w:p>
        </w:tc>
      </w:tr>
    </w:tbl>
    <w:p w14:paraId="34B7E03A" w14:textId="77777777" w:rsidR="009A1B46" w:rsidRDefault="009A1B46" w:rsidP="009A1B46">
      <w:pPr>
        <w:ind w:right="-483"/>
        <w:rPr>
          <w:b/>
        </w:rPr>
      </w:pPr>
    </w:p>
    <w:p w14:paraId="0D21DFE6" w14:textId="77777777" w:rsidR="009A1B46" w:rsidRDefault="009A1B46" w:rsidP="009A1B46">
      <w:pPr>
        <w:ind w:left="142" w:right="-483"/>
        <w:rPr>
          <w:b/>
        </w:rPr>
      </w:pPr>
    </w:p>
    <w:p w14:paraId="67973153" w14:textId="77777777" w:rsidR="009A1B46" w:rsidRDefault="009A1B46" w:rsidP="009A1B46">
      <w:pPr>
        <w:ind w:left="142" w:right="-483"/>
        <w:rPr>
          <w:b/>
        </w:rPr>
      </w:pPr>
      <w:r>
        <w:rPr>
          <w:b/>
        </w:rPr>
        <w:t>Kolektīva dalībnieki:</w:t>
      </w:r>
    </w:p>
    <w:p w14:paraId="2E4C34E4" w14:textId="77777777" w:rsidR="009A1B46" w:rsidRDefault="009A1B46" w:rsidP="009A1B46">
      <w:pPr>
        <w:ind w:left="142" w:right="-483"/>
      </w:pPr>
      <w:r>
        <w:t xml:space="preserve">(bērnu kolektīviem norādīt </w:t>
      </w:r>
      <w:r>
        <w:rPr>
          <w:u w:val="single"/>
        </w:rPr>
        <w:t>vecāku tālruni un e-pastu</w:t>
      </w:r>
      <w:r>
        <w:t>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530"/>
        <w:gridCol w:w="1810"/>
        <w:gridCol w:w="1374"/>
        <w:gridCol w:w="2101"/>
        <w:gridCol w:w="1697"/>
      </w:tblGrid>
      <w:tr w:rsidR="009A1B46" w14:paraId="65838C8A" w14:textId="77777777" w:rsidTr="00742AB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CC58" w14:textId="77777777" w:rsidR="009A1B46" w:rsidRPr="00A623B6" w:rsidRDefault="009A1B46" w:rsidP="00A623B6">
            <w:pPr>
              <w:ind w:right="-483"/>
              <w:rPr>
                <w:b/>
              </w:rPr>
            </w:pPr>
            <w:r w:rsidRPr="00A623B6">
              <w:rPr>
                <w:b/>
              </w:rPr>
              <w:t>Nr.</w:t>
            </w:r>
          </w:p>
          <w:p w14:paraId="59CD2AAD" w14:textId="77777777" w:rsidR="009A1B46" w:rsidRPr="00A623B6" w:rsidRDefault="009A1B46" w:rsidP="00A623B6">
            <w:pPr>
              <w:ind w:right="-483"/>
              <w:rPr>
                <w:b/>
              </w:rPr>
            </w:pPr>
            <w:r w:rsidRPr="00A623B6">
              <w:rPr>
                <w:b/>
              </w:rPr>
              <w:t>p.k.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1F77" w14:textId="77777777" w:rsidR="009A1B46" w:rsidRPr="00A623B6" w:rsidRDefault="009A1B46" w:rsidP="00A623B6">
            <w:pPr>
              <w:ind w:left="142" w:right="-483"/>
              <w:rPr>
                <w:b/>
              </w:rPr>
            </w:pPr>
            <w:r w:rsidRPr="00A623B6">
              <w:rPr>
                <w:b/>
              </w:rPr>
              <w:t xml:space="preserve">    Vārds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F24C" w14:textId="77777777" w:rsidR="009A1B46" w:rsidRPr="00A623B6" w:rsidRDefault="009A1B46" w:rsidP="00A623B6">
            <w:pPr>
              <w:ind w:left="142" w:right="-483"/>
              <w:rPr>
                <w:b/>
              </w:rPr>
            </w:pPr>
            <w:r w:rsidRPr="00A623B6">
              <w:rPr>
                <w:b/>
              </w:rPr>
              <w:t xml:space="preserve">   Uzvārds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0DD3" w14:textId="77777777" w:rsidR="009A1B46" w:rsidRPr="00A623B6" w:rsidRDefault="009A1B46" w:rsidP="00A623B6">
            <w:pPr>
              <w:ind w:right="-483"/>
              <w:rPr>
                <w:b/>
              </w:rPr>
            </w:pPr>
            <w:r w:rsidRPr="00A623B6">
              <w:rPr>
                <w:b/>
              </w:rPr>
              <w:t xml:space="preserve">Dzimšanas </w:t>
            </w:r>
          </w:p>
          <w:p w14:paraId="333D24AE" w14:textId="77777777" w:rsidR="009A1B46" w:rsidRPr="00A623B6" w:rsidRDefault="009A1B46" w:rsidP="00A623B6">
            <w:pPr>
              <w:ind w:right="-483"/>
              <w:rPr>
                <w:b/>
              </w:rPr>
            </w:pPr>
            <w:r w:rsidRPr="00A623B6">
              <w:rPr>
                <w:b/>
              </w:rPr>
              <w:t>dati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F68F" w14:textId="77777777" w:rsidR="009A1B46" w:rsidRPr="00A623B6" w:rsidRDefault="009A1B46" w:rsidP="00A623B6">
            <w:pPr>
              <w:ind w:right="-483"/>
              <w:rPr>
                <w:b/>
              </w:rPr>
            </w:pPr>
            <w:r w:rsidRPr="00A623B6">
              <w:rPr>
                <w:b/>
              </w:rPr>
              <w:t>Tālrunis, e-pasts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B37F" w14:textId="77777777" w:rsidR="009A1B46" w:rsidRPr="00A623B6" w:rsidRDefault="009A1B46" w:rsidP="00A623B6">
            <w:pPr>
              <w:ind w:right="-483"/>
              <w:rPr>
                <w:b/>
                <w:sz w:val="20"/>
              </w:rPr>
            </w:pPr>
            <w:r w:rsidRPr="00A623B6">
              <w:rPr>
                <w:b/>
                <w:sz w:val="20"/>
              </w:rPr>
              <w:t xml:space="preserve">Dalībnieka (vai </w:t>
            </w:r>
          </w:p>
          <w:p w14:paraId="23EA1064" w14:textId="77777777" w:rsidR="009A1B46" w:rsidRPr="00A623B6" w:rsidRDefault="009A1B46" w:rsidP="00A623B6">
            <w:pPr>
              <w:ind w:right="-483"/>
              <w:rPr>
                <w:b/>
              </w:rPr>
            </w:pPr>
            <w:r w:rsidRPr="00A623B6">
              <w:rPr>
                <w:b/>
                <w:sz w:val="20"/>
              </w:rPr>
              <w:t>vecāka) paraksts</w:t>
            </w:r>
          </w:p>
        </w:tc>
      </w:tr>
      <w:tr w:rsidR="009A1B46" w14:paraId="741749FB" w14:textId="77777777" w:rsidTr="00742AB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7D87" w14:textId="77777777" w:rsidR="009A1B46" w:rsidRDefault="009A1B46" w:rsidP="00A623B6">
            <w:pPr>
              <w:ind w:right="-483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4D08" w14:textId="77777777" w:rsidR="009A1B46" w:rsidRDefault="009A1B46" w:rsidP="00A623B6">
            <w:pPr>
              <w:ind w:right="-483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ED19" w14:textId="77777777" w:rsidR="009A1B46" w:rsidRDefault="009A1B46" w:rsidP="00A623B6">
            <w:pPr>
              <w:ind w:right="-483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A39D" w14:textId="77777777" w:rsidR="009A1B46" w:rsidRDefault="009A1B46" w:rsidP="00A623B6">
            <w:pPr>
              <w:ind w:right="-483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751C" w14:textId="77777777" w:rsidR="009A1B46" w:rsidRDefault="009A1B46" w:rsidP="00A623B6">
            <w:pPr>
              <w:ind w:right="-483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7A0D" w14:textId="77777777" w:rsidR="009A1B46" w:rsidRDefault="009A1B46" w:rsidP="00A623B6">
            <w:pPr>
              <w:ind w:right="-483"/>
            </w:pPr>
          </w:p>
        </w:tc>
      </w:tr>
      <w:tr w:rsidR="009A1B46" w14:paraId="738BF430" w14:textId="77777777" w:rsidTr="00742AB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1127" w14:textId="77777777" w:rsidR="009A1B46" w:rsidRDefault="009A1B46" w:rsidP="00A623B6">
            <w:pPr>
              <w:ind w:right="-483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DF75" w14:textId="77777777" w:rsidR="009A1B46" w:rsidRDefault="009A1B46" w:rsidP="00A623B6">
            <w:pPr>
              <w:ind w:right="-483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609F" w14:textId="77777777" w:rsidR="009A1B46" w:rsidRDefault="009A1B46" w:rsidP="00A623B6">
            <w:pPr>
              <w:ind w:right="-483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9ACB" w14:textId="77777777" w:rsidR="009A1B46" w:rsidRDefault="009A1B46" w:rsidP="00A623B6">
            <w:pPr>
              <w:ind w:right="-483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07EF" w14:textId="77777777" w:rsidR="009A1B46" w:rsidRDefault="009A1B46" w:rsidP="00A623B6">
            <w:pPr>
              <w:ind w:right="-483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196A" w14:textId="77777777" w:rsidR="009A1B46" w:rsidRDefault="009A1B46" w:rsidP="00A623B6">
            <w:pPr>
              <w:ind w:right="-483"/>
            </w:pPr>
          </w:p>
        </w:tc>
      </w:tr>
      <w:tr w:rsidR="009A1B46" w14:paraId="07622CEF" w14:textId="77777777" w:rsidTr="00742AB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B8DE" w14:textId="77777777" w:rsidR="009A1B46" w:rsidRDefault="009A1B46" w:rsidP="00A623B6">
            <w:pPr>
              <w:ind w:right="-483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F7FD" w14:textId="77777777" w:rsidR="009A1B46" w:rsidRDefault="009A1B46" w:rsidP="00A623B6">
            <w:pPr>
              <w:ind w:right="-483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6880" w14:textId="77777777" w:rsidR="009A1B46" w:rsidRDefault="009A1B46" w:rsidP="00A623B6">
            <w:pPr>
              <w:ind w:right="-483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A3D4" w14:textId="77777777" w:rsidR="009A1B46" w:rsidRDefault="009A1B46" w:rsidP="00A623B6">
            <w:pPr>
              <w:ind w:right="-483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F818" w14:textId="77777777" w:rsidR="009A1B46" w:rsidRDefault="009A1B46" w:rsidP="00A623B6">
            <w:pPr>
              <w:ind w:right="-483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A921" w14:textId="77777777" w:rsidR="009A1B46" w:rsidRDefault="009A1B46" w:rsidP="00A623B6">
            <w:pPr>
              <w:ind w:right="-483"/>
            </w:pPr>
          </w:p>
        </w:tc>
      </w:tr>
      <w:tr w:rsidR="009A1B46" w14:paraId="60E07ACB" w14:textId="77777777" w:rsidTr="00742AB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8D69" w14:textId="77777777" w:rsidR="009A1B46" w:rsidRDefault="009A1B46" w:rsidP="00A623B6">
            <w:pPr>
              <w:ind w:right="-483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E503" w14:textId="77777777" w:rsidR="009A1B46" w:rsidRDefault="009A1B46" w:rsidP="00A623B6">
            <w:pPr>
              <w:ind w:right="-483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8533" w14:textId="77777777" w:rsidR="009A1B46" w:rsidRDefault="009A1B46" w:rsidP="00A623B6">
            <w:pPr>
              <w:ind w:right="-483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B897" w14:textId="77777777" w:rsidR="009A1B46" w:rsidRDefault="009A1B46" w:rsidP="00A623B6">
            <w:pPr>
              <w:ind w:right="-483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4223" w14:textId="77777777" w:rsidR="009A1B46" w:rsidRDefault="009A1B46" w:rsidP="00A623B6">
            <w:pPr>
              <w:ind w:right="-483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04EA" w14:textId="77777777" w:rsidR="009A1B46" w:rsidRDefault="009A1B46" w:rsidP="00A623B6">
            <w:pPr>
              <w:ind w:right="-483"/>
            </w:pPr>
          </w:p>
        </w:tc>
      </w:tr>
      <w:tr w:rsidR="009A1B46" w14:paraId="14F3E087" w14:textId="77777777" w:rsidTr="00742AB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AC45" w14:textId="77777777" w:rsidR="009A1B46" w:rsidRDefault="009A1B46" w:rsidP="00A623B6">
            <w:pPr>
              <w:ind w:right="-483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8379" w14:textId="77777777" w:rsidR="009A1B46" w:rsidRDefault="009A1B46" w:rsidP="00A623B6">
            <w:pPr>
              <w:ind w:right="-483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79" w14:textId="77777777" w:rsidR="009A1B46" w:rsidRDefault="009A1B46" w:rsidP="00A623B6">
            <w:pPr>
              <w:ind w:right="-483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D97E" w14:textId="77777777" w:rsidR="009A1B46" w:rsidRDefault="009A1B46" w:rsidP="00A623B6">
            <w:pPr>
              <w:ind w:right="-483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9C00" w14:textId="77777777" w:rsidR="009A1B46" w:rsidRDefault="009A1B46" w:rsidP="00A623B6">
            <w:pPr>
              <w:ind w:right="-483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950C" w14:textId="77777777" w:rsidR="009A1B46" w:rsidRDefault="009A1B46" w:rsidP="00A623B6">
            <w:pPr>
              <w:ind w:right="-483"/>
            </w:pPr>
          </w:p>
        </w:tc>
      </w:tr>
      <w:tr w:rsidR="009A1B46" w14:paraId="29FBA1F5" w14:textId="77777777" w:rsidTr="00742AB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558F" w14:textId="77777777" w:rsidR="009A1B46" w:rsidRDefault="009A1B46" w:rsidP="00A623B6">
            <w:pPr>
              <w:ind w:right="-483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49D4" w14:textId="77777777" w:rsidR="009A1B46" w:rsidRDefault="009A1B46" w:rsidP="00A623B6">
            <w:pPr>
              <w:ind w:right="-483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4606" w14:textId="77777777" w:rsidR="009A1B46" w:rsidRDefault="009A1B46" w:rsidP="00A623B6">
            <w:pPr>
              <w:ind w:right="-483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1F55" w14:textId="77777777" w:rsidR="009A1B46" w:rsidRDefault="009A1B46" w:rsidP="00A623B6">
            <w:pPr>
              <w:ind w:right="-483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E0D6" w14:textId="77777777" w:rsidR="009A1B46" w:rsidRDefault="009A1B46" w:rsidP="00A623B6">
            <w:pPr>
              <w:ind w:right="-483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4D3B" w14:textId="77777777" w:rsidR="009A1B46" w:rsidRDefault="009A1B46" w:rsidP="00A623B6">
            <w:pPr>
              <w:ind w:right="-483"/>
            </w:pPr>
          </w:p>
        </w:tc>
      </w:tr>
      <w:tr w:rsidR="009A1B46" w14:paraId="4254C4AF" w14:textId="77777777" w:rsidTr="00742AB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FF75" w14:textId="77777777" w:rsidR="009A1B46" w:rsidRDefault="009A1B46" w:rsidP="00A623B6">
            <w:pPr>
              <w:ind w:right="-483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01F9" w14:textId="77777777" w:rsidR="009A1B46" w:rsidRDefault="009A1B46" w:rsidP="00A623B6">
            <w:pPr>
              <w:ind w:right="-483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7875" w14:textId="77777777" w:rsidR="009A1B46" w:rsidRDefault="009A1B46" w:rsidP="00A623B6">
            <w:pPr>
              <w:ind w:right="-483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19E3" w14:textId="77777777" w:rsidR="009A1B46" w:rsidRDefault="009A1B46" w:rsidP="00A623B6">
            <w:pPr>
              <w:ind w:right="-483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FD32" w14:textId="77777777" w:rsidR="009A1B46" w:rsidRDefault="009A1B46" w:rsidP="00A623B6">
            <w:pPr>
              <w:ind w:right="-483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37F0" w14:textId="77777777" w:rsidR="009A1B46" w:rsidRDefault="009A1B46" w:rsidP="00A623B6">
            <w:pPr>
              <w:ind w:right="-483"/>
            </w:pPr>
          </w:p>
        </w:tc>
      </w:tr>
      <w:tr w:rsidR="009A1B46" w14:paraId="5C5AE084" w14:textId="77777777" w:rsidTr="00742AB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46E3" w14:textId="77777777" w:rsidR="009A1B46" w:rsidRDefault="009A1B46" w:rsidP="00A623B6">
            <w:pPr>
              <w:ind w:right="-483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6016" w14:textId="77777777" w:rsidR="009A1B46" w:rsidRDefault="009A1B46" w:rsidP="00A623B6">
            <w:pPr>
              <w:ind w:right="-483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FBDE" w14:textId="77777777" w:rsidR="009A1B46" w:rsidRDefault="009A1B46" w:rsidP="00A623B6">
            <w:pPr>
              <w:ind w:right="-483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3F41" w14:textId="77777777" w:rsidR="009A1B46" w:rsidRDefault="009A1B46" w:rsidP="00A623B6">
            <w:pPr>
              <w:ind w:right="-483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5EA7" w14:textId="77777777" w:rsidR="009A1B46" w:rsidRDefault="009A1B46" w:rsidP="00A623B6">
            <w:pPr>
              <w:ind w:right="-483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15CC" w14:textId="77777777" w:rsidR="009A1B46" w:rsidRDefault="009A1B46" w:rsidP="00A623B6">
            <w:pPr>
              <w:ind w:right="-483"/>
            </w:pPr>
          </w:p>
        </w:tc>
      </w:tr>
      <w:tr w:rsidR="009A1B46" w14:paraId="50B5A7B3" w14:textId="77777777" w:rsidTr="00742AB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04A4" w14:textId="77777777" w:rsidR="009A1B46" w:rsidRDefault="009A1B46" w:rsidP="00A623B6">
            <w:pPr>
              <w:ind w:right="-483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E0F9" w14:textId="77777777" w:rsidR="009A1B46" w:rsidRDefault="009A1B46" w:rsidP="00A623B6">
            <w:pPr>
              <w:ind w:right="-483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5852" w14:textId="77777777" w:rsidR="009A1B46" w:rsidRDefault="009A1B46" w:rsidP="00A623B6">
            <w:pPr>
              <w:ind w:right="-483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0D8B" w14:textId="77777777" w:rsidR="009A1B46" w:rsidRDefault="009A1B46" w:rsidP="00A623B6">
            <w:pPr>
              <w:ind w:right="-483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5978" w14:textId="77777777" w:rsidR="009A1B46" w:rsidRDefault="009A1B46" w:rsidP="00A623B6">
            <w:pPr>
              <w:ind w:right="-483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57D6" w14:textId="77777777" w:rsidR="009A1B46" w:rsidRDefault="009A1B46" w:rsidP="00A623B6">
            <w:pPr>
              <w:ind w:right="-483"/>
            </w:pPr>
          </w:p>
        </w:tc>
      </w:tr>
      <w:tr w:rsidR="009A1B46" w14:paraId="4485630C" w14:textId="77777777" w:rsidTr="00742AB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5AA3" w14:textId="77777777" w:rsidR="009A1B46" w:rsidRDefault="009A1B46" w:rsidP="00A623B6">
            <w:pPr>
              <w:ind w:right="-483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0C88" w14:textId="77777777" w:rsidR="009A1B46" w:rsidRDefault="009A1B46" w:rsidP="00A623B6">
            <w:pPr>
              <w:ind w:right="-483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BE22" w14:textId="77777777" w:rsidR="009A1B46" w:rsidRDefault="009A1B46" w:rsidP="00A623B6">
            <w:pPr>
              <w:ind w:right="-483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FA97" w14:textId="77777777" w:rsidR="009A1B46" w:rsidRDefault="009A1B46" w:rsidP="00A623B6">
            <w:pPr>
              <w:ind w:right="-483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3D56" w14:textId="77777777" w:rsidR="009A1B46" w:rsidRDefault="009A1B46" w:rsidP="00A623B6">
            <w:pPr>
              <w:ind w:right="-483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D4DA" w14:textId="77777777" w:rsidR="009A1B46" w:rsidRDefault="009A1B46" w:rsidP="00A623B6">
            <w:pPr>
              <w:ind w:right="-483"/>
            </w:pPr>
          </w:p>
        </w:tc>
      </w:tr>
      <w:tr w:rsidR="009A1B46" w14:paraId="7BA2BA21" w14:textId="77777777" w:rsidTr="00742AB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9182" w14:textId="77777777" w:rsidR="009A1B46" w:rsidRDefault="009A1B46" w:rsidP="00A623B6">
            <w:pPr>
              <w:ind w:right="-483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1360" w14:textId="77777777" w:rsidR="009A1B46" w:rsidRDefault="009A1B46" w:rsidP="00A623B6">
            <w:pPr>
              <w:ind w:right="-483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19F9" w14:textId="77777777" w:rsidR="009A1B46" w:rsidRDefault="009A1B46" w:rsidP="00A623B6">
            <w:pPr>
              <w:ind w:right="-483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45F7" w14:textId="77777777" w:rsidR="009A1B46" w:rsidRDefault="009A1B46" w:rsidP="00A623B6">
            <w:pPr>
              <w:ind w:right="-483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ECC5" w14:textId="77777777" w:rsidR="009A1B46" w:rsidRDefault="009A1B46" w:rsidP="00A623B6">
            <w:pPr>
              <w:ind w:right="-483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2BD0" w14:textId="77777777" w:rsidR="009A1B46" w:rsidRDefault="009A1B46" w:rsidP="00A623B6">
            <w:pPr>
              <w:ind w:right="-483"/>
            </w:pPr>
          </w:p>
        </w:tc>
      </w:tr>
      <w:tr w:rsidR="009A1B46" w14:paraId="2CC0599E" w14:textId="77777777" w:rsidTr="00742AB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6FA9" w14:textId="77777777" w:rsidR="009A1B46" w:rsidRDefault="009A1B46" w:rsidP="00A623B6">
            <w:pPr>
              <w:ind w:right="-483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80FC" w14:textId="77777777" w:rsidR="009A1B46" w:rsidRDefault="009A1B46" w:rsidP="00A623B6">
            <w:pPr>
              <w:ind w:right="-483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0E2D" w14:textId="77777777" w:rsidR="009A1B46" w:rsidRDefault="009A1B46" w:rsidP="00A623B6">
            <w:pPr>
              <w:ind w:right="-483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AAE3" w14:textId="77777777" w:rsidR="009A1B46" w:rsidRDefault="009A1B46" w:rsidP="00A623B6">
            <w:pPr>
              <w:ind w:right="-483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BECD" w14:textId="77777777" w:rsidR="009A1B46" w:rsidRDefault="009A1B46" w:rsidP="00A623B6">
            <w:pPr>
              <w:ind w:right="-483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8D60" w14:textId="77777777" w:rsidR="009A1B46" w:rsidRDefault="009A1B46" w:rsidP="00A623B6">
            <w:pPr>
              <w:ind w:right="-483"/>
            </w:pPr>
          </w:p>
        </w:tc>
      </w:tr>
      <w:tr w:rsidR="009A1B46" w14:paraId="23E35075" w14:textId="77777777" w:rsidTr="00742AB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CFA6" w14:textId="77777777" w:rsidR="009A1B46" w:rsidRDefault="009A1B46" w:rsidP="00A623B6">
            <w:pPr>
              <w:ind w:right="-483"/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F78E" w14:textId="77777777" w:rsidR="009A1B46" w:rsidRDefault="009A1B46" w:rsidP="00A623B6">
            <w:pPr>
              <w:ind w:right="-483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0423" w14:textId="77777777" w:rsidR="009A1B46" w:rsidRDefault="009A1B46" w:rsidP="00A623B6">
            <w:pPr>
              <w:ind w:right="-483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8ECE" w14:textId="77777777" w:rsidR="009A1B46" w:rsidRDefault="009A1B46" w:rsidP="00A623B6">
            <w:pPr>
              <w:ind w:right="-483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3162" w14:textId="77777777" w:rsidR="009A1B46" w:rsidRDefault="009A1B46" w:rsidP="00A623B6">
            <w:pPr>
              <w:ind w:right="-483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2717" w14:textId="77777777" w:rsidR="009A1B46" w:rsidRDefault="009A1B46" w:rsidP="00A623B6">
            <w:pPr>
              <w:ind w:right="-483"/>
            </w:pPr>
          </w:p>
        </w:tc>
      </w:tr>
    </w:tbl>
    <w:p w14:paraId="62926DB2" w14:textId="77777777" w:rsidR="009A1B46" w:rsidRDefault="009A1B46" w:rsidP="009A1B46">
      <w:pPr>
        <w:ind w:left="142" w:right="-483"/>
      </w:pPr>
    </w:p>
    <w:p w14:paraId="268733A9" w14:textId="77777777" w:rsidR="009A1B46" w:rsidRDefault="009A1B46" w:rsidP="009A1B46">
      <w:pPr>
        <w:ind w:right="-483"/>
        <w:rPr>
          <w:i/>
        </w:rPr>
      </w:pPr>
      <w:r>
        <w:rPr>
          <w:i/>
        </w:rPr>
        <w:t>Sagatavot un iesniegt JKC ik gadu līdz 1.oktobrim!</w:t>
      </w:r>
    </w:p>
    <w:p w14:paraId="2BD5A6BF" w14:textId="77777777" w:rsidR="009A1B46" w:rsidRDefault="009A1B46" w:rsidP="009A1B46"/>
    <w:p w14:paraId="3E6ACABF" w14:textId="77777777" w:rsidR="009A1B46" w:rsidRDefault="009A1B46" w:rsidP="009A1B46"/>
    <w:p w14:paraId="21F0E7AA" w14:textId="77777777" w:rsidR="009A1B46" w:rsidRDefault="009A1B46" w:rsidP="009A1B46">
      <w:r>
        <w:t>Radošā kolektīva vadītājs: ______________________ ______________________________</w:t>
      </w:r>
    </w:p>
    <w:p w14:paraId="31F43C46" w14:textId="77777777" w:rsidR="009A1B46" w:rsidRDefault="009A1B46" w:rsidP="009A1B46">
      <w:r>
        <w:t xml:space="preserve">                                                    (paraksts)                              (vārds, uzvārds)</w:t>
      </w:r>
    </w:p>
    <w:sectPr w:rsidR="009A1B46" w:rsidSect="00742AB8">
      <w:foot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A2EC" w14:textId="77777777" w:rsidR="00C07EF8" w:rsidRDefault="00C07EF8" w:rsidP="00EA6DAD">
      <w:r>
        <w:separator/>
      </w:r>
    </w:p>
  </w:endnote>
  <w:endnote w:type="continuationSeparator" w:id="0">
    <w:p w14:paraId="6BAF2E7A" w14:textId="77777777" w:rsidR="00C07EF8" w:rsidRDefault="00C07EF8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0E4A" w14:textId="77777777" w:rsidR="00D80D1B" w:rsidRDefault="00D80D1B" w:rsidP="0007358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77C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2944" w14:textId="77777777" w:rsidR="00C07EF8" w:rsidRDefault="00C07EF8" w:rsidP="00EA6DAD">
      <w:r>
        <w:separator/>
      </w:r>
    </w:p>
  </w:footnote>
  <w:footnote w:type="continuationSeparator" w:id="0">
    <w:p w14:paraId="7EB7464D" w14:textId="77777777" w:rsidR="00C07EF8" w:rsidRDefault="00C07EF8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3AB"/>
    <w:multiLevelType w:val="hybridMultilevel"/>
    <w:tmpl w:val="726299B2"/>
    <w:lvl w:ilvl="0" w:tplc="DC369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806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3C4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6672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FA9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F8D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E2A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A45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5E7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5337"/>
    <w:multiLevelType w:val="multilevel"/>
    <w:tmpl w:val="8BDCF6D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0785"/>
    <w:multiLevelType w:val="hybridMultilevel"/>
    <w:tmpl w:val="8A7C55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FD33E2"/>
    <w:multiLevelType w:val="multilevel"/>
    <w:tmpl w:val="55A88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45BAC"/>
    <w:multiLevelType w:val="multilevel"/>
    <w:tmpl w:val="607614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45338B"/>
    <w:multiLevelType w:val="hybridMultilevel"/>
    <w:tmpl w:val="D730D88A"/>
    <w:lvl w:ilvl="0" w:tplc="F328D6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9963D77"/>
    <w:multiLevelType w:val="hybridMultilevel"/>
    <w:tmpl w:val="D632B83E"/>
    <w:lvl w:ilvl="0" w:tplc="C76CFDC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2890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6680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95230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9617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9687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1891701">
    <w:abstractNumId w:val="1"/>
  </w:num>
  <w:num w:numId="7" w16cid:durableId="1313869761">
    <w:abstractNumId w:val="17"/>
  </w:num>
  <w:num w:numId="8" w16cid:durableId="5981518">
    <w:abstractNumId w:val="9"/>
  </w:num>
  <w:num w:numId="9" w16cid:durableId="2088265265">
    <w:abstractNumId w:val="3"/>
  </w:num>
  <w:num w:numId="10" w16cid:durableId="677462361">
    <w:abstractNumId w:val="16"/>
  </w:num>
  <w:num w:numId="11" w16cid:durableId="768232448">
    <w:abstractNumId w:val="4"/>
  </w:num>
  <w:num w:numId="12" w16cid:durableId="1583294038">
    <w:abstractNumId w:val="5"/>
  </w:num>
  <w:num w:numId="13" w16cid:durableId="18652484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0284690">
    <w:abstractNumId w:val="2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0309698">
    <w:abstractNumId w:val="6"/>
  </w:num>
  <w:num w:numId="16" w16cid:durableId="1882815238">
    <w:abstractNumId w:val="13"/>
  </w:num>
  <w:num w:numId="17" w16cid:durableId="1455520325">
    <w:abstractNumId w:val="19"/>
  </w:num>
  <w:num w:numId="18" w16cid:durableId="2081056646">
    <w:abstractNumId w:val="10"/>
  </w:num>
  <w:num w:numId="19" w16cid:durableId="1395857288">
    <w:abstractNumId w:val="0"/>
  </w:num>
  <w:num w:numId="20" w16cid:durableId="2060661001">
    <w:abstractNumId w:val="15"/>
  </w:num>
  <w:num w:numId="21" w16cid:durableId="1753312547">
    <w:abstractNumId w:val="18"/>
  </w:num>
  <w:num w:numId="22" w16cid:durableId="910114231">
    <w:abstractNumId w:val="21"/>
  </w:num>
  <w:num w:numId="23" w16cid:durableId="139605365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95"/>
    <w:rsid w:val="0000004E"/>
    <w:rsid w:val="00002308"/>
    <w:rsid w:val="00007D0C"/>
    <w:rsid w:val="00030D49"/>
    <w:rsid w:val="00030EA4"/>
    <w:rsid w:val="000449E8"/>
    <w:rsid w:val="00063232"/>
    <w:rsid w:val="00067C09"/>
    <w:rsid w:val="00073589"/>
    <w:rsid w:val="00074FDB"/>
    <w:rsid w:val="00076EF2"/>
    <w:rsid w:val="00086504"/>
    <w:rsid w:val="000A27FA"/>
    <w:rsid w:val="000B0EE2"/>
    <w:rsid w:val="000B343A"/>
    <w:rsid w:val="000B6515"/>
    <w:rsid w:val="000B6867"/>
    <w:rsid w:val="000C6303"/>
    <w:rsid w:val="000D6828"/>
    <w:rsid w:val="000E2DDB"/>
    <w:rsid w:val="000E4D85"/>
    <w:rsid w:val="000F0219"/>
    <w:rsid w:val="001018A5"/>
    <w:rsid w:val="001271BB"/>
    <w:rsid w:val="00131B46"/>
    <w:rsid w:val="00135C57"/>
    <w:rsid w:val="00143356"/>
    <w:rsid w:val="00144A12"/>
    <w:rsid w:val="001463E0"/>
    <w:rsid w:val="0015151A"/>
    <w:rsid w:val="00176F0A"/>
    <w:rsid w:val="001A742D"/>
    <w:rsid w:val="001A7A80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54DA6"/>
    <w:rsid w:val="00264E8B"/>
    <w:rsid w:val="00266DB8"/>
    <w:rsid w:val="00272532"/>
    <w:rsid w:val="00272B98"/>
    <w:rsid w:val="0027491C"/>
    <w:rsid w:val="002825DC"/>
    <w:rsid w:val="00296AED"/>
    <w:rsid w:val="002A1989"/>
    <w:rsid w:val="002A6254"/>
    <w:rsid w:val="002B53B8"/>
    <w:rsid w:val="002C41AC"/>
    <w:rsid w:val="002D3DE0"/>
    <w:rsid w:val="002D434C"/>
    <w:rsid w:val="002E4302"/>
    <w:rsid w:val="002F1FDF"/>
    <w:rsid w:val="0030625C"/>
    <w:rsid w:val="0031542C"/>
    <w:rsid w:val="00317409"/>
    <w:rsid w:val="003250A3"/>
    <w:rsid w:val="00326E58"/>
    <w:rsid w:val="003379C3"/>
    <w:rsid w:val="00353A1E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3F420A"/>
    <w:rsid w:val="00404DA8"/>
    <w:rsid w:val="0041740D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CE5"/>
    <w:rsid w:val="004B5E5B"/>
    <w:rsid w:val="004B69F0"/>
    <w:rsid w:val="004F3AED"/>
    <w:rsid w:val="004F5EB5"/>
    <w:rsid w:val="00501419"/>
    <w:rsid w:val="005226E7"/>
    <w:rsid w:val="0052492C"/>
    <w:rsid w:val="00542A3E"/>
    <w:rsid w:val="0054385D"/>
    <w:rsid w:val="00567AB1"/>
    <w:rsid w:val="005761BD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3734D"/>
    <w:rsid w:val="006424A5"/>
    <w:rsid w:val="006521BA"/>
    <w:rsid w:val="00661054"/>
    <w:rsid w:val="00662039"/>
    <w:rsid w:val="006768B5"/>
    <w:rsid w:val="00682278"/>
    <w:rsid w:val="00684C7E"/>
    <w:rsid w:val="00690B38"/>
    <w:rsid w:val="006A7A2C"/>
    <w:rsid w:val="006B12D4"/>
    <w:rsid w:val="006B6468"/>
    <w:rsid w:val="006C328C"/>
    <w:rsid w:val="006D1868"/>
    <w:rsid w:val="006E14C9"/>
    <w:rsid w:val="006E565B"/>
    <w:rsid w:val="006E7D95"/>
    <w:rsid w:val="00702A0A"/>
    <w:rsid w:val="007123E3"/>
    <w:rsid w:val="0072350E"/>
    <w:rsid w:val="007261D1"/>
    <w:rsid w:val="00727089"/>
    <w:rsid w:val="007358FC"/>
    <w:rsid w:val="00742AB8"/>
    <w:rsid w:val="0074538E"/>
    <w:rsid w:val="00752F19"/>
    <w:rsid w:val="00763446"/>
    <w:rsid w:val="007670D4"/>
    <w:rsid w:val="00767B09"/>
    <w:rsid w:val="00773832"/>
    <w:rsid w:val="00777154"/>
    <w:rsid w:val="007808F1"/>
    <w:rsid w:val="007809F7"/>
    <w:rsid w:val="007A0649"/>
    <w:rsid w:val="007A555E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1334"/>
    <w:rsid w:val="00872A6D"/>
    <w:rsid w:val="00873F09"/>
    <w:rsid w:val="008803CD"/>
    <w:rsid w:val="00885056"/>
    <w:rsid w:val="00887799"/>
    <w:rsid w:val="00892918"/>
    <w:rsid w:val="008A5D73"/>
    <w:rsid w:val="008B44CD"/>
    <w:rsid w:val="008C0E44"/>
    <w:rsid w:val="008D04EA"/>
    <w:rsid w:val="008D4732"/>
    <w:rsid w:val="008E0488"/>
    <w:rsid w:val="008F4639"/>
    <w:rsid w:val="008F528F"/>
    <w:rsid w:val="00915A10"/>
    <w:rsid w:val="009270D9"/>
    <w:rsid w:val="0093710E"/>
    <w:rsid w:val="00941834"/>
    <w:rsid w:val="00947709"/>
    <w:rsid w:val="00976D25"/>
    <w:rsid w:val="00983B66"/>
    <w:rsid w:val="00983D0C"/>
    <w:rsid w:val="0098483E"/>
    <w:rsid w:val="0098492D"/>
    <w:rsid w:val="009A0D52"/>
    <w:rsid w:val="009A1B46"/>
    <w:rsid w:val="009B4A00"/>
    <w:rsid w:val="009B5FA5"/>
    <w:rsid w:val="009C5162"/>
    <w:rsid w:val="009C5759"/>
    <w:rsid w:val="009C6DBE"/>
    <w:rsid w:val="009E1491"/>
    <w:rsid w:val="009E45E6"/>
    <w:rsid w:val="009F2579"/>
    <w:rsid w:val="00A02F8B"/>
    <w:rsid w:val="00A119EF"/>
    <w:rsid w:val="00A13027"/>
    <w:rsid w:val="00A24E73"/>
    <w:rsid w:val="00A361D9"/>
    <w:rsid w:val="00A47A49"/>
    <w:rsid w:val="00A47E21"/>
    <w:rsid w:val="00A5530D"/>
    <w:rsid w:val="00A623B6"/>
    <w:rsid w:val="00A72F39"/>
    <w:rsid w:val="00A87C6A"/>
    <w:rsid w:val="00A90A45"/>
    <w:rsid w:val="00A93D32"/>
    <w:rsid w:val="00A967AD"/>
    <w:rsid w:val="00AC63C6"/>
    <w:rsid w:val="00AC736B"/>
    <w:rsid w:val="00AD5029"/>
    <w:rsid w:val="00AE689C"/>
    <w:rsid w:val="00AF26B4"/>
    <w:rsid w:val="00AF4159"/>
    <w:rsid w:val="00AF4E84"/>
    <w:rsid w:val="00B12366"/>
    <w:rsid w:val="00B23446"/>
    <w:rsid w:val="00B37365"/>
    <w:rsid w:val="00B41181"/>
    <w:rsid w:val="00B53BE0"/>
    <w:rsid w:val="00B57A4E"/>
    <w:rsid w:val="00B57BE6"/>
    <w:rsid w:val="00B73DEA"/>
    <w:rsid w:val="00B87F86"/>
    <w:rsid w:val="00B97CF4"/>
    <w:rsid w:val="00BA25C6"/>
    <w:rsid w:val="00BB2074"/>
    <w:rsid w:val="00BB5BCA"/>
    <w:rsid w:val="00BC148D"/>
    <w:rsid w:val="00BE3291"/>
    <w:rsid w:val="00BE653F"/>
    <w:rsid w:val="00BF0F4B"/>
    <w:rsid w:val="00BF1AF3"/>
    <w:rsid w:val="00BF3049"/>
    <w:rsid w:val="00BF53CD"/>
    <w:rsid w:val="00C0402A"/>
    <w:rsid w:val="00C05842"/>
    <w:rsid w:val="00C07EF8"/>
    <w:rsid w:val="00C16FBE"/>
    <w:rsid w:val="00C30243"/>
    <w:rsid w:val="00C43C7C"/>
    <w:rsid w:val="00C44019"/>
    <w:rsid w:val="00C54FD6"/>
    <w:rsid w:val="00C63D10"/>
    <w:rsid w:val="00C750EC"/>
    <w:rsid w:val="00C77C38"/>
    <w:rsid w:val="00C8549C"/>
    <w:rsid w:val="00CA38AD"/>
    <w:rsid w:val="00CC5FE3"/>
    <w:rsid w:val="00CD00B3"/>
    <w:rsid w:val="00CD1953"/>
    <w:rsid w:val="00CF4000"/>
    <w:rsid w:val="00CF5B18"/>
    <w:rsid w:val="00D06DC4"/>
    <w:rsid w:val="00D3321E"/>
    <w:rsid w:val="00D42F71"/>
    <w:rsid w:val="00D43A1D"/>
    <w:rsid w:val="00D47F6B"/>
    <w:rsid w:val="00D501D8"/>
    <w:rsid w:val="00D54AE1"/>
    <w:rsid w:val="00D54DB0"/>
    <w:rsid w:val="00D756BC"/>
    <w:rsid w:val="00D80D1B"/>
    <w:rsid w:val="00D94CD9"/>
    <w:rsid w:val="00DB1CE1"/>
    <w:rsid w:val="00DB321D"/>
    <w:rsid w:val="00DC4C49"/>
    <w:rsid w:val="00DD0637"/>
    <w:rsid w:val="00DD18D9"/>
    <w:rsid w:val="00DE34D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6354E"/>
    <w:rsid w:val="00E91DAD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387F"/>
    <w:rsid w:val="00F34A41"/>
    <w:rsid w:val="00F34FBE"/>
    <w:rsid w:val="00F41482"/>
    <w:rsid w:val="00F423BB"/>
    <w:rsid w:val="00F517B6"/>
    <w:rsid w:val="00F52A06"/>
    <w:rsid w:val="00F82F2C"/>
    <w:rsid w:val="00F902AD"/>
    <w:rsid w:val="00F90DC1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61376"/>
  <w15:chartTrackingRefBased/>
  <w15:docId w15:val="{2F17F182-F55C-4730-ACBB-52548AC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CommentReference">
    <w:name w:val="annotation reference"/>
    <w:uiPriority w:val="99"/>
    <w:unhideWhenUsed/>
    <w:rsid w:val="00567AB1"/>
    <w:rPr>
      <w:sz w:val="16"/>
      <w:szCs w:val="16"/>
    </w:rPr>
  </w:style>
  <w:style w:type="paragraph" w:styleId="BalloonText">
    <w:name w:val="Balloon Text"/>
    <w:basedOn w:val="Normal"/>
    <w:link w:val="BalloonTextChar"/>
    <w:rsid w:val="008D0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4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5F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Anda Lisovska</cp:lastModifiedBy>
  <cp:revision>5</cp:revision>
  <cp:lastPrinted>2022-12-09T13:01:00Z</cp:lastPrinted>
  <dcterms:created xsi:type="dcterms:W3CDTF">2022-12-14T10:28:00Z</dcterms:created>
  <dcterms:modified xsi:type="dcterms:W3CDTF">2022-12-21T09:07:00Z</dcterms:modified>
</cp:coreProperties>
</file>