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238F" w14:textId="2AA4FA97" w:rsidR="007D20AC" w:rsidRPr="00C039D5" w:rsidRDefault="007D20AC" w:rsidP="007D20AC">
      <w:pPr>
        <w:jc w:val="right"/>
      </w:pPr>
      <w:r>
        <w:t>8</w:t>
      </w:r>
      <w:r w:rsidRPr="00C039D5">
        <w:t>.</w:t>
      </w:r>
      <w:r w:rsidR="0045397E">
        <w:t> </w:t>
      </w:r>
      <w:r w:rsidRPr="00C039D5">
        <w:t>pielikums Jūrmalas domes</w:t>
      </w:r>
    </w:p>
    <w:p w14:paraId="2C75C103" w14:textId="77777777" w:rsidR="00416375" w:rsidRPr="00031595" w:rsidRDefault="00416375" w:rsidP="00416375">
      <w:pPr>
        <w:jc w:val="right"/>
        <w:rPr>
          <w:szCs w:val="24"/>
        </w:rPr>
      </w:pPr>
      <w:r w:rsidRPr="00031595">
        <w:rPr>
          <w:szCs w:val="24"/>
        </w:rPr>
        <w:t>2022. gada 20. decembra nolikumam Nr.</w:t>
      </w:r>
      <w:r>
        <w:rPr>
          <w:szCs w:val="24"/>
        </w:rPr>
        <w:t>86</w:t>
      </w:r>
    </w:p>
    <w:p w14:paraId="3C7A56F9" w14:textId="77777777" w:rsidR="00416375" w:rsidRPr="00031595" w:rsidRDefault="00416375" w:rsidP="00416375">
      <w:pPr>
        <w:jc w:val="right"/>
        <w:rPr>
          <w:szCs w:val="24"/>
        </w:rPr>
      </w:pPr>
      <w:r w:rsidRPr="00031595">
        <w:rPr>
          <w:szCs w:val="24"/>
        </w:rPr>
        <w:t xml:space="preserve">(protokols Nr. 18, </w:t>
      </w:r>
      <w:r>
        <w:rPr>
          <w:szCs w:val="24"/>
        </w:rPr>
        <w:t>23</w:t>
      </w:r>
      <w:r w:rsidRPr="00031595">
        <w:rPr>
          <w:szCs w:val="24"/>
        </w:rPr>
        <w:t>. punkts)</w:t>
      </w:r>
    </w:p>
    <w:p w14:paraId="05E1883D" w14:textId="77777777" w:rsidR="003F420A" w:rsidRPr="00015C82" w:rsidRDefault="003F420A" w:rsidP="003F420A">
      <w:pPr>
        <w:tabs>
          <w:tab w:val="center" w:pos="4153"/>
          <w:tab w:val="right" w:pos="8306"/>
        </w:tabs>
        <w:jc w:val="center"/>
      </w:pPr>
    </w:p>
    <w:p w14:paraId="383434B2" w14:textId="77777777" w:rsidR="003F420A" w:rsidRPr="00A212CC" w:rsidRDefault="003F420A" w:rsidP="009848F6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Atskaite par </w:t>
      </w:r>
      <w:r w:rsidRPr="00A212CC">
        <w:rPr>
          <w:b/>
          <w:bCs/>
          <w:szCs w:val="24"/>
        </w:rPr>
        <w:t>radošā kolektīva darbību 20__./____.g. sezonā</w:t>
      </w:r>
    </w:p>
    <w:tbl>
      <w:tblPr>
        <w:tblpPr w:leftFromText="180" w:rightFromText="180" w:vertAnchor="page" w:horzAnchor="margin" w:tblpXSpec="center" w:tblpY="34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756"/>
      </w:tblGrid>
      <w:tr w:rsidR="003F420A" w:rsidRPr="00A212CC" w14:paraId="76BD142D" w14:textId="77777777" w:rsidTr="00C22159">
        <w:tc>
          <w:tcPr>
            <w:tcW w:w="1993" w:type="pct"/>
            <w:shd w:val="clear" w:color="auto" w:fill="auto"/>
          </w:tcPr>
          <w:p w14:paraId="45D674C5" w14:textId="77777777" w:rsidR="003F420A" w:rsidRPr="00A212CC" w:rsidRDefault="003F420A" w:rsidP="00A623B6">
            <w:r w:rsidRPr="00A623B6">
              <w:rPr>
                <w:b/>
                <w:bCs/>
              </w:rPr>
              <w:t>Kolektīva nosaukums</w:t>
            </w:r>
          </w:p>
        </w:tc>
        <w:tc>
          <w:tcPr>
            <w:tcW w:w="3007" w:type="pct"/>
            <w:shd w:val="clear" w:color="auto" w:fill="auto"/>
          </w:tcPr>
          <w:p w14:paraId="4F4A76D1" w14:textId="77777777" w:rsidR="003F420A" w:rsidRPr="00A212CC" w:rsidRDefault="003F420A" w:rsidP="00A623B6"/>
        </w:tc>
      </w:tr>
      <w:tr w:rsidR="003F420A" w:rsidRPr="00A212CC" w14:paraId="21B27DE6" w14:textId="77777777" w:rsidTr="00C22159">
        <w:tc>
          <w:tcPr>
            <w:tcW w:w="1993" w:type="pct"/>
            <w:shd w:val="clear" w:color="auto" w:fill="auto"/>
          </w:tcPr>
          <w:p w14:paraId="4EBC03E6" w14:textId="77777777" w:rsidR="003F420A" w:rsidRPr="00A623B6" w:rsidRDefault="003F420A" w:rsidP="00A623B6">
            <w:pPr>
              <w:rPr>
                <w:b/>
                <w:bCs/>
              </w:rPr>
            </w:pPr>
            <w:r w:rsidRPr="00A623B6">
              <w:rPr>
                <w:b/>
                <w:bCs/>
              </w:rPr>
              <w:t>JKC struktūrvienība, kurā</w:t>
            </w:r>
          </w:p>
          <w:p w14:paraId="1DEE6AA5" w14:textId="77777777" w:rsidR="003F420A" w:rsidRPr="00A212CC" w:rsidRDefault="003F420A" w:rsidP="00A623B6">
            <w:r w:rsidRPr="00A623B6">
              <w:rPr>
                <w:b/>
                <w:bCs/>
              </w:rPr>
              <w:t>darbojas kolektīvs</w:t>
            </w:r>
          </w:p>
        </w:tc>
        <w:tc>
          <w:tcPr>
            <w:tcW w:w="3007" w:type="pct"/>
            <w:shd w:val="clear" w:color="auto" w:fill="auto"/>
          </w:tcPr>
          <w:p w14:paraId="5E7DF87B" w14:textId="77777777" w:rsidR="003F420A" w:rsidRPr="00A212CC" w:rsidRDefault="003F420A" w:rsidP="00A623B6"/>
        </w:tc>
      </w:tr>
      <w:tr w:rsidR="003F420A" w:rsidRPr="00A212CC" w14:paraId="3D5E9DB4" w14:textId="77777777" w:rsidTr="00C22159">
        <w:tc>
          <w:tcPr>
            <w:tcW w:w="1993" w:type="pct"/>
            <w:shd w:val="clear" w:color="auto" w:fill="auto"/>
          </w:tcPr>
          <w:p w14:paraId="579493A8" w14:textId="77777777" w:rsidR="003F420A" w:rsidRPr="00A212CC" w:rsidRDefault="003F420A" w:rsidP="00A623B6">
            <w:r w:rsidRPr="00A623B6">
              <w:rPr>
                <w:b/>
                <w:bCs/>
              </w:rPr>
              <w:t>Kolektīva vadītājs</w:t>
            </w:r>
          </w:p>
        </w:tc>
        <w:tc>
          <w:tcPr>
            <w:tcW w:w="3007" w:type="pct"/>
            <w:shd w:val="clear" w:color="auto" w:fill="auto"/>
          </w:tcPr>
          <w:p w14:paraId="79F16939" w14:textId="77777777" w:rsidR="003F420A" w:rsidRPr="00A212CC" w:rsidRDefault="003F420A" w:rsidP="00A623B6"/>
        </w:tc>
      </w:tr>
      <w:tr w:rsidR="003F420A" w:rsidRPr="00A212CC" w14:paraId="4A0F9207" w14:textId="77777777" w:rsidTr="00C22159">
        <w:tc>
          <w:tcPr>
            <w:tcW w:w="1993" w:type="pct"/>
            <w:shd w:val="clear" w:color="auto" w:fill="auto"/>
          </w:tcPr>
          <w:p w14:paraId="71D4CEBD" w14:textId="77777777" w:rsidR="003F420A" w:rsidRPr="00A212CC" w:rsidRDefault="003F420A" w:rsidP="00A623B6">
            <w:r w:rsidRPr="00A623B6">
              <w:rPr>
                <w:b/>
                <w:bCs/>
              </w:rPr>
              <w:t>Asistents</w:t>
            </w:r>
          </w:p>
        </w:tc>
        <w:tc>
          <w:tcPr>
            <w:tcW w:w="3007" w:type="pct"/>
            <w:shd w:val="clear" w:color="auto" w:fill="auto"/>
          </w:tcPr>
          <w:p w14:paraId="0C0C2C63" w14:textId="77777777" w:rsidR="003F420A" w:rsidRPr="00A212CC" w:rsidRDefault="003F420A" w:rsidP="00A623B6"/>
        </w:tc>
      </w:tr>
      <w:tr w:rsidR="003F420A" w:rsidRPr="00A212CC" w14:paraId="5AF2C0DF" w14:textId="77777777" w:rsidTr="00C22159">
        <w:tc>
          <w:tcPr>
            <w:tcW w:w="1993" w:type="pct"/>
            <w:shd w:val="clear" w:color="auto" w:fill="auto"/>
          </w:tcPr>
          <w:p w14:paraId="5261FBFF" w14:textId="77777777" w:rsidR="003F420A" w:rsidRPr="00A212CC" w:rsidRDefault="003F420A" w:rsidP="00A623B6">
            <w:r w:rsidRPr="00A623B6">
              <w:rPr>
                <w:b/>
                <w:bCs/>
              </w:rPr>
              <w:t>Kolektīva dalībnieku skaits</w:t>
            </w:r>
          </w:p>
        </w:tc>
        <w:tc>
          <w:tcPr>
            <w:tcW w:w="3007" w:type="pct"/>
            <w:shd w:val="clear" w:color="auto" w:fill="auto"/>
          </w:tcPr>
          <w:p w14:paraId="140D3D3B" w14:textId="77777777" w:rsidR="003F420A" w:rsidRPr="00A212CC" w:rsidRDefault="003F420A" w:rsidP="00A623B6"/>
        </w:tc>
      </w:tr>
    </w:tbl>
    <w:p w14:paraId="2DDE0CF2" w14:textId="77777777" w:rsidR="003F420A" w:rsidRPr="00A212CC" w:rsidRDefault="003F420A" w:rsidP="003F42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31"/>
        <w:gridCol w:w="2109"/>
        <w:gridCol w:w="1215"/>
        <w:gridCol w:w="553"/>
        <w:gridCol w:w="1734"/>
        <w:gridCol w:w="66"/>
        <w:gridCol w:w="1387"/>
      </w:tblGrid>
      <w:tr w:rsidR="003F420A" w:rsidRPr="00A212CC" w14:paraId="2915FA3B" w14:textId="77777777" w:rsidTr="00A623B6">
        <w:tc>
          <w:tcPr>
            <w:tcW w:w="5000" w:type="pct"/>
            <w:gridSpan w:val="8"/>
            <w:shd w:val="clear" w:color="auto" w:fill="D9D9D9"/>
          </w:tcPr>
          <w:p w14:paraId="3AA362E7" w14:textId="77777777" w:rsidR="003F420A" w:rsidRPr="00A623B6" w:rsidRDefault="003F420A" w:rsidP="00D80D1B">
            <w:pPr>
              <w:rPr>
                <w:b/>
                <w:bCs/>
              </w:rPr>
            </w:pPr>
            <w:r w:rsidRPr="00A623B6">
              <w:rPr>
                <w:b/>
                <w:bCs/>
              </w:rPr>
              <w:t>1. Kolektīva sasniegumi</w:t>
            </w:r>
          </w:p>
        </w:tc>
      </w:tr>
      <w:tr w:rsidR="003F420A" w:rsidRPr="00A212CC" w14:paraId="10C6C4B9" w14:textId="77777777" w:rsidTr="00A623B6">
        <w:tc>
          <w:tcPr>
            <w:tcW w:w="5000" w:type="pct"/>
            <w:gridSpan w:val="8"/>
            <w:shd w:val="clear" w:color="auto" w:fill="auto"/>
          </w:tcPr>
          <w:p w14:paraId="4B2D79C2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 xml:space="preserve">Pilsētas / reģiona / valsts / starptautiska mēroga skates, konkursi, festivāli u.c., </w:t>
            </w:r>
          </w:p>
          <w:p w14:paraId="2AA4D687" w14:textId="77777777" w:rsidR="003F420A" w:rsidRPr="00A623B6" w:rsidRDefault="003F420A" w:rsidP="00A623B6">
            <w:pPr>
              <w:ind w:hanging="113"/>
              <w:jc w:val="center"/>
              <w:rPr>
                <w:b/>
                <w:bCs/>
              </w:rPr>
            </w:pPr>
            <w:r w:rsidRPr="00A623B6">
              <w:rPr>
                <w:bCs/>
              </w:rPr>
              <w:t>iegūtais vērtējums – pakāpe, vieta, nominācija, godalga</w:t>
            </w:r>
          </w:p>
        </w:tc>
      </w:tr>
      <w:tr w:rsidR="003F420A" w:rsidRPr="00A212CC" w14:paraId="0B9B35EB" w14:textId="77777777" w:rsidTr="00A623B6">
        <w:tc>
          <w:tcPr>
            <w:tcW w:w="294" w:type="pct"/>
            <w:shd w:val="clear" w:color="auto" w:fill="auto"/>
          </w:tcPr>
          <w:p w14:paraId="3475B238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>Nr.</w:t>
            </w:r>
          </w:p>
          <w:p w14:paraId="2242CCFC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>p.k.</w:t>
            </w:r>
          </w:p>
        </w:tc>
        <w:tc>
          <w:tcPr>
            <w:tcW w:w="2113" w:type="pct"/>
            <w:gridSpan w:val="2"/>
            <w:shd w:val="clear" w:color="auto" w:fill="auto"/>
          </w:tcPr>
          <w:p w14:paraId="77BEB3B0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>Norises nosaukums</w:t>
            </w:r>
          </w:p>
        </w:tc>
        <w:tc>
          <w:tcPr>
            <w:tcW w:w="926" w:type="pct"/>
            <w:gridSpan w:val="2"/>
            <w:shd w:val="clear" w:color="auto" w:fill="auto"/>
          </w:tcPr>
          <w:p w14:paraId="6A006677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>Norises vieta</w:t>
            </w:r>
          </w:p>
          <w:p w14:paraId="2C67C311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>(valsts, pilsēta)</w:t>
            </w:r>
          </w:p>
        </w:tc>
        <w:tc>
          <w:tcPr>
            <w:tcW w:w="907" w:type="pct"/>
            <w:shd w:val="clear" w:color="auto" w:fill="auto"/>
          </w:tcPr>
          <w:p w14:paraId="23B322DE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>Norises laiks</w:t>
            </w:r>
          </w:p>
          <w:p w14:paraId="2A4D6143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>(gads, datums)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75990D2C" w14:textId="77777777" w:rsidR="003F420A" w:rsidRPr="00A623B6" w:rsidRDefault="003F420A" w:rsidP="00A623B6">
            <w:pPr>
              <w:ind w:hanging="113"/>
              <w:jc w:val="center"/>
              <w:rPr>
                <w:bCs/>
              </w:rPr>
            </w:pPr>
            <w:r w:rsidRPr="00A623B6">
              <w:rPr>
                <w:bCs/>
              </w:rPr>
              <w:t>Vērtējums</w:t>
            </w:r>
          </w:p>
        </w:tc>
      </w:tr>
      <w:tr w:rsidR="003F420A" w:rsidRPr="00A212CC" w14:paraId="34CA00B1" w14:textId="77777777" w:rsidTr="00A623B6">
        <w:tc>
          <w:tcPr>
            <w:tcW w:w="294" w:type="pct"/>
            <w:shd w:val="clear" w:color="auto" w:fill="auto"/>
          </w:tcPr>
          <w:p w14:paraId="5C701F42" w14:textId="77777777" w:rsidR="003F420A" w:rsidRPr="00A212CC" w:rsidRDefault="003F420A" w:rsidP="00D80D1B"/>
        </w:tc>
        <w:tc>
          <w:tcPr>
            <w:tcW w:w="2113" w:type="pct"/>
            <w:gridSpan w:val="2"/>
            <w:shd w:val="clear" w:color="auto" w:fill="auto"/>
          </w:tcPr>
          <w:p w14:paraId="546C0B3B" w14:textId="77777777" w:rsidR="003F420A" w:rsidRPr="00A212CC" w:rsidRDefault="003F420A" w:rsidP="00D80D1B"/>
        </w:tc>
        <w:tc>
          <w:tcPr>
            <w:tcW w:w="926" w:type="pct"/>
            <w:gridSpan w:val="2"/>
            <w:shd w:val="clear" w:color="auto" w:fill="auto"/>
          </w:tcPr>
          <w:p w14:paraId="4FF7B19F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6C65FCC5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1F9F13DE" w14:textId="77777777" w:rsidR="003F420A" w:rsidRPr="00A212CC" w:rsidRDefault="003F420A" w:rsidP="00D80D1B"/>
        </w:tc>
      </w:tr>
      <w:tr w:rsidR="003F420A" w:rsidRPr="00A212CC" w14:paraId="28C417B8" w14:textId="77777777" w:rsidTr="00A623B6">
        <w:tc>
          <w:tcPr>
            <w:tcW w:w="294" w:type="pct"/>
            <w:shd w:val="clear" w:color="auto" w:fill="auto"/>
          </w:tcPr>
          <w:p w14:paraId="4489665C" w14:textId="77777777" w:rsidR="003F420A" w:rsidRPr="00A212CC" w:rsidRDefault="003F420A" w:rsidP="00D80D1B"/>
        </w:tc>
        <w:tc>
          <w:tcPr>
            <w:tcW w:w="2113" w:type="pct"/>
            <w:gridSpan w:val="2"/>
            <w:shd w:val="clear" w:color="auto" w:fill="auto"/>
          </w:tcPr>
          <w:p w14:paraId="6628AC04" w14:textId="77777777" w:rsidR="003F420A" w:rsidRPr="00A212CC" w:rsidRDefault="003F420A" w:rsidP="00D80D1B"/>
        </w:tc>
        <w:tc>
          <w:tcPr>
            <w:tcW w:w="926" w:type="pct"/>
            <w:gridSpan w:val="2"/>
            <w:shd w:val="clear" w:color="auto" w:fill="auto"/>
          </w:tcPr>
          <w:p w14:paraId="415BF211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7F623D21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76D01BB6" w14:textId="77777777" w:rsidR="003F420A" w:rsidRPr="00A212CC" w:rsidRDefault="003F420A" w:rsidP="00D80D1B"/>
        </w:tc>
      </w:tr>
      <w:tr w:rsidR="003F420A" w:rsidRPr="00A212CC" w14:paraId="0EE4051B" w14:textId="77777777" w:rsidTr="00A623B6">
        <w:tc>
          <w:tcPr>
            <w:tcW w:w="294" w:type="pct"/>
            <w:shd w:val="clear" w:color="auto" w:fill="auto"/>
          </w:tcPr>
          <w:p w14:paraId="05CEB867" w14:textId="77777777" w:rsidR="003F420A" w:rsidRPr="00A212CC" w:rsidRDefault="003F420A" w:rsidP="00D80D1B"/>
        </w:tc>
        <w:tc>
          <w:tcPr>
            <w:tcW w:w="2113" w:type="pct"/>
            <w:gridSpan w:val="2"/>
            <w:shd w:val="clear" w:color="auto" w:fill="auto"/>
          </w:tcPr>
          <w:p w14:paraId="6684F0A0" w14:textId="77777777" w:rsidR="003F420A" w:rsidRPr="00A212CC" w:rsidRDefault="003F420A" w:rsidP="00D80D1B"/>
        </w:tc>
        <w:tc>
          <w:tcPr>
            <w:tcW w:w="926" w:type="pct"/>
            <w:gridSpan w:val="2"/>
            <w:shd w:val="clear" w:color="auto" w:fill="auto"/>
          </w:tcPr>
          <w:p w14:paraId="15102695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27A4F0A8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7DB11E4A" w14:textId="77777777" w:rsidR="003F420A" w:rsidRPr="00A212CC" w:rsidRDefault="003F420A" w:rsidP="00D80D1B"/>
        </w:tc>
      </w:tr>
      <w:tr w:rsidR="003F420A" w:rsidRPr="00A212CC" w14:paraId="318D8331" w14:textId="77777777" w:rsidTr="00A623B6">
        <w:tc>
          <w:tcPr>
            <w:tcW w:w="5000" w:type="pct"/>
            <w:gridSpan w:val="8"/>
            <w:shd w:val="clear" w:color="auto" w:fill="D9D9D9"/>
          </w:tcPr>
          <w:p w14:paraId="5CA498F9" w14:textId="77777777" w:rsidR="003F420A" w:rsidRPr="00A212CC" w:rsidRDefault="003F420A" w:rsidP="00D80D1B">
            <w:r w:rsidRPr="00A623B6">
              <w:rPr>
                <w:b/>
                <w:bCs/>
              </w:rPr>
              <w:t>2. Kolektīva sagatavotais repertuārs</w:t>
            </w:r>
          </w:p>
        </w:tc>
      </w:tr>
      <w:tr w:rsidR="003F420A" w:rsidRPr="00A212CC" w14:paraId="0CDC6C8D" w14:textId="77777777" w:rsidTr="00A623B6">
        <w:tc>
          <w:tcPr>
            <w:tcW w:w="5000" w:type="pct"/>
            <w:gridSpan w:val="8"/>
            <w:shd w:val="clear" w:color="auto" w:fill="auto"/>
          </w:tcPr>
          <w:p w14:paraId="1CEEB682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 xml:space="preserve">Pastāvīgs kolektīva koncerts, izrāde vai uzvedums, izstāde, atsevišķi </w:t>
            </w:r>
            <w:proofErr w:type="spellStart"/>
            <w:r w:rsidRPr="00A623B6">
              <w:rPr>
                <w:bCs/>
              </w:rPr>
              <w:t>koncertnumuri</w:t>
            </w:r>
            <w:proofErr w:type="spellEnd"/>
            <w:r w:rsidRPr="00A623B6">
              <w:rPr>
                <w:bCs/>
              </w:rPr>
              <w:t xml:space="preserve"> u.c.</w:t>
            </w:r>
          </w:p>
        </w:tc>
      </w:tr>
      <w:tr w:rsidR="003F420A" w:rsidRPr="00A212CC" w14:paraId="113867E0" w14:textId="77777777" w:rsidTr="00A623B6">
        <w:tc>
          <w:tcPr>
            <w:tcW w:w="294" w:type="pct"/>
            <w:shd w:val="clear" w:color="auto" w:fill="auto"/>
          </w:tcPr>
          <w:p w14:paraId="7F3D1018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Nr.</w:t>
            </w:r>
          </w:p>
          <w:p w14:paraId="649F75BB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p.k.</w:t>
            </w:r>
          </w:p>
        </w:tc>
        <w:tc>
          <w:tcPr>
            <w:tcW w:w="3039" w:type="pct"/>
            <w:gridSpan w:val="4"/>
            <w:shd w:val="clear" w:color="auto" w:fill="auto"/>
          </w:tcPr>
          <w:p w14:paraId="54748171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Nosaukums, programma</w:t>
            </w:r>
          </w:p>
        </w:tc>
        <w:tc>
          <w:tcPr>
            <w:tcW w:w="907" w:type="pct"/>
            <w:shd w:val="clear" w:color="auto" w:fill="auto"/>
          </w:tcPr>
          <w:p w14:paraId="1496A538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Apjoms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724D0EA9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Piezīmes</w:t>
            </w:r>
          </w:p>
        </w:tc>
      </w:tr>
      <w:tr w:rsidR="003F420A" w:rsidRPr="00A212CC" w14:paraId="59F010CD" w14:textId="77777777" w:rsidTr="00A623B6">
        <w:tc>
          <w:tcPr>
            <w:tcW w:w="294" w:type="pct"/>
            <w:shd w:val="clear" w:color="auto" w:fill="auto"/>
          </w:tcPr>
          <w:p w14:paraId="3BF5C73B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5EE8E784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28069EED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210BBA20" w14:textId="77777777" w:rsidR="003F420A" w:rsidRPr="00A212CC" w:rsidRDefault="003F420A" w:rsidP="00D80D1B"/>
        </w:tc>
      </w:tr>
      <w:tr w:rsidR="003F420A" w:rsidRPr="00A212CC" w14:paraId="053DD674" w14:textId="77777777" w:rsidTr="00A623B6">
        <w:tc>
          <w:tcPr>
            <w:tcW w:w="294" w:type="pct"/>
            <w:shd w:val="clear" w:color="auto" w:fill="auto"/>
          </w:tcPr>
          <w:p w14:paraId="69C164A2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3B3E84BA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6876A04B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29F05D73" w14:textId="77777777" w:rsidR="003F420A" w:rsidRPr="00A212CC" w:rsidRDefault="003F420A" w:rsidP="00D80D1B"/>
        </w:tc>
      </w:tr>
      <w:tr w:rsidR="003F420A" w:rsidRPr="00A212CC" w14:paraId="40F8987A" w14:textId="77777777" w:rsidTr="00A623B6">
        <w:tc>
          <w:tcPr>
            <w:tcW w:w="294" w:type="pct"/>
            <w:shd w:val="clear" w:color="auto" w:fill="auto"/>
          </w:tcPr>
          <w:p w14:paraId="3058D32B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5AA9E6D8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4309DE96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6CACEC78" w14:textId="77777777" w:rsidR="003F420A" w:rsidRPr="00A212CC" w:rsidRDefault="003F420A" w:rsidP="00D80D1B"/>
        </w:tc>
      </w:tr>
      <w:tr w:rsidR="003F420A" w:rsidRPr="00A212CC" w14:paraId="32E78558" w14:textId="77777777" w:rsidTr="00A623B6">
        <w:tc>
          <w:tcPr>
            <w:tcW w:w="294" w:type="pct"/>
            <w:shd w:val="clear" w:color="auto" w:fill="auto"/>
          </w:tcPr>
          <w:p w14:paraId="1BFE54EB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070C719F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036FA7B9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6D821834" w14:textId="77777777" w:rsidR="003F420A" w:rsidRPr="00A212CC" w:rsidRDefault="003F420A" w:rsidP="00D80D1B"/>
        </w:tc>
      </w:tr>
      <w:tr w:rsidR="003F420A" w:rsidRPr="00A212CC" w14:paraId="36E580A8" w14:textId="77777777" w:rsidTr="00A623B6">
        <w:tc>
          <w:tcPr>
            <w:tcW w:w="294" w:type="pct"/>
            <w:shd w:val="clear" w:color="auto" w:fill="auto"/>
          </w:tcPr>
          <w:p w14:paraId="76F33D95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6C8E7B4E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311D5B0B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4E3A8AA3" w14:textId="77777777" w:rsidR="003F420A" w:rsidRPr="00A212CC" w:rsidRDefault="003F420A" w:rsidP="00D80D1B"/>
        </w:tc>
      </w:tr>
      <w:tr w:rsidR="003F420A" w:rsidRPr="00A212CC" w14:paraId="343CD2A5" w14:textId="77777777" w:rsidTr="00A623B6">
        <w:tc>
          <w:tcPr>
            <w:tcW w:w="294" w:type="pct"/>
            <w:shd w:val="clear" w:color="auto" w:fill="auto"/>
          </w:tcPr>
          <w:p w14:paraId="1D858706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2699AA6D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702BE8BE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5F8CB65C" w14:textId="77777777" w:rsidR="003F420A" w:rsidRPr="00A212CC" w:rsidRDefault="003F420A" w:rsidP="00D80D1B"/>
        </w:tc>
      </w:tr>
      <w:tr w:rsidR="003F420A" w:rsidRPr="00A212CC" w14:paraId="2403B81D" w14:textId="77777777" w:rsidTr="00A623B6">
        <w:tc>
          <w:tcPr>
            <w:tcW w:w="5000" w:type="pct"/>
            <w:gridSpan w:val="8"/>
            <w:shd w:val="clear" w:color="auto" w:fill="D9D9D9"/>
          </w:tcPr>
          <w:p w14:paraId="1C69DB03" w14:textId="77777777" w:rsidR="003F420A" w:rsidRPr="00A212CC" w:rsidRDefault="003F420A" w:rsidP="00D80D1B">
            <w:r w:rsidRPr="00A623B6">
              <w:rPr>
                <w:b/>
                <w:bCs/>
              </w:rPr>
              <w:t>3. Kolektīva koncertdarbība</w:t>
            </w:r>
          </w:p>
        </w:tc>
      </w:tr>
      <w:tr w:rsidR="003F420A" w:rsidRPr="00A212CC" w14:paraId="4B533901" w14:textId="77777777" w:rsidTr="00A623B6">
        <w:tc>
          <w:tcPr>
            <w:tcW w:w="5000" w:type="pct"/>
            <w:gridSpan w:val="8"/>
            <w:shd w:val="clear" w:color="auto" w:fill="auto"/>
          </w:tcPr>
          <w:p w14:paraId="3DBB08F3" w14:textId="77777777" w:rsidR="003F420A" w:rsidRPr="00A212CC" w:rsidRDefault="003F420A" w:rsidP="00D80D1B">
            <w:r w:rsidRPr="00A623B6">
              <w:rPr>
                <w:bCs/>
              </w:rPr>
              <w:t>Kolektīva dalība vietējos un Jūrmalas pilsētas mēroga pasākumos</w:t>
            </w:r>
          </w:p>
        </w:tc>
      </w:tr>
      <w:tr w:rsidR="003F420A" w:rsidRPr="00A212CC" w14:paraId="7DEDFC74" w14:textId="77777777" w:rsidTr="00A623B6">
        <w:tc>
          <w:tcPr>
            <w:tcW w:w="294" w:type="pct"/>
            <w:shd w:val="clear" w:color="auto" w:fill="auto"/>
          </w:tcPr>
          <w:p w14:paraId="52BEB653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Nr.</w:t>
            </w:r>
          </w:p>
          <w:p w14:paraId="79657B9F" w14:textId="77777777" w:rsidR="003F420A" w:rsidRPr="00A212CC" w:rsidRDefault="003F420A" w:rsidP="00D80D1B">
            <w:r w:rsidRPr="00A623B6">
              <w:rPr>
                <w:bCs/>
              </w:rPr>
              <w:t>p.k.</w:t>
            </w:r>
          </w:p>
        </w:tc>
        <w:tc>
          <w:tcPr>
            <w:tcW w:w="3039" w:type="pct"/>
            <w:gridSpan w:val="4"/>
            <w:shd w:val="clear" w:color="auto" w:fill="auto"/>
          </w:tcPr>
          <w:p w14:paraId="45446B10" w14:textId="77777777" w:rsidR="003F420A" w:rsidRPr="00A212CC" w:rsidRDefault="003F420A" w:rsidP="00D80D1B">
            <w:r w:rsidRPr="00A623B6">
              <w:rPr>
                <w:bCs/>
              </w:rPr>
              <w:t>Norises vieta</w:t>
            </w:r>
          </w:p>
        </w:tc>
        <w:tc>
          <w:tcPr>
            <w:tcW w:w="907" w:type="pct"/>
            <w:shd w:val="clear" w:color="auto" w:fill="auto"/>
          </w:tcPr>
          <w:p w14:paraId="6CCC18A8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Norises laiks</w:t>
            </w:r>
          </w:p>
          <w:p w14:paraId="6CDAC8AF" w14:textId="77777777" w:rsidR="003F420A" w:rsidRPr="00A212CC" w:rsidRDefault="003F420A" w:rsidP="00D80D1B">
            <w:r w:rsidRPr="00A623B6">
              <w:rPr>
                <w:bCs/>
              </w:rPr>
              <w:t>(gads, datums)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2051D1E5" w14:textId="77777777" w:rsidR="003F420A" w:rsidRPr="00A212CC" w:rsidRDefault="003F420A" w:rsidP="00D80D1B">
            <w:r w:rsidRPr="00A623B6">
              <w:rPr>
                <w:bCs/>
              </w:rPr>
              <w:t>Piezīmes</w:t>
            </w:r>
          </w:p>
        </w:tc>
      </w:tr>
      <w:tr w:rsidR="003F420A" w:rsidRPr="00A212CC" w14:paraId="1D768740" w14:textId="77777777" w:rsidTr="00A623B6">
        <w:tc>
          <w:tcPr>
            <w:tcW w:w="294" w:type="pct"/>
            <w:shd w:val="clear" w:color="auto" w:fill="auto"/>
          </w:tcPr>
          <w:p w14:paraId="2DFAEC2C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0E431B8B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3F8468E1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55B86138" w14:textId="77777777" w:rsidR="003F420A" w:rsidRPr="00A212CC" w:rsidRDefault="003F420A" w:rsidP="00D80D1B"/>
        </w:tc>
      </w:tr>
      <w:tr w:rsidR="003F420A" w:rsidRPr="00A212CC" w14:paraId="57C49774" w14:textId="77777777" w:rsidTr="00A623B6">
        <w:tc>
          <w:tcPr>
            <w:tcW w:w="294" w:type="pct"/>
            <w:shd w:val="clear" w:color="auto" w:fill="auto"/>
          </w:tcPr>
          <w:p w14:paraId="672F56EC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1E26902D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4875CC2A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6A263B7A" w14:textId="77777777" w:rsidR="003F420A" w:rsidRPr="00A212CC" w:rsidRDefault="003F420A" w:rsidP="00D80D1B"/>
        </w:tc>
      </w:tr>
      <w:tr w:rsidR="003F420A" w:rsidRPr="00A212CC" w14:paraId="4D5C681A" w14:textId="77777777" w:rsidTr="00A623B6">
        <w:tc>
          <w:tcPr>
            <w:tcW w:w="294" w:type="pct"/>
            <w:shd w:val="clear" w:color="auto" w:fill="auto"/>
          </w:tcPr>
          <w:p w14:paraId="2BF318B4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280789E2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44416A6F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1C9CFB2B" w14:textId="77777777" w:rsidR="003F420A" w:rsidRPr="00A212CC" w:rsidRDefault="003F420A" w:rsidP="00D80D1B"/>
        </w:tc>
      </w:tr>
      <w:tr w:rsidR="003F420A" w:rsidRPr="00A212CC" w14:paraId="4E40D40A" w14:textId="77777777" w:rsidTr="00A623B6">
        <w:tc>
          <w:tcPr>
            <w:tcW w:w="294" w:type="pct"/>
            <w:shd w:val="clear" w:color="auto" w:fill="auto"/>
          </w:tcPr>
          <w:p w14:paraId="6D129239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7C807A4E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67E10E3A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3FEBA5B4" w14:textId="77777777" w:rsidR="003F420A" w:rsidRPr="00A212CC" w:rsidRDefault="003F420A" w:rsidP="00D80D1B"/>
        </w:tc>
      </w:tr>
      <w:tr w:rsidR="003F420A" w:rsidRPr="00A212CC" w14:paraId="66D018E2" w14:textId="77777777" w:rsidTr="00A623B6">
        <w:tc>
          <w:tcPr>
            <w:tcW w:w="294" w:type="pct"/>
            <w:shd w:val="clear" w:color="auto" w:fill="auto"/>
          </w:tcPr>
          <w:p w14:paraId="281361D2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0A9C7522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2F46438A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3599C2BA" w14:textId="77777777" w:rsidR="003F420A" w:rsidRPr="00A212CC" w:rsidRDefault="003F420A" w:rsidP="00D80D1B"/>
        </w:tc>
      </w:tr>
      <w:tr w:rsidR="003F420A" w:rsidRPr="00A212CC" w14:paraId="6ED22454" w14:textId="77777777" w:rsidTr="00A623B6">
        <w:tc>
          <w:tcPr>
            <w:tcW w:w="294" w:type="pct"/>
            <w:shd w:val="clear" w:color="auto" w:fill="auto"/>
          </w:tcPr>
          <w:p w14:paraId="58578299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303A0206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3C6C5CDF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2433B5CC" w14:textId="77777777" w:rsidR="003F420A" w:rsidRPr="00A212CC" w:rsidRDefault="003F420A" w:rsidP="00D80D1B"/>
        </w:tc>
      </w:tr>
      <w:tr w:rsidR="003F420A" w:rsidRPr="00A212CC" w14:paraId="0C7847EF" w14:textId="77777777" w:rsidTr="00A623B6">
        <w:tc>
          <w:tcPr>
            <w:tcW w:w="294" w:type="pct"/>
            <w:shd w:val="clear" w:color="auto" w:fill="auto"/>
          </w:tcPr>
          <w:p w14:paraId="0EC8A6D3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42B4AD51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2869CCE7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7DE6708A" w14:textId="77777777" w:rsidR="003F420A" w:rsidRPr="00A212CC" w:rsidRDefault="003F420A" w:rsidP="00D80D1B"/>
        </w:tc>
      </w:tr>
      <w:tr w:rsidR="003F420A" w:rsidRPr="00A212CC" w14:paraId="41E86F17" w14:textId="77777777" w:rsidTr="00A623B6">
        <w:tc>
          <w:tcPr>
            <w:tcW w:w="5000" w:type="pct"/>
            <w:gridSpan w:val="8"/>
            <w:shd w:val="clear" w:color="auto" w:fill="auto"/>
          </w:tcPr>
          <w:p w14:paraId="7D6C6194" w14:textId="77777777" w:rsidR="003F420A" w:rsidRPr="00A212CC" w:rsidRDefault="003F420A" w:rsidP="00D80D1B">
            <w:r w:rsidRPr="00A623B6">
              <w:rPr>
                <w:bCs/>
              </w:rPr>
              <w:t>Kolektīva dalība citu novadu/pilsētu pasākumos</w:t>
            </w:r>
          </w:p>
        </w:tc>
      </w:tr>
      <w:tr w:rsidR="003F420A" w:rsidRPr="00A212CC" w14:paraId="458B3137" w14:textId="77777777" w:rsidTr="00A623B6">
        <w:tc>
          <w:tcPr>
            <w:tcW w:w="294" w:type="pct"/>
            <w:shd w:val="clear" w:color="auto" w:fill="auto"/>
          </w:tcPr>
          <w:p w14:paraId="0CFA96CE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Nr.</w:t>
            </w:r>
          </w:p>
          <w:p w14:paraId="04782153" w14:textId="77777777" w:rsidR="003F420A" w:rsidRPr="00A212CC" w:rsidRDefault="003F420A" w:rsidP="00D80D1B">
            <w:r w:rsidRPr="00A623B6">
              <w:rPr>
                <w:bCs/>
              </w:rPr>
              <w:t>p.k.</w:t>
            </w:r>
          </w:p>
        </w:tc>
        <w:tc>
          <w:tcPr>
            <w:tcW w:w="3039" w:type="pct"/>
            <w:gridSpan w:val="4"/>
            <w:shd w:val="clear" w:color="auto" w:fill="auto"/>
          </w:tcPr>
          <w:p w14:paraId="0FA32161" w14:textId="77777777" w:rsidR="003F420A" w:rsidRPr="00A212CC" w:rsidRDefault="003F420A" w:rsidP="00D80D1B">
            <w:r w:rsidRPr="00A623B6">
              <w:rPr>
                <w:bCs/>
              </w:rPr>
              <w:t>Norises vieta</w:t>
            </w:r>
          </w:p>
        </w:tc>
        <w:tc>
          <w:tcPr>
            <w:tcW w:w="907" w:type="pct"/>
            <w:shd w:val="clear" w:color="auto" w:fill="auto"/>
          </w:tcPr>
          <w:p w14:paraId="004450DF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Norises laiks</w:t>
            </w:r>
          </w:p>
          <w:p w14:paraId="57DF2B31" w14:textId="77777777" w:rsidR="003F420A" w:rsidRPr="00A212CC" w:rsidRDefault="003F420A" w:rsidP="00D80D1B">
            <w:r w:rsidRPr="00A623B6">
              <w:rPr>
                <w:bCs/>
              </w:rPr>
              <w:t>(gads, datums)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2788C8C7" w14:textId="77777777" w:rsidR="003F420A" w:rsidRPr="00A212CC" w:rsidRDefault="003F420A" w:rsidP="00D80D1B">
            <w:r w:rsidRPr="00A623B6">
              <w:rPr>
                <w:bCs/>
              </w:rPr>
              <w:t>Piezīmes</w:t>
            </w:r>
          </w:p>
        </w:tc>
      </w:tr>
      <w:tr w:rsidR="003F420A" w:rsidRPr="00A212CC" w14:paraId="181811B2" w14:textId="77777777" w:rsidTr="00A623B6">
        <w:tc>
          <w:tcPr>
            <w:tcW w:w="294" w:type="pct"/>
            <w:shd w:val="clear" w:color="auto" w:fill="auto"/>
          </w:tcPr>
          <w:p w14:paraId="07EBEA4B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0087F486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7ABC71C6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2A65A282" w14:textId="77777777" w:rsidR="003F420A" w:rsidRPr="00A212CC" w:rsidRDefault="003F420A" w:rsidP="00D80D1B"/>
        </w:tc>
      </w:tr>
      <w:tr w:rsidR="003F420A" w:rsidRPr="00A212CC" w14:paraId="4E8DFA4F" w14:textId="77777777" w:rsidTr="00A623B6">
        <w:tc>
          <w:tcPr>
            <w:tcW w:w="294" w:type="pct"/>
            <w:shd w:val="clear" w:color="auto" w:fill="auto"/>
          </w:tcPr>
          <w:p w14:paraId="6E6BA38A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326DE915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3D939F86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635BA9CD" w14:textId="77777777" w:rsidR="003F420A" w:rsidRPr="00A212CC" w:rsidRDefault="003F420A" w:rsidP="00D80D1B"/>
        </w:tc>
      </w:tr>
      <w:tr w:rsidR="003F420A" w:rsidRPr="00A212CC" w14:paraId="10C31E54" w14:textId="77777777" w:rsidTr="00A623B6">
        <w:tc>
          <w:tcPr>
            <w:tcW w:w="294" w:type="pct"/>
            <w:shd w:val="clear" w:color="auto" w:fill="auto"/>
          </w:tcPr>
          <w:p w14:paraId="37C88490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22925651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63061845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7BDE0DC4" w14:textId="77777777" w:rsidR="003F420A" w:rsidRPr="00A212CC" w:rsidRDefault="003F420A" w:rsidP="00D80D1B"/>
        </w:tc>
      </w:tr>
      <w:tr w:rsidR="003F420A" w:rsidRPr="00A212CC" w14:paraId="0B6641A3" w14:textId="77777777" w:rsidTr="00A623B6">
        <w:tc>
          <w:tcPr>
            <w:tcW w:w="294" w:type="pct"/>
            <w:shd w:val="clear" w:color="auto" w:fill="auto"/>
          </w:tcPr>
          <w:p w14:paraId="286F3563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4D5FEBA2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73DF896E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61A82A29" w14:textId="77777777" w:rsidR="003F420A" w:rsidRPr="00A212CC" w:rsidRDefault="003F420A" w:rsidP="00D80D1B"/>
        </w:tc>
      </w:tr>
      <w:tr w:rsidR="003F420A" w:rsidRPr="00A212CC" w14:paraId="11697FD3" w14:textId="77777777" w:rsidTr="00A623B6">
        <w:tc>
          <w:tcPr>
            <w:tcW w:w="294" w:type="pct"/>
            <w:shd w:val="clear" w:color="auto" w:fill="auto"/>
          </w:tcPr>
          <w:p w14:paraId="6CF0BC6A" w14:textId="77777777" w:rsidR="003F420A" w:rsidRPr="00A212CC" w:rsidRDefault="003F420A" w:rsidP="00D80D1B"/>
        </w:tc>
        <w:tc>
          <w:tcPr>
            <w:tcW w:w="3039" w:type="pct"/>
            <w:gridSpan w:val="4"/>
            <w:shd w:val="clear" w:color="auto" w:fill="auto"/>
          </w:tcPr>
          <w:p w14:paraId="6A79232B" w14:textId="77777777" w:rsidR="003F420A" w:rsidRPr="00A212CC" w:rsidRDefault="003F420A" w:rsidP="00D80D1B"/>
        </w:tc>
        <w:tc>
          <w:tcPr>
            <w:tcW w:w="907" w:type="pct"/>
            <w:shd w:val="clear" w:color="auto" w:fill="auto"/>
          </w:tcPr>
          <w:p w14:paraId="444721C8" w14:textId="77777777" w:rsidR="003F420A" w:rsidRPr="00A212CC" w:rsidRDefault="003F420A" w:rsidP="00D80D1B"/>
        </w:tc>
        <w:tc>
          <w:tcPr>
            <w:tcW w:w="760" w:type="pct"/>
            <w:gridSpan w:val="2"/>
            <w:shd w:val="clear" w:color="auto" w:fill="auto"/>
          </w:tcPr>
          <w:p w14:paraId="77E7C47A" w14:textId="77777777" w:rsidR="003F420A" w:rsidRPr="00A212CC" w:rsidRDefault="003F420A" w:rsidP="00D80D1B"/>
        </w:tc>
      </w:tr>
      <w:tr w:rsidR="003F420A" w:rsidRPr="00A212CC" w14:paraId="5CAD5325" w14:textId="77777777" w:rsidTr="00A623B6">
        <w:tc>
          <w:tcPr>
            <w:tcW w:w="5000" w:type="pct"/>
            <w:gridSpan w:val="8"/>
            <w:shd w:val="clear" w:color="auto" w:fill="FFFFFF"/>
          </w:tcPr>
          <w:p w14:paraId="17596CBD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lastRenderedPageBreak/>
              <w:t>Kolektīva dalība reģiona, valsts mēroga pasākumos</w:t>
            </w:r>
          </w:p>
        </w:tc>
      </w:tr>
      <w:tr w:rsidR="003F420A" w:rsidRPr="00A212CC" w14:paraId="4DE271F1" w14:textId="77777777" w:rsidTr="00A623B6">
        <w:tc>
          <w:tcPr>
            <w:tcW w:w="294" w:type="pct"/>
            <w:shd w:val="clear" w:color="auto" w:fill="auto"/>
          </w:tcPr>
          <w:p w14:paraId="005B8D09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Nr.</w:t>
            </w:r>
          </w:p>
          <w:p w14:paraId="533E3689" w14:textId="77777777" w:rsidR="003F420A" w:rsidRPr="00A212CC" w:rsidRDefault="003F420A" w:rsidP="00D80D1B">
            <w:r w:rsidRPr="00A623B6">
              <w:rPr>
                <w:bCs/>
              </w:rPr>
              <w:t>p.k.</w:t>
            </w:r>
          </w:p>
        </w:tc>
        <w:tc>
          <w:tcPr>
            <w:tcW w:w="1010" w:type="pct"/>
            <w:shd w:val="clear" w:color="auto" w:fill="auto"/>
          </w:tcPr>
          <w:p w14:paraId="14BEFC51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Pilsēta, novads</w:t>
            </w:r>
          </w:p>
        </w:tc>
        <w:tc>
          <w:tcPr>
            <w:tcW w:w="1739" w:type="pct"/>
            <w:gridSpan w:val="2"/>
            <w:shd w:val="clear" w:color="auto" w:fill="auto"/>
          </w:tcPr>
          <w:p w14:paraId="7DE2696B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Projekts, festivāls, konkurss vai</w:t>
            </w:r>
          </w:p>
          <w:p w14:paraId="71F31E56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cita aktivitāte, kurā</w:t>
            </w:r>
          </w:p>
          <w:p w14:paraId="16DFBBCF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piedalās kolektīvs vai</w:t>
            </w:r>
          </w:p>
          <w:p w14:paraId="2034C3B3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kolektīva pārstāvji</w:t>
            </w:r>
          </w:p>
        </w:tc>
        <w:tc>
          <w:tcPr>
            <w:tcW w:w="1232" w:type="pct"/>
            <w:gridSpan w:val="3"/>
            <w:shd w:val="clear" w:color="auto" w:fill="auto"/>
          </w:tcPr>
          <w:p w14:paraId="23447927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Norises laiks</w:t>
            </w:r>
          </w:p>
          <w:p w14:paraId="14E89FD1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(gads, datums)</w:t>
            </w:r>
          </w:p>
        </w:tc>
        <w:tc>
          <w:tcPr>
            <w:tcW w:w="724" w:type="pct"/>
            <w:shd w:val="clear" w:color="auto" w:fill="auto"/>
          </w:tcPr>
          <w:p w14:paraId="3B47D5D0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Piezīmes</w:t>
            </w:r>
          </w:p>
        </w:tc>
      </w:tr>
      <w:tr w:rsidR="003F420A" w:rsidRPr="00A212CC" w14:paraId="4A924C99" w14:textId="77777777" w:rsidTr="00A623B6">
        <w:tc>
          <w:tcPr>
            <w:tcW w:w="294" w:type="pct"/>
            <w:shd w:val="clear" w:color="auto" w:fill="auto"/>
          </w:tcPr>
          <w:p w14:paraId="0339FB2D" w14:textId="77777777" w:rsidR="003F420A" w:rsidRPr="00A212CC" w:rsidRDefault="003F420A" w:rsidP="00D80D1B"/>
        </w:tc>
        <w:tc>
          <w:tcPr>
            <w:tcW w:w="1010" w:type="pct"/>
            <w:shd w:val="clear" w:color="auto" w:fill="auto"/>
          </w:tcPr>
          <w:p w14:paraId="6265B1E8" w14:textId="77777777" w:rsidR="003F420A" w:rsidRPr="00A212CC" w:rsidRDefault="003F420A" w:rsidP="00D80D1B"/>
        </w:tc>
        <w:tc>
          <w:tcPr>
            <w:tcW w:w="1739" w:type="pct"/>
            <w:gridSpan w:val="2"/>
            <w:shd w:val="clear" w:color="auto" w:fill="auto"/>
          </w:tcPr>
          <w:p w14:paraId="7266F2D6" w14:textId="77777777" w:rsidR="003F420A" w:rsidRPr="00A212CC" w:rsidRDefault="003F420A" w:rsidP="00D80D1B"/>
        </w:tc>
        <w:tc>
          <w:tcPr>
            <w:tcW w:w="1232" w:type="pct"/>
            <w:gridSpan w:val="3"/>
            <w:shd w:val="clear" w:color="auto" w:fill="auto"/>
          </w:tcPr>
          <w:p w14:paraId="727EFF9D" w14:textId="77777777" w:rsidR="003F420A" w:rsidRPr="00A212CC" w:rsidRDefault="003F420A" w:rsidP="00D80D1B"/>
        </w:tc>
        <w:tc>
          <w:tcPr>
            <w:tcW w:w="724" w:type="pct"/>
            <w:shd w:val="clear" w:color="auto" w:fill="auto"/>
          </w:tcPr>
          <w:p w14:paraId="0D211E41" w14:textId="77777777" w:rsidR="003F420A" w:rsidRPr="00A212CC" w:rsidRDefault="003F420A" w:rsidP="00D80D1B"/>
        </w:tc>
      </w:tr>
      <w:tr w:rsidR="003F420A" w:rsidRPr="00A212CC" w14:paraId="1E7A23DF" w14:textId="77777777" w:rsidTr="00A623B6">
        <w:tc>
          <w:tcPr>
            <w:tcW w:w="294" w:type="pct"/>
            <w:shd w:val="clear" w:color="auto" w:fill="auto"/>
          </w:tcPr>
          <w:p w14:paraId="69917121" w14:textId="77777777" w:rsidR="003F420A" w:rsidRPr="00A212CC" w:rsidRDefault="003F420A" w:rsidP="00D80D1B"/>
        </w:tc>
        <w:tc>
          <w:tcPr>
            <w:tcW w:w="1010" w:type="pct"/>
            <w:shd w:val="clear" w:color="auto" w:fill="auto"/>
          </w:tcPr>
          <w:p w14:paraId="0BAE003E" w14:textId="77777777" w:rsidR="003F420A" w:rsidRPr="00A212CC" w:rsidRDefault="003F420A" w:rsidP="00D80D1B"/>
        </w:tc>
        <w:tc>
          <w:tcPr>
            <w:tcW w:w="1739" w:type="pct"/>
            <w:gridSpan w:val="2"/>
            <w:shd w:val="clear" w:color="auto" w:fill="auto"/>
          </w:tcPr>
          <w:p w14:paraId="2D4C0AAA" w14:textId="77777777" w:rsidR="003F420A" w:rsidRPr="00A212CC" w:rsidRDefault="003F420A" w:rsidP="00D80D1B"/>
        </w:tc>
        <w:tc>
          <w:tcPr>
            <w:tcW w:w="1232" w:type="pct"/>
            <w:gridSpan w:val="3"/>
            <w:shd w:val="clear" w:color="auto" w:fill="auto"/>
          </w:tcPr>
          <w:p w14:paraId="5941E1D1" w14:textId="77777777" w:rsidR="003F420A" w:rsidRPr="00A212CC" w:rsidRDefault="003F420A" w:rsidP="00D80D1B"/>
        </w:tc>
        <w:tc>
          <w:tcPr>
            <w:tcW w:w="724" w:type="pct"/>
            <w:shd w:val="clear" w:color="auto" w:fill="auto"/>
          </w:tcPr>
          <w:p w14:paraId="4F80E265" w14:textId="77777777" w:rsidR="003F420A" w:rsidRPr="00A212CC" w:rsidRDefault="003F420A" w:rsidP="00D80D1B"/>
        </w:tc>
      </w:tr>
      <w:tr w:rsidR="003F420A" w:rsidRPr="00A212CC" w14:paraId="01235706" w14:textId="77777777" w:rsidTr="00A623B6">
        <w:tc>
          <w:tcPr>
            <w:tcW w:w="294" w:type="pct"/>
            <w:shd w:val="clear" w:color="auto" w:fill="auto"/>
          </w:tcPr>
          <w:p w14:paraId="4EBEDA0F" w14:textId="77777777" w:rsidR="003F420A" w:rsidRPr="00A212CC" w:rsidRDefault="003F420A" w:rsidP="00D80D1B"/>
        </w:tc>
        <w:tc>
          <w:tcPr>
            <w:tcW w:w="1010" w:type="pct"/>
            <w:shd w:val="clear" w:color="auto" w:fill="auto"/>
          </w:tcPr>
          <w:p w14:paraId="0AC04632" w14:textId="77777777" w:rsidR="003F420A" w:rsidRPr="00A212CC" w:rsidRDefault="003F420A" w:rsidP="00D80D1B"/>
        </w:tc>
        <w:tc>
          <w:tcPr>
            <w:tcW w:w="1739" w:type="pct"/>
            <w:gridSpan w:val="2"/>
            <w:shd w:val="clear" w:color="auto" w:fill="auto"/>
          </w:tcPr>
          <w:p w14:paraId="0D51B05A" w14:textId="77777777" w:rsidR="003F420A" w:rsidRPr="00A212CC" w:rsidRDefault="003F420A" w:rsidP="00D80D1B"/>
        </w:tc>
        <w:tc>
          <w:tcPr>
            <w:tcW w:w="1232" w:type="pct"/>
            <w:gridSpan w:val="3"/>
            <w:shd w:val="clear" w:color="auto" w:fill="auto"/>
          </w:tcPr>
          <w:p w14:paraId="11E72B6A" w14:textId="77777777" w:rsidR="003F420A" w:rsidRPr="00A212CC" w:rsidRDefault="003F420A" w:rsidP="00D80D1B"/>
        </w:tc>
        <w:tc>
          <w:tcPr>
            <w:tcW w:w="724" w:type="pct"/>
            <w:shd w:val="clear" w:color="auto" w:fill="auto"/>
          </w:tcPr>
          <w:p w14:paraId="6C793641" w14:textId="77777777" w:rsidR="003F420A" w:rsidRPr="00A212CC" w:rsidRDefault="003F420A" w:rsidP="00D80D1B"/>
        </w:tc>
      </w:tr>
      <w:tr w:rsidR="003F420A" w:rsidRPr="00A212CC" w14:paraId="3E47F7B3" w14:textId="77777777" w:rsidTr="00A623B6">
        <w:tc>
          <w:tcPr>
            <w:tcW w:w="294" w:type="pct"/>
            <w:shd w:val="clear" w:color="auto" w:fill="auto"/>
          </w:tcPr>
          <w:p w14:paraId="43CE3AF3" w14:textId="77777777" w:rsidR="003F420A" w:rsidRPr="00A212CC" w:rsidRDefault="003F420A" w:rsidP="00D80D1B"/>
        </w:tc>
        <w:tc>
          <w:tcPr>
            <w:tcW w:w="1010" w:type="pct"/>
            <w:shd w:val="clear" w:color="auto" w:fill="auto"/>
          </w:tcPr>
          <w:p w14:paraId="59B857D7" w14:textId="77777777" w:rsidR="003F420A" w:rsidRPr="00A212CC" w:rsidRDefault="003F420A" w:rsidP="00D80D1B"/>
        </w:tc>
        <w:tc>
          <w:tcPr>
            <w:tcW w:w="1739" w:type="pct"/>
            <w:gridSpan w:val="2"/>
            <w:shd w:val="clear" w:color="auto" w:fill="auto"/>
          </w:tcPr>
          <w:p w14:paraId="100EB710" w14:textId="77777777" w:rsidR="003F420A" w:rsidRPr="00A212CC" w:rsidRDefault="003F420A" w:rsidP="00D80D1B"/>
        </w:tc>
        <w:tc>
          <w:tcPr>
            <w:tcW w:w="1232" w:type="pct"/>
            <w:gridSpan w:val="3"/>
            <w:shd w:val="clear" w:color="auto" w:fill="auto"/>
          </w:tcPr>
          <w:p w14:paraId="1F91A021" w14:textId="77777777" w:rsidR="003F420A" w:rsidRPr="00A212CC" w:rsidRDefault="003F420A" w:rsidP="00D80D1B"/>
        </w:tc>
        <w:tc>
          <w:tcPr>
            <w:tcW w:w="724" w:type="pct"/>
            <w:shd w:val="clear" w:color="auto" w:fill="auto"/>
          </w:tcPr>
          <w:p w14:paraId="30B8D81F" w14:textId="77777777" w:rsidR="003F420A" w:rsidRPr="00A212CC" w:rsidRDefault="003F420A" w:rsidP="00D80D1B"/>
        </w:tc>
      </w:tr>
      <w:tr w:rsidR="003F420A" w:rsidRPr="00A212CC" w14:paraId="2AC74B06" w14:textId="77777777" w:rsidTr="00A623B6">
        <w:tc>
          <w:tcPr>
            <w:tcW w:w="294" w:type="pct"/>
            <w:shd w:val="clear" w:color="auto" w:fill="auto"/>
          </w:tcPr>
          <w:p w14:paraId="69F67115" w14:textId="77777777" w:rsidR="003F420A" w:rsidRPr="00A212CC" w:rsidRDefault="003F420A" w:rsidP="00D80D1B"/>
        </w:tc>
        <w:tc>
          <w:tcPr>
            <w:tcW w:w="1010" w:type="pct"/>
            <w:shd w:val="clear" w:color="auto" w:fill="auto"/>
          </w:tcPr>
          <w:p w14:paraId="2E5D116A" w14:textId="77777777" w:rsidR="003F420A" w:rsidRPr="00A212CC" w:rsidRDefault="003F420A" w:rsidP="00D80D1B"/>
        </w:tc>
        <w:tc>
          <w:tcPr>
            <w:tcW w:w="1739" w:type="pct"/>
            <w:gridSpan w:val="2"/>
            <w:shd w:val="clear" w:color="auto" w:fill="auto"/>
          </w:tcPr>
          <w:p w14:paraId="4371E0BB" w14:textId="77777777" w:rsidR="003F420A" w:rsidRPr="00A212CC" w:rsidRDefault="003F420A" w:rsidP="00D80D1B"/>
        </w:tc>
        <w:tc>
          <w:tcPr>
            <w:tcW w:w="1232" w:type="pct"/>
            <w:gridSpan w:val="3"/>
            <w:shd w:val="clear" w:color="auto" w:fill="auto"/>
          </w:tcPr>
          <w:p w14:paraId="02C73BE1" w14:textId="77777777" w:rsidR="003F420A" w:rsidRPr="00A212CC" w:rsidRDefault="003F420A" w:rsidP="00D80D1B"/>
        </w:tc>
        <w:tc>
          <w:tcPr>
            <w:tcW w:w="724" w:type="pct"/>
            <w:shd w:val="clear" w:color="auto" w:fill="auto"/>
          </w:tcPr>
          <w:p w14:paraId="3050E754" w14:textId="77777777" w:rsidR="003F420A" w:rsidRPr="00A212CC" w:rsidRDefault="003F420A" w:rsidP="00D80D1B"/>
        </w:tc>
      </w:tr>
      <w:tr w:rsidR="003F420A" w:rsidRPr="00A212CC" w14:paraId="50C27EBD" w14:textId="77777777" w:rsidTr="00A623B6">
        <w:tc>
          <w:tcPr>
            <w:tcW w:w="294" w:type="pct"/>
            <w:shd w:val="clear" w:color="auto" w:fill="auto"/>
          </w:tcPr>
          <w:p w14:paraId="3A95F6ED" w14:textId="77777777" w:rsidR="003F420A" w:rsidRPr="00A212CC" w:rsidRDefault="003F420A" w:rsidP="00D80D1B"/>
        </w:tc>
        <w:tc>
          <w:tcPr>
            <w:tcW w:w="1010" w:type="pct"/>
            <w:shd w:val="clear" w:color="auto" w:fill="auto"/>
          </w:tcPr>
          <w:p w14:paraId="262EC275" w14:textId="77777777" w:rsidR="003F420A" w:rsidRPr="00A212CC" w:rsidRDefault="003F420A" w:rsidP="00D80D1B"/>
        </w:tc>
        <w:tc>
          <w:tcPr>
            <w:tcW w:w="1739" w:type="pct"/>
            <w:gridSpan w:val="2"/>
            <w:shd w:val="clear" w:color="auto" w:fill="auto"/>
          </w:tcPr>
          <w:p w14:paraId="6AE6CC9B" w14:textId="77777777" w:rsidR="003F420A" w:rsidRPr="00A212CC" w:rsidRDefault="003F420A" w:rsidP="00D80D1B"/>
        </w:tc>
        <w:tc>
          <w:tcPr>
            <w:tcW w:w="1232" w:type="pct"/>
            <w:gridSpan w:val="3"/>
            <w:shd w:val="clear" w:color="auto" w:fill="auto"/>
          </w:tcPr>
          <w:p w14:paraId="334448CD" w14:textId="77777777" w:rsidR="003F420A" w:rsidRPr="00A212CC" w:rsidRDefault="003F420A" w:rsidP="00D80D1B"/>
        </w:tc>
        <w:tc>
          <w:tcPr>
            <w:tcW w:w="724" w:type="pct"/>
            <w:shd w:val="clear" w:color="auto" w:fill="auto"/>
          </w:tcPr>
          <w:p w14:paraId="5DA9A8ED" w14:textId="77777777" w:rsidR="003F420A" w:rsidRPr="00A212CC" w:rsidRDefault="003F420A" w:rsidP="00D80D1B"/>
        </w:tc>
      </w:tr>
      <w:tr w:rsidR="003F420A" w:rsidRPr="00A212CC" w14:paraId="16D3B020" w14:textId="77777777" w:rsidTr="00A623B6">
        <w:tc>
          <w:tcPr>
            <w:tcW w:w="5000" w:type="pct"/>
            <w:gridSpan w:val="8"/>
            <w:shd w:val="clear" w:color="auto" w:fill="auto"/>
          </w:tcPr>
          <w:p w14:paraId="5084EF0D" w14:textId="77777777" w:rsidR="003F420A" w:rsidRPr="00A212CC" w:rsidRDefault="003F420A" w:rsidP="00D80D1B">
            <w:r w:rsidRPr="00A623B6">
              <w:rPr>
                <w:bCs/>
              </w:rPr>
              <w:t>Kolektīva aktivitātes starptautiskos (ārpus valsts) pasākumos</w:t>
            </w:r>
          </w:p>
        </w:tc>
      </w:tr>
      <w:tr w:rsidR="003F420A" w:rsidRPr="00A212CC" w14:paraId="5197B504" w14:textId="77777777" w:rsidTr="00A623B6">
        <w:tc>
          <w:tcPr>
            <w:tcW w:w="294" w:type="pct"/>
            <w:shd w:val="clear" w:color="auto" w:fill="auto"/>
          </w:tcPr>
          <w:p w14:paraId="52186C67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Nr.</w:t>
            </w:r>
          </w:p>
          <w:p w14:paraId="0E038EC7" w14:textId="77777777" w:rsidR="003F420A" w:rsidRPr="00A212CC" w:rsidRDefault="003F420A" w:rsidP="00D80D1B">
            <w:r w:rsidRPr="00A623B6">
              <w:rPr>
                <w:bCs/>
              </w:rPr>
              <w:t>p.k.</w:t>
            </w:r>
          </w:p>
        </w:tc>
        <w:tc>
          <w:tcPr>
            <w:tcW w:w="1010" w:type="pct"/>
            <w:shd w:val="clear" w:color="auto" w:fill="auto"/>
          </w:tcPr>
          <w:p w14:paraId="3989163A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Pilsēta, novads</w:t>
            </w:r>
          </w:p>
        </w:tc>
        <w:tc>
          <w:tcPr>
            <w:tcW w:w="1739" w:type="pct"/>
            <w:gridSpan w:val="2"/>
            <w:shd w:val="clear" w:color="auto" w:fill="auto"/>
          </w:tcPr>
          <w:p w14:paraId="5B266FCF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Projekts, festivāls, konkurss vai</w:t>
            </w:r>
          </w:p>
          <w:p w14:paraId="6C9C2FA3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cita aktivitāte, kurā</w:t>
            </w:r>
          </w:p>
          <w:p w14:paraId="3EDC7F72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piedalās kolektīvs vai</w:t>
            </w:r>
          </w:p>
          <w:p w14:paraId="2C11FC60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kolektīva pārstāvji</w:t>
            </w:r>
          </w:p>
        </w:tc>
        <w:tc>
          <w:tcPr>
            <w:tcW w:w="1232" w:type="pct"/>
            <w:gridSpan w:val="3"/>
            <w:shd w:val="clear" w:color="auto" w:fill="auto"/>
          </w:tcPr>
          <w:p w14:paraId="490BBF0C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Norises laiks</w:t>
            </w:r>
          </w:p>
          <w:p w14:paraId="62AD16D5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(gads, datums)</w:t>
            </w:r>
          </w:p>
        </w:tc>
        <w:tc>
          <w:tcPr>
            <w:tcW w:w="724" w:type="pct"/>
            <w:shd w:val="clear" w:color="auto" w:fill="auto"/>
          </w:tcPr>
          <w:p w14:paraId="2551E3AA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Piezīmes</w:t>
            </w:r>
          </w:p>
        </w:tc>
      </w:tr>
      <w:tr w:rsidR="003F420A" w:rsidRPr="00A212CC" w14:paraId="2E69D493" w14:textId="77777777" w:rsidTr="00A623B6">
        <w:tc>
          <w:tcPr>
            <w:tcW w:w="294" w:type="pct"/>
            <w:shd w:val="clear" w:color="auto" w:fill="auto"/>
          </w:tcPr>
          <w:p w14:paraId="44084680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010" w:type="pct"/>
            <w:shd w:val="clear" w:color="auto" w:fill="auto"/>
          </w:tcPr>
          <w:p w14:paraId="0C85737F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739" w:type="pct"/>
            <w:gridSpan w:val="2"/>
            <w:shd w:val="clear" w:color="auto" w:fill="auto"/>
          </w:tcPr>
          <w:p w14:paraId="76AC7E30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232" w:type="pct"/>
            <w:gridSpan w:val="3"/>
            <w:shd w:val="clear" w:color="auto" w:fill="auto"/>
          </w:tcPr>
          <w:p w14:paraId="5271FA56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724" w:type="pct"/>
            <w:shd w:val="clear" w:color="auto" w:fill="auto"/>
          </w:tcPr>
          <w:p w14:paraId="799D9BAA" w14:textId="77777777" w:rsidR="003F420A" w:rsidRPr="00A623B6" w:rsidRDefault="003F420A" w:rsidP="00D80D1B">
            <w:pPr>
              <w:rPr>
                <w:bCs/>
              </w:rPr>
            </w:pPr>
          </w:p>
        </w:tc>
      </w:tr>
      <w:tr w:rsidR="003F420A" w:rsidRPr="00A212CC" w14:paraId="2D9A6606" w14:textId="77777777" w:rsidTr="00A623B6">
        <w:tc>
          <w:tcPr>
            <w:tcW w:w="294" w:type="pct"/>
            <w:shd w:val="clear" w:color="auto" w:fill="auto"/>
          </w:tcPr>
          <w:p w14:paraId="2D0CE325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010" w:type="pct"/>
            <w:shd w:val="clear" w:color="auto" w:fill="auto"/>
          </w:tcPr>
          <w:p w14:paraId="6272D0D1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739" w:type="pct"/>
            <w:gridSpan w:val="2"/>
            <w:shd w:val="clear" w:color="auto" w:fill="auto"/>
          </w:tcPr>
          <w:p w14:paraId="69C1BB9D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232" w:type="pct"/>
            <w:gridSpan w:val="3"/>
            <w:shd w:val="clear" w:color="auto" w:fill="auto"/>
          </w:tcPr>
          <w:p w14:paraId="48476022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724" w:type="pct"/>
            <w:shd w:val="clear" w:color="auto" w:fill="auto"/>
          </w:tcPr>
          <w:p w14:paraId="753FD9FB" w14:textId="77777777" w:rsidR="003F420A" w:rsidRPr="00A623B6" w:rsidRDefault="003F420A" w:rsidP="00D80D1B">
            <w:pPr>
              <w:rPr>
                <w:bCs/>
              </w:rPr>
            </w:pPr>
          </w:p>
        </w:tc>
      </w:tr>
      <w:tr w:rsidR="003F420A" w:rsidRPr="00A212CC" w14:paraId="2AB4503E" w14:textId="77777777" w:rsidTr="00A623B6">
        <w:tc>
          <w:tcPr>
            <w:tcW w:w="294" w:type="pct"/>
            <w:shd w:val="clear" w:color="auto" w:fill="auto"/>
          </w:tcPr>
          <w:p w14:paraId="1748C721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010" w:type="pct"/>
            <w:shd w:val="clear" w:color="auto" w:fill="auto"/>
          </w:tcPr>
          <w:p w14:paraId="5E0BF362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739" w:type="pct"/>
            <w:gridSpan w:val="2"/>
            <w:shd w:val="clear" w:color="auto" w:fill="auto"/>
          </w:tcPr>
          <w:p w14:paraId="0B84F1DD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1232" w:type="pct"/>
            <w:gridSpan w:val="3"/>
            <w:shd w:val="clear" w:color="auto" w:fill="auto"/>
          </w:tcPr>
          <w:p w14:paraId="063F570C" w14:textId="77777777" w:rsidR="003F420A" w:rsidRPr="00A623B6" w:rsidRDefault="003F420A" w:rsidP="00D80D1B">
            <w:pPr>
              <w:rPr>
                <w:bCs/>
              </w:rPr>
            </w:pPr>
          </w:p>
        </w:tc>
        <w:tc>
          <w:tcPr>
            <w:tcW w:w="724" w:type="pct"/>
            <w:shd w:val="clear" w:color="auto" w:fill="auto"/>
          </w:tcPr>
          <w:p w14:paraId="46FB1DD5" w14:textId="77777777" w:rsidR="003F420A" w:rsidRPr="00A623B6" w:rsidRDefault="003F420A" w:rsidP="00D80D1B">
            <w:pPr>
              <w:rPr>
                <w:bCs/>
              </w:rPr>
            </w:pPr>
          </w:p>
        </w:tc>
      </w:tr>
    </w:tbl>
    <w:p w14:paraId="62772886" w14:textId="77777777" w:rsidR="003F420A" w:rsidRPr="00A212CC" w:rsidRDefault="003F420A" w:rsidP="003F42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029"/>
        <w:gridCol w:w="2029"/>
        <w:gridCol w:w="2785"/>
      </w:tblGrid>
      <w:tr w:rsidR="003F420A" w:rsidRPr="00A212CC" w14:paraId="7A02F82A" w14:textId="77777777" w:rsidTr="00A623B6">
        <w:tc>
          <w:tcPr>
            <w:tcW w:w="5000" w:type="pct"/>
            <w:gridSpan w:val="4"/>
            <w:shd w:val="clear" w:color="auto" w:fill="D9D9D9"/>
          </w:tcPr>
          <w:p w14:paraId="105A79E5" w14:textId="77777777" w:rsidR="003F420A" w:rsidRPr="00A623B6" w:rsidRDefault="003F420A" w:rsidP="00D80D1B">
            <w:pPr>
              <w:rPr>
                <w:b/>
                <w:bCs/>
              </w:rPr>
            </w:pPr>
            <w:r w:rsidRPr="00A623B6">
              <w:rPr>
                <w:b/>
                <w:bCs/>
              </w:rPr>
              <w:t>4. Kolektīva vadītāja (-u) profesionālās zināšanas un prasmes</w:t>
            </w:r>
          </w:p>
        </w:tc>
      </w:tr>
      <w:tr w:rsidR="003F420A" w:rsidRPr="00A212CC" w14:paraId="54928D79" w14:textId="77777777" w:rsidTr="00A623B6">
        <w:tc>
          <w:tcPr>
            <w:tcW w:w="5000" w:type="pct"/>
            <w:gridSpan w:val="4"/>
            <w:shd w:val="clear" w:color="auto" w:fill="auto"/>
          </w:tcPr>
          <w:p w14:paraId="5EF76961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Kolektīva vadītāja (-u) atskaites periodā iegūtās profesionālās kvalifikācijas – izglītības līmeņa, profesionālās pieredzes, zināšanu un prasmju attīstība, kvalifikācijas paaugstināšana</w:t>
            </w:r>
          </w:p>
        </w:tc>
      </w:tr>
      <w:tr w:rsidR="003F420A" w:rsidRPr="00A212CC" w14:paraId="3CEF7D31" w14:textId="77777777" w:rsidTr="00A623B6">
        <w:tc>
          <w:tcPr>
            <w:tcW w:w="1425" w:type="pct"/>
            <w:shd w:val="clear" w:color="auto" w:fill="auto"/>
          </w:tcPr>
          <w:p w14:paraId="154A2FA1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Programmas nosaukums</w:t>
            </w:r>
          </w:p>
        </w:tc>
        <w:tc>
          <w:tcPr>
            <w:tcW w:w="1060" w:type="pct"/>
            <w:shd w:val="clear" w:color="auto" w:fill="auto"/>
          </w:tcPr>
          <w:p w14:paraId="5A11F0B4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Apmācību</w:t>
            </w:r>
          </w:p>
          <w:p w14:paraId="7D4C1296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veids/apjoms</w:t>
            </w:r>
          </w:p>
        </w:tc>
        <w:tc>
          <w:tcPr>
            <w:tcW w:w="1060" w:type="pct"/>
            <w:shd w:val="clear" w:color="auto" w:fill="auto"/>
          </w:tcPr>
          <w:p w14:paraId="6A720597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Norises laiks</w:t>
            </w:r>
          </w:p>
        </w:tc>
        <w:tc>
          <w:tcPr>
            <w:tcW w:w="1454" w:type="pct"/>
            <w:shd w:val="clear" w:color="auto" w:fill="auto"/>
          </w:tcPr>
          <w:p w14:paraId="334D70DC" w14:textId="77777777" w:rsidR="003F420A" w:rsidRPr="00A623B6" w:rsidRDefault="003F420A" w:rsidP="00D80D1B">
            <w:pPr>
              <w:rPr>
                <w:bCs/>
              </w:rPr>
            </w:pPr>
            <w:r w:rsidRPr="00A623B6">
              <w:rPr>
                <w:bCs/>
              </w:rPr>
              <w:t>Iegūtais dokuments</w:t>
            </w:r>
          </w:p>
        </w:tc>
      </w:tr>
      <w:tr w:rsidR="003F420A" w:rsidRPr="00A212CC" w14:paraId="1F8E5964" w14:textId="77777777" w:rsidTr="00A623B6">
        <w:tc>
          <w:tcPr>
            <w:tcW w:w="1425" w:type="pct"/>
            <w:shd w:val="clear" w:color="auto" w:fill="auto"/>
          </w:tcPr>
          <w:p w14:paraId="4AA28F66" w14:textId="77777777" w:rsidR="003F420A" w:rsidRPr="00A212CC" w:rsidRDefault="003F420A" w:rsidP="00D80D1B"/>
        </w:tc>
        <w:tc>
          <w:tcPr>
            <w:tcW w:w="1060" w:type="pct"/>
            <w:shd w:val="clear" w:color="auto" w:fill="auto"/>
          </w:tcPr>
          <w:p w14:paraId="59642AA6" w14:textId="77777777" w:rsidR="003F420A" w:rsidRPr="00A212CC" w:rsidRDefault="003F420A" w:rsidP="00D80D1B"/>
        </w:tc>
        <w:tc>
          <w:tcPr>
            <w:tcW w:w="1060" w:type="pct"/>
            <w:shd w:val="clear" w:color="auto" w:fill="auto"/>
          </w:tcPr>
          <w:p w14:paraId="72C5000A" w14:textId="77777777" w:rsidR="003F420A" w:rsidRPr="00A212CC" w:rsidRDefault="003F420A" w:rsidP="00D80D1B"/>
        </w:tc>
        <w:tc>
          <w:tcPr>
            <w:tcW w:w="1454" w:type="pct"/>
            <w:shd w:val="clear" w:color="auto" w:fill="auto"/>
          </w:tcPr>
          <w:p w14:paraId="0A9F6264" w14:textId="77777777" w:rsidR="003F420A" w:rsidRPr="00A212CC" w:rsidRDefault="003F420A" w:rsidP="00D80D1B"/>
        </w:tc>
      </w:tr>
      <w:tr w:rsidR="003F420A" w:rsidRPr="00A212CC" w14:paraId="5D63ED41" w14:textId="77777777" w:rsidTr="00A623B6">
        <w:tc>
          <w:tcPr>
            <w:tcW w:w="1425" w:type="pct"/>
            <w:shd w:val="clear" w:color="auto" w:fill="auto"/>
          </w:tcPr>
          <w:p w14:paraId="33081A9C" w14:textId="77777777" w:rsidR="003F420A" w:rsidRPr="00A212CC" w:rsidRDefault="003F420A" w:rsidP="00D80D1B"/>
        </w:tc>
        <w:tc>
          <w:tcPr>
            <w:tcW w:w="1060" w:type="pct"/>
            <w:shd w:val="clear" w:color="auto" w:fill="auto"/>
          </w:tcPr>
          <w:p w14:paraId="58F19EDF" w14:textId="77777777" w:rsidR="003F420A" w:rsidRPr="00A212CC" w:rsidRDefault="003F420A" w:rsidP="00D80D1B"/>
        </w:tc>
        <w:tc>
          <w:tcPr>
            <w:tcW w:w="1060" w:type="pct"/>
            <w:shd w:val="clear" w:color="auto" w:fill="auto"/>
          </w:tcPr>
          <w:p w14:paraId="4868C6CC" w14:textId="77777777" w:rsidR="003F420A" w:rsidRPr="00A212CC" w:rsidRDefault="003F420A" w:rsidP="00D80D1B"/>
        </w:tc>
        <w:tc>
          <w:tcPr>
            <w:tcW w:w="1454" w:type="pct"/>
            <w:shd w:val="clear" w:color="auto" w:fill="auto"/>
          </w:tcPr>
          <w:p w14:paraId="769F6EA0" w14:textId="77777777" w:rsidR="003F420A" w:rsidRPr="00A212CC" w:rsidRDefault="003F420A" w:rsidP="00D80D1B"/>
        </w:tc>
      </w:tr>
    </w:tbl>
    <w:p w14:paraId="5D91BDA3" w14:textId="77777777" w:rsidR="003F420A" w:rsidRPr="00A212CC" w:rsidRDefault="003F420A" w:rsidP="003F420A"/>
    <w:p w14:paraId="3B250D0D" w14:textId="77777777" w:rsidR="003F420A" w:rsidRPr="004E54C5" w:rsidRDefault="003F420A" w:rsidP="003F420A">
      <w:pPr>
        <w:rPr>
          <w:b/>
          <w:bCs/>
        </w:rPr>
      </w:pPr>
      <w:r w:rsidRPr="004E54C5">
        <w:rPr>
          <w:b/>
          <w:bCs/>
        </w:rPr>
        <w:t>Papildinformācija:</w:t>
      </w:r>
    </w:p>
    <w:p w14:paraId="177288B6" w14:textId="77777777" w:rsidR="003F420A" w:rsidRPr="004E54C5" w:rsidRDefault="003F420A" w:rsidP="003F420A">
      <w:r>
        <w:t>________________________</w:t>
      </w:r>
      <w:r w:rsidRPr="004E54C5">
        <w:t>___________________________________________________</w:t>
      </w:r>
    </w:p>
    <w:p w14:paraId="1FF3718E" w14:textId="77777777" w:rsidR="003F420A" w:rsidRPr="004E54C5" w:rsidRDefault="003F420A" w:rsidP="003F420A">
      <w:r w:rsidRPr="004E54C5">
        <w:t>_____________________________________________</w:t>
      </w:r>
      <w:r>
        <w:t>______________________________</w:t>
      </w:r>
    </w:p>
    <w:p w14:paraId="59581A58" w14:textId="77777777" w:rsidR="003F420A" w:rsidRPr="004E54C5" w:rsidRDefault="003F420A" w:rsidP="003F420A"/>
    <w:p w14:paraId="23F77FEE" w14:textId="77777777" w:rsidR="003F420A" w:rsidRPr="004E54C5" w:rsidRDefault="003F420A" w:rsidP="003F420A">
      <w:r w:rsidRPr="004E54C5">
        <w:t>Radošā kolektīva vadītājs: _________________          _______________</w:t>
      </w:r>
    </w:p>
    <w:p w14:paraId="68F39EC2" w14:textId="77777777" w:rsidR="003F420A" w:rsidRPr="004E54C5" w:rsidRDefault="003F420A" w:rsidP="00C22159">
      <w:pPr>
        <w:ind w:left="2160" w:firstLine="720"/>
      </w:pPr>
      <w:r w:rsidRPr="004E54C5">
        <w:t>vārds, uzvārds</w:t>
      </w:r>
      <w:r w:rsidR="00C22159">
        <w:tab/>
      </w:r>
      <w:r w:rsidR="00C22159">
        <w:tab/>
      </w:r>
      <w:r w:rsidR="00C22159">
        <w:tab/>
      </w:r>
      <w:r w:rsidRPr="004E54C5">
        <w:t>paraksts</w:t>
      </w:r>
    </w:p>
    <w:p w14:paraId="651E5563" w14:textId="77777777" w:rsidR="003F420A" w:rsidRDefault="003F420A" w:rsidP="003F420A"/>
    <w:p w14:paraId="57BE99CB" w14:textId="77777777" w:rsidR="003F420A" w:rsidRPr="004E54C5" w:rsidRDefault="003F420A" w:rsidP="003F420A">
      <w:r w:rsidRPr="004E54C5">
        <w:t xml:space="preserve">JKC direktors:                   _________________   </w:t>
      </w:r>
      <w:r w:rsidR="00C22159">
        <w:t xml:space="preserve">        </w:t>
      </w:r>
      <w:r w:rsidRPr="004E54C5">
        <w:t>_______________</w:t>
      </w:r>
    </w:p>
    <w:p w14:paraId="461EF0FD" w14:textId="77777777" w:rsidR="003F420A" w:rsidRPr="004E54C5" w:rsidRDefault="003F420A" w:rsidP="00C22159">
      <w:pPr>
        <w:ind w:left="2160" w:firstLine="720"/>
      </w:pPr>
      <w:r w:rsidRPr="004E54C5">
        <w:t>vārds, uzvārds</w:t>
      </w:r>
      <w:r w:rsidRPr="004E54C5">
        <w:tab/>
      </w:r>
      <w:r w:rsidR="00C22159">
        <w:tab/>
      </w:r>
      <w:r w:rsidR="00C22159">
        <w:tab/>
      </w:r>
      <w:r w:rsidRPr="004E54C5">
        <w:t>paraksts</w:t>
      </w:r>
    </w:p>
    <w:p w14:paraId="2C0FF77F" w14:textId="77777777" w:rsidR="003F420A" w:rsidRDefault="003F420A" w:rsidP="003F420A">
      <w:pPr>
        <w:rPr>
          <w:sz w:val="19"/>
          <w:szCs w:val="19"/>
        </w:rPr>
      </w:pPr>
    </w:p>
    <w:p w14:paraId="7B9697F4" w14:textId="77777777" w:rsidR="003F420A" w:rsidRPr="00002308" w:rsidRDefault="003F420A" w:rsidP="009C04F9">
      <w:pPr>
        <w:rPr>
          <w:sz w:val="26"/>
          <w:szCs w:val="26"/>
        </w:rPr>
      </w:pPr>
      <w:r w:rsidRPr="004E54C5">
        <w:t>Datums</w:t>
      </w:r>
    </w:p>
    <w:sectPr w:rsidR="003F420A" w:rsidRPr="00002308" w:rsidSect="009848F6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ADEC" w14:textId="77777777" w:rsidR="00B15452" w:rsidRDefault="00B15452" w:rsidP="00EA6DAD">
      <w:r>
        <w:separator/>
      </w:r>
    </w:p>
  </w:endnote>
  <w:endnote w:type="continuationSeparator" w:id="0">
    <w:p w14:paraId="220834F9" w14:textId="77777777" w:rsidR="00B15452" w:rsidRDefault="00B15452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93D2" w14:textId="77777777" w:rsidR="00D80D1B" w:rsidRDefault="00D80D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057AF">
      <w:rPr>
        <w:noProof/>
      </w:rPr>
      <w:t>2</w:t>
    </w:r>
    <w:r>
      <w:fldChar w:fldCharType="end"/>
    </w:r>
  </w:p>
  <w:p w14:paraId="44C795C3" w14:textId="77777777" w:rsidR="00D80D1B" w:rsidRDefault="00D8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5D28" w14:textId="77777777" w:rsidR="00B15452" w:rsidRDefault="00B15452" w:rsidP="00EA6DAD">
      <w:r>
        <w:separator/>
      </w:r>
    </w:p>
  </w:footnote>
  <w:footnote w:type="continuationSeparator" w:id="0">
    <w:p w14:paraId="27D97EC5" w14:textId="77777777" w:rsidR="00B15452" w:rsidRDefault="00B15452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AB"/>
    <w:multiLevelType w:val="hybridMultilevel"/>
    <w:tmpl w:val="726299B2"/>
    <w:lvl w:ilvl="0" w:tplc="DC3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806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3C4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67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FA9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8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2A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4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5E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337"/>
    <w:multiLevelType w:val="multilevel"/>
    <w:tmpl w:val="8BDCF6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785"/>
    <w:multiLevelType w:val="hybridMultilevel"/>
    <w:tmpl w:val="8A7C55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D33E2"/>
    <w:multiLevelType w:val="multilevel"/>
    <w:tmpl w:val="55A88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5BAC"/>
    <w:multiLevelType w:val="multilevel"/>
    <w:tmpl w:val="60761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5338B"/>
    <w:multiLevelType w:val="hybridMultilevel"/>
    <w:tmpl w:val="D730D88A"/>
    <w:lvl w:ilvl="0" w:tplc="F328D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9963D77"/>
    <w:multiLevelType w:val="hybridMultilevel"/>
    <w:tmpl w:val="D632B83E"/>
    <w:lvl w:ilvl="0" w:tplc="C76CFD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385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8233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03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1086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778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100796">
    <w:abstractNumId w:val="1"/>
  </w:num>
  <w:num w:numId="7" w16cid:durableId="558129292">
    <w:abstractNumId w:val="17"/>
  </w:num>
  <w:num w:numId="8" w16cid:durableId="897059603">
    <w:abstractNumId w:val="9"/>
  </w:num>
  <w:num w:numId="9" w16cid:durableId="25108969">
    <w:abstractNumId w:val="3"/>
  </w:num>
  <w:num w:numId="10" w16cid:durableId="505367589">
    <w:abstractNumId w:val="16"/>
  </w:num>
  <w:num w:numId="11" w16cid:durableId="1754273517">
    <w:abstractNumId w:val="4"/>
  </w:num>
  <w:num w:numId="12" w16cid:durableId="942766589">
    <w:abstractNumId w:val="5"/>
  </w:num>
  <w:num w:numId="13" w16cid:durableId="8166537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069188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98492">
    <w:abstractNumId w:val="6"/>
  </w:num>
  <w:num w:numId="16" w16cid:durableId="169956179">
    <w:abstractNumId w:val="13"/>
  </w:num>
  <w:num w:numId="17" w16cid:durableId="1867719903">
    <w:abstractNumId w:val="19"/>
  </w:num>
  <w:num w:numId="18" w16cid:durableId="1183516906">
    <w:abstractNumId w:val="10"/>
  </w:num>
  <w:num w:numId="19" w16cid:durableId="821120152">
    <w:abstractNumId w:val="0"/>
  </w:num>
  <w:num w:numId="20" w16cid:durableId="443422811">
    <w:abstractNumId w:val="15"/>
  </w:num>
  <w:num w:numId="21" w16cid:durableId="298848666">
    <w:abstractNumId w:val="18"/>
  </w:num>
  <w:num w:numId="22" w16cid:durableId="2029140201">
    <w:abstractNumId w:val="21"/>
  </w:num>
  <w:num w:numId="23" w16cid:durableId="25756660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A27FA"/>
    <w:rsid w:val="000B0EE2"/>
    <w:rsid w:val="000B343A"/>
    <w:rsid w:val="000B6515"/>
    <w:rsid w:val="000B6867"/>
    <w:rsid w:val="000C6303"/>
    <w:rsid w:val="000D6828"/>
    <w:rsid w:val="000E2DDB"/>
    <w:rsid w:val="000E4D85"/>
    <w:rsid w:val="000F0219"/>
    <w:rsid w:val="001018A5"/>
    <w:rsid w:val="001271BB"/>
    <w:rsid w:val="00131B46"/>
    <w:rsid w:val="00135C57"/>
    <w:rsid w:val="00143356"/>
    <w:rsid w:val="00144A12"/>
    <w:rsid w:val="001463E0"/>
    <w:rsid w:val="0015151A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4DA6"/>
    <w:rsid w:val="00264E8B"/>
    <w:rsid w:val="00266DB8"/>
    <w:rsid w:val="00272532"/>
    <w:rsid w:val="00272B98"/>
    <w:rsid w:val="0027491C"/>
    <w:rsid w:val="002825DC"/>
    <w:rsid w:val="00296AED"/>
    <w:rsid w:val="002A1989"/>
    <w:rsid w:val="002A6254"/>
    <w:rsid w:val="002C41AC"/>
    <w:rsid w:val="002D3DE0"/>
    <w:rsid w:val="002D434C"/>
    <w:rsid w:val="002E4302"/>
    <w:rsid w:val="002F1FDF"/>
    <w:rsid w:val="003057AF"/>
    <w:rsid w:val="0030625C"/>
    <w:rsid w:val="0031542C"/>
    <w:rsid w:val="00317409"/>
    <w:rsid w:val="003250A3"/>
    <w:rsid w:val="00326E58"/>
    <w:rsid w:val="00330C0E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A10E5"/>
    <w:rsid w:val="003B4ED5"/>
    <w:rsid w:val="003B590C"/>
    <w:rsid w:val="003B6167"/>
    <w:rsid w:val="003C0F08"/>
    <w:rsid w:val="003C2CE1"/>
    <w:rsid w:val="003D12CC"/>
    <w:rsid w:val="003D1A13"/>
    <w:rsid w:val="003D22DC"/>
    <w:rsid w:val="003F420A"/>
    <w:rsid w:val="00404DA8"/>
    <w:rsid w:val="00416375"/>
    <w:rsid w:val="0041740D"/>
    <w:rsid w:val="00426BB7"/>
    <w:rsid w:val="0045397E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1316"/>
    <w:rsid w:val="004B5E5B"/>
    <w:rsid w:val="004B69F0"/>
    <w:rsid w:val="004F3AED"/>
    <w:rsid w:val="004F5EB5"/>
    <w:rsid w:val="00501419"/>
    <w:rsid w:val="005226E7"/>
    <w:rsid w:val="0052492C"/>
    <w:rsid w:val="00542A3E"/>
    <w:rsid w:val="0054385D"/>
    <w:rsid w:val="00567AB1"/>
    <w:rsid w:val="005761B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5576E"/>
    <w:rsid w:val="00661054"/>
    <w:rsid w:val="00662039"/>
    <w:rsid w:val="006768B5"/>
    <w:rsid w:val="00682278"/>
    <w:rsid w:val="00684C7E"/>
    <w:rsid w:val="00690B38"/>
    <w:rsid w:val="006A7A2C"/>
    <w:rsid w:val="006B12D4"/>
    <w:rsid w:val="006B6468"/>
    <w:rsid w:val="006C328C"/>
    <w:rsid w:val="006D1868"/>
    <w:rsid w:val="006E14C9"/>
    <w:rsid w:val="006E565B"/>
    <w:rsid w:val="006E7D95"/>
    <w:rsid w:val="00702A0A"/>
    <w:rsid w:val="007123E3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809F7"/>
    <w:rsid w:val="007A0649"/>
    <w:rsid w:val="007A555E"/>
    <w:rsid w:val="007B18D7"/>
    <w:rsid w:val="007B30F1"/>
    <w:rsid w:val="007D1775"/>
    <w:rsid w:val="007D20AC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7799"/>
    <w:rsid w:val="00892918"/>
    <w:rsid w:val="008A5D73"/>
    <w:rsid w:val="008B44CD"/>
    <w:rsid w:val="008C0E44"/>
    <w:rsid w:val="008D04EA"/>
    <w:rsid w:val="008E0488"/>
    <w:rsid w:val="008F4639"/>
    <w:rsid w:val="008F528F"/>
    <w:rsid w:val="00915A10"/>
    <w:rsid w:val="009270D9"/>
    <w:rsid w:val="0093710E"/>
    <w:rsid w:val="00941834"/>
    <w:rsid w:val="00947709"/>
    <w:rsid w:val="00976D25"/>
    <w:rsid w:val="00983B66"/>
    <w:rsid w:val="00983D0C"/>
    <w:rsid w:val="0098483E"/>
    <w:rsid w:val="009848F6"/>
    <w:rsid w:val="0098492D"/>
    <w:rsid w:val="009A0D52"/>
    <w:rsid w:val="009A1B46"/>
    <w:rsid w:val="009B4A00"/>
    <w:rsid w:val="009C04F9"/>
    <w:rsid w:val="009C3C42"/>
    <w:rsid w:val="009C5759"/>
    <w:rsid w:val="009C6DBE"/>
    <w:rsid w:val="009E1491"/>
    <w:rsid w:val="009E45E6"/>
    <w:rsid w:val="009F2579"/>
    <w:rsid w:val="009F2790"/>
    <w:rsid w:val="00A02F8B"/>
    <w:rsid w:val="00A119EF"/>
    <w:rsid w:val="00A13027"/>
    <w:rsid w:val="00A24E73"/>
    <w:rsid w:val="00A47A49"/>
    <w:rsid w:val="00A47E21"/>
    <w:rsid w:val="00A5530D"/>
    <w:rsid w:val="00A623B6"/>
    <w:rsid w:val="00A72F39"/>
    <w:rsid w:val="00A87C6A"/>
    <w:rsid w:val="00A90A45"/>
    <w:rsid w:val="00A93D32"/>
    <w:rsid w:val="00A967AD"/>
    <w:rsid w:val="00AC63C6"/>
    <w:rsid w:val="00AC736B"/>
    <w:rsid w:val="00AD5029"/>
    <w:rsid w:val="00AE689C"/>
    <w:rsid w:val="00AF26B4"/>
    <w:rsid w:val="00AF4159"/>
    <w:rsid w:val="00AF4E84"/>
    <w:rsid w:val="00B12366"/>
    <w:rsid w:val="00B12C7C"/>
    <w:rsid w:val="00B15452"/>
    <w:rsid w:val="00B23446"/>
    <w:rsid w:val="00B37365"/>
    <w:rsid w:val="00B41181"/>
    <w:rsid w:val="00B53BE0"/>
    <w:rsid w:val="00B57A4E"/>
    <w:rsid w:val="00B57BE6"/>
    <w:rsid w:val="00B73DEA"/>
    <w:rsid w:val="00B87F86"/>
    <w:rsid w:val="00B97CF4"/>
    <w:rsid w:val="00BA25C6"/>
    <w:rsid w:val="00BB5BCA"/>
    <w:rsid w:val="00BC148D"/>
    <w:rsid w:val="00BE3291"/>
    <w:rsid w:val="00BE653F"/>
    <w:rsid w:val="00BF0F4B"/>
    <w:rsid w:val="00BF1AF3"/>
    <w:rsid w:val="00BF3049"/>
    <w:rsid w:val="00BF53CD"/>
    <w:rsid w:val="00C0402A"/>
    <w:rsid w:val="00C05842"/>
    <w:rsid w:val="00C16FBE"/>
    <w:rsid w:val="00C22159"/>
    <w:rsid w:val="00C27124"/>
    <w:rsid w:val="00C30243"/>
    <w:rsid w:val="00C43C7C"/>
    <w:rsid w:val="00C44019"/>
    <w:rsid w:val="00C54515"/>
    <w:rsid w:val="00C54FD6"/>
    <w:rsid w:val="00C63D10"/>
    <w:rsid w:val="00C750EC"/>
    <w:rsid w:val="00C8549C"/>
    <w:rsid w:val="00CA38AD"/>
    <w:rsid w:val="00CC5FE3"/>
    <w:rsid w:val="00CD00B3"/>
    <w:rsid w:val="00CD1953"/>
    <w:rsid w:val="00CF4000"/>
    <w:rsid w:val="00CF5B18"/>
    <w:rsid w:val="00D06DC4"/>
    <w:rsid w:val="00D3321E"/>
    <w:rsid w:val="00D42F71"/>
    <w:rsid w:val="00D43A1D"/>
    <w:rsid w:val="00D47F6B"/>
    <w:rsid w:val="00D501D8"/>
    <w:rsid w:val="00D54AE1"/>
    <w:rsid w:val="00D54DB0"/>
    <w:rsid w:val="00D756BC"/>
    <w:rsid w:val="00D80D1B"/>
    <w:rsid w:val="00D94CD9"/>
    <w:rsid w:val="00DB1CE1"/>
    <w:rsid w:val="00DB321D"/>
    <w:rsid w:val="00DC4C49"/>
    <w:rsid w:val="00DD0637"/>
    <w:rsid w:val="00DD18D9"/>
    <w:rsid w:val="00DE34DE"/>
    <w:rsid w:val="00DF3557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6354E"/>
    <w:rsid w:val="00E91DAD"/>
    <w:rsid w:val="00EA6DAD"/>
    <w:rsid w:val="00EB31DE"/>
    <w:rsid w:val="00ED32F6"/>
    <w:rsid w:val="00EE03F8"/>
    <w:rsid w:val="00EE32AB"/>
    <w:rsid w:val="00EE5FEE"/>
    <w:rsid w:val="00EF1C1A"/>
    <w:rsid w:val="00EF20F6"/>
    <w:rsid w:val="00EF5752"/>
    <w:rsid w:val="00EF7106"/>
    <w:rsid w:val="00F10F21"/>
    <w:rsid w:val="00F140FD"/>
    <w:rsid w:val="00F3387F"/>
    <w:rsid w:val="00F34A41"/>
    <w:rsid w:val="00F34FBE"/>
    <w:rsid w:val="00F41482"/>
    <w:rsid w:val="00F423BB"/>
    <w:rsid w:val="00F517B6"/>
    <w:rsid w:val="00F52A06"/>
    <w:rsid w:val="00F72970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6ECBF"/>
  <w15:chartTrackingRefBased/>
  <w15:docId w15:val="{D2B2FA9E-0620-4651-A2D4-B3D0CC8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CommentReference">
    <w:name w:val="annotation reference"/>
    <w:uiPriority w:val="99"/>
    <w:unhideWhenUsed/>
    <w:rsid w:val="00567AB1"/>
    <w:rPr>
      <w:sz w:val="16"/>
      <w:szCs w:val="16"/>
    </w:rPr>
  </w:style>
  <w:style w:type="paragraph" w:styleId="BalloonText">
    <w:name w:val="Balloon Text"/>
    <w:basedOn w:val="Normal"/>
    <w:link w:val="BalloonTextChar"/>
    <w:rsid w:val="008D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4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20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Anda Lisovska</cp:lastModifiedBy>
  <cp:revision>4</cp:revision>
  <cp:lastPrinted>2019-04-18T11:59:00Z</cp:lastPrinted>
  <dcterms:created xsi:type="dcterms:W3CDTF">2022-12-14T10:31:00Z</dcterms:created>
  <dcterms:modified xsi:type="dcterms:W3CDTF">2022-12-21T09:09:00Z</dcterms:modified>
</cp:coreProperties>
</file>