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B4" w:rsidRDefault="00AA0491" w:rsidP="00285B96">
      <w:pPr>
        <w:spacing w:line="230" w:lineRule="exact"/>
        <w:ind w:left="2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4</w:t>
      </w:r>
      <w:r w:rsidR="00303AA7">
        <w:rPr>
          <w:sz w:val="22"/>
          <w:szCs w:val="22"/>
        </w:rPr>
        <w:t>.</w:t>
      </w:r>
      <w:r w:rsidR="00285B96">
        <w:rPr>
          <w:sz w:val="22"/>
          <w:szCs w:val="22"/>
        </w:rPr>
        <w:t>p</w:t>
      </w:r>
      <w:r w:rsidR="00464DC0" w:rsidRPr="00227C80">
        <w:rPr>
          <w:sz w:val="22"/>
          <w:szCs w:val="22"/>
        </w:rPr>
        <w:t>ielikums</w:t>
      </w:r>
    </w:p>
    <w:p w:rsidR="00CB43B4" w:rsidRPr="008F7C87" w:rsidRDefault="00CB43B4" w:rsidP="00CB43B4">
      <w:pPr>
        <w:pStyle w:val="Bodytext70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K</w:t>
      </w:r>
      <w:r w:rsidRPr="008F7C87">
        <w:rPr>
          <w:sz w:val="22"/>
          <w:szCs w:val="22"/>
        </w:rPr>
        <w:t xml:space="preserve">ustamās mantas </w:t>
      </w:r>
      <w:r>
        <w:rPr>
          <w:sz w:val="22"/>
          <w:szCs w:val="22"/>
        </w:rPr>
        <w:t>izsoles noteikumiem</w:t>
      </w:r>
    </w:p>
    <w:p w:rsidR="00464DC0" w:rsidRDefault="0019704A" w:rsidP="00CB43B4">
      <w:pPr>
        <w:spacing w:line="230" w:lineRule="exact"/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</w:p>
    <w:p w:rsidR="0071735B" w:rsidRPr="00110D32" w:rsidRDefault="00696AF7" w:rsidP="00B002DF">
      <w:pPr>
        <w:jc w:val="center"/>
        <w:rPr>
          <w:b/>
          <w:sz w:val="28"/>
          <w:szCs w:val="28"/>
        </w:rPr>
      </w:pPr>
      <w:r w:rsidRPr="00110D32">
        <w:rPr>
          <w:b/>
          <w:sz w:val="28"/>
          <w:szCs w:val="28"/>
        </w:rPr>
        <w:t xml:space="preserve">Transportlīdzekļa </w:t>
      </w:r>
      <w:proofErr w:type="spellStart"/>
      <w:r w:rsidR="008B65F2">
        <w:rPr>
          <w:b/>
          <w:sz w:val="28"/>
          <w:szCs w:val="28"/>
        </w:rPr>
        <w:t>Opel</w:t>
      </w:r>
      <w:proofErr w:type="spellEnd"/>
      <w:r w:rsidR="008B65F2">
        <w:rPr>
          <w:b/>
          <w:sz w:val="28"/>
          <w:szCs w:val="28"/>
        </w:rPr>
        <w:t xml:space="preserve"> </w:t>
      </w:r>
      <w:proofErr w:type="spellStart"/>
      <w:r w:rsidR="008B65F2">
        <w:rPr>
          <w:b/>
          <w:sz w:val="28"/>
          <w:szCs w:val="28"/>
        </w:rPr>
        <w:t>Meriva</w:t>
      </w:r>
      <w:proofErr w:type="spellEnd"/>
      <w:r w:rsidR="00D6149C" w:rsidRPr="00BE30AA">
        <w:rPr>
          <w:b/>
          <w:sz w:val="28"/>
          <w:szCs w:val="28"/>
        </w:rPr>
        <w:t>,</w:t>
      </w:r>
      <w:r w:rsidR="00602B11">
        <w:rPr>
          <w:b/>
          <w:sz w:val="28"/>
          <w:szCs w:val="28"/>
        </w:rPr>
        <w:t xml:space="preserve"> </w:t>
      </w:r>
      <w:r w:rsidR="0071735B" w:rsidRPr="00BE30AA">
        <w:rPr>
          <w:b/>
          <w:sz w:val="28"/>
          <w:szCs w:val="28"/>
        </w:rPr>
        <w:t xml:space="preserve">ar </w:t>
      </w:r>
      <w:r w:rsidR="00D6149C" w:rsidRPr="00BE30AA">
        <w:rPr>
          <w:b/>
          <w:sz w:val="28"/>
          <w:szCs w:val="28"/>
        </w:rPr>
        <w:t>reģ</w:t>
      </w:r>
      <w:r w:rsidR="0071735B" w:rsidRPr="00BE30AA">
        <w:rPr>
          <w:b/>
          <w:sz w:val="28"/>
          <w:szCs w:val="28"/>
        </w:rPr>
        <w:t>istrācijas numuru</w:t>
      </w:r>
      <w:r w:rsidR="00D6149C" w:rsidRPr="00BE30AA">
        <w:rPr>
          <w:b/>
          <w:sz w:val="28"/>
          <w:szCs w:val="28"/>
        </w:rPr>
        <w:t xml:space="preserve"> </w:t>
      </w:r>
      <w:r w:rsidR="008B65F2">
        <w:rPr>
          <w:b/>
          <w:sz w:val="28"/>
          <w:szCs w:val="28"/>
        </w:rPr>
        <w:t>H</w:t>
      </w:r>
      <w:r w:rsidR="00110D32" w:rsidRPr="00110D32">
        <w:rPr>
          <w:b/>
          <w:sz w:val="28"/>
          <w:szCs w:val="28"/>
        </w:rPr>
        <w:t xml:space="preserve">H </w:t>
      </w:r>
      <w:r w:rsidR="008B65F2">
        <w:rPr>
          <w:b/>
          <w:sz w:val="28"/>
          <w:szCs w:val="28"/>
        </w:rPr>
        <w:t>9001</w:t>
      </w:r>
    </w:p>
    <w:p w:rsidR="0071735B" w:rsidRPr="00C938E5" w:rsidRDefault="00AB0CDB" w:rsidP="00B00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B65F2">
        <w:rPr>
          <w:b/>
          <w:sz w:val="28"/>
          <w:szCs w:val="28"/>
        </w:rPr>
        <w:t>3</w:t>
      </w:r>
      <w:r w:rsidR="00B422D3">
        <w:rPr>
          <w:b/>
          <w:sz w:val="28"/>
          <w:szCs w:val="28"/>
        </w:rPr>
        <w:t>. gada__</w:t>
      </w:r>
      <w:r w:rsidR="0019038B">
        <w:rPr>
          <w:b/>
          <w:sz w:val="28"/>
          <w:szCs w:val="28"/>
        </w:rPr>
        <w:t>__</w:t>
      </w:r>
      <w:r w:rsidR="00B422D3">
        <w:rPr>
          <w:b/>
          <w:sz w:val="28"/>
          <w:szCs w:val="28"/>
        </w:rPr>
        <w:t>._____________</w:t>
      </w:r>
      <w:r w:rsidR="0071735B" w:rsidRPr="00C938E5">
        <w:rPr>
          <w:b/>
          <w:sz w:val="28"/>
          <w:szCs w:val="28"/>
        </w:rPr>
        <w:t xml:space="preserve"> </w:t>
      </w:r>
      <w:r w:rsidR="00D6149C" w:rsidRPr="00C938E5">
        <w:rPr>
          <w:b/>
          <w:sz w:val="28"/>
          <w:szCs w:val="28"/>
        </w:rPr>
        <w:t>izsoles dalībnieku</w:t>
      </w:r>
      <w:r w:rsidR="00154352" w:rsidRPr="00C938E5">
        <w:rPr>
          <w:b/>
          <w:sz w:val="28"/>
          <w:szCs w:val="28"/>
        </w:rPr>
        <w:t xml:space="preserve">, </w:t>
      </w:r>
    </w:p>
    <w:p w:rsidR="00A30F27" w:rsidRPr="00C938E5" w:rsidRDefault="00F9162F" w:rsidP="00B002DF">
      <w:pPr>
        <w:jc w:val="center"/>
        <w:rPr>
          <w:b/>
          <w:sz w:val="28"/>
          <w:szCs w:val="28"/>
        </w:rPr>
      </w:pPr>
      <w:r w:rsidRPr="00C938E5">
        <w:rPr>
          <w:b/>
          <w:sz w:val="28"/>
          <w:szCs w:val="28"/>
        </w:rPr>
        <w:t>pēdējā</w:t>
      </w:r>
      <w:r w:rsidR="00284E5F">
        <w:rPr>
          <w:b/>
          <w:sz w:val="28"/>
          <w:szCs w:val="28"/>
        </w:rPr>
        <w:t>s</w:t>
      </w:r>
      <w:r w:rsidRPr="00C938E5">
        <w:rPr>
          <w:b/>
          <w:sz w:val="28"/>
          <w:szCs w:val="28"/>
        </w:rPr>
        <w:t xml:space="preserve"> </w:t>
      </w:r>
      <w:r w:rsidR="00542BDE">
        <w:rPr>
          <w:b/>
          <w:sz w:val="28"/>
          <w:szCs w:val="28"/>
        </w:rPr>
        <w:t>piedāvātās</w:t>
      </w:r>
      <w:r w:rsidRPr="00C938E5">
        <w:rPr>
          <w:b/>
          <w:sz w:val="28"/>
          <w:szCs w:val="28"/>
        </w:rPr>
        <w:t xml:space="preserve"> cena</w:t>
      </w:r>
      <w:r w:rsidR="00284E5F">
        <w:rPr>
          <w:b/>
          <w:sz w:val="28"/>
          <w:szCs w:val="28"/>
        </w:rPr>
        <w:t>s</w:t>
      </w:r>
      <w:r w:rsidR="006D23E7">
        <w:rPr>
          <w:b/>
          <w:sz w:val="28"/>
          <w:szCs w:val="28"/>
        </w:rPr>
        <w:t xml:space="preserve"> </w:t>
      </w:r>
      <w:r w:rsidR="00542BDE">
        <w:rPr>
          <w:b/>
          <w:sz w:val="28"/>
          <w:szCs w:val="28"/>
        </w:rPr>
        <w:t>saraksts</w:t>
      </w:r>
    </w:p>
    <w:p w:rsidR="000C685A" w:rsidRDefault="000C685A" w:rsidP="00B002DF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7"/>
        <w:gridCol w:w="1701"/>
        <w:gridCol w:w="1559"/>
        <w:gridCol w:w="2127"/>
      </w:tblGrid>
      <w:tr w:rsidR="00F658C3" w:rsidTr="001453CE">
        <w:trPr>
          <w:trHeight w:val="828"/>
        </w:trPr>
        <w:tc>
          <w:tcPr>
            <w:tcW w:w="1548" w:type="dxa"/>
          </w:tcPr>
          <w:p w:rsidR="00F658C3" w:rsidRDefault="00F658C3" w:rsidP="001D04EA">
            <w:pPr>
              <w:jc w:val="center"/>
            </w:pPr>
            <w:r>
              <w:t>Izsoles dalībnieka kārtas Nr.</w:t>
            </w:r>
          </w:p>
        </w:tc>
        <w:tc>
          <w:tcPr>
            <w:tcW w:w="7207" w:type="dxa"/>
          </w:tcPr>
          <w:p w:rsidR="00F658C3" w:rsidRDefault="00F658C3" w:rsidP="001D04EA">
            <w:pPr>
              <w:jc w:val="center"/>
            </w:pPr>
            <w:r>
              <w:t>Dalībnieks</w:t>
            </w:r>
          </w:p>
          <w:p w:rsidR="00F658C3" w:rsidRDefault="00F658C3" w:rsidP="001D04EA">
            <w:pPr>
              <w:jc w:val="center"/>
            </w:pPr>
            <w:r>
              <w:t xml:space="preserve">(vārds uzvārds, </w:t>
            </w:r>
            <w:r w:rsidR="008E0062">
              <w:t>personas</w:t>
            </w:r>
            <w:r>
              <w:t xml:space="preserve"> kods; Uzņēmuma nosaukums, </w:t>
            </w:r>
            <w:proofErr w:type="spellStart"/>
            <w:r>
              <w:t>Reģ</w:t>
            </w:r>
            <w:proofErr w:type="spellEnd"/>
            <w:r>
              <w:t>. Nr.)</w:t>
            </w:r>
          </w:p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</w:p>
        </w:tc>
        <w:tc>
          <w:tcPr>
            <w:tcW w:w="1701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Nosacītā cena</w:t>
            </w:r>
          </w:p>
        </w:tc>
        <w:tc>
          <w:tcPr>
            <w:tcW w:w="1559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Pēdējā solītā cena</w:t>
            </w:r>
          </w:p>
        </w:tc>
        <w:tc>
          <w:tcPr>
            <w:tcW w:w="2127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Paraksts</w:t>
            </w:r>
          </w:p>
        </w:tc>
      </w:tr>
      <w:tr w:rsidR="00F658C3" w:rsidTr="001453CE">
        <w:trPr>
          <w:trHeight w:val="828"/>
        </w:trPr>
        <w:tc>
          <w:tcPr>
            <w:tcW w:w="1548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1.</w:t>
            </w:r>
          </w:p>
        </w:tc>
        <w:tc>
          <w:tcPr>
            <w:tcW w:w="7207" w:type="dxa"/>
          </w:tcPr>
          <w:p w:rsidR="00F658C3" w:rsidRDefault="00F658C3"/>
          <w:p w:rsidR="00F658C3" w:rsidRDefault="00F658C3"/>
          <w:p w:rsidR="00F658C3" w:rsidRDefault="00F658C3"/>
        </w:tc>
        <w:tc>
          <w:tcPr>
            <w:tcW w:w="1701" w:type="dxa"/>
          </w:tcPr>
          <w:p w:rsidR="00F658C3" w:rsidRDefault="00A528E8" w:rsidP="00B422D3">
            <w:pPr>
              <w:jc w:val="center"/>
            </w:pPr>
            <w:r>
              <w:t>9</w:t>
            </w:r>
            <w:r w:rsidR="00B422D3">
              <w:t>00,00</w:t>
            </w:r>
          </w:p>
        </w:tc>
        <w:tc>
          <w:tcPr>
            <w:tcW w:w="1559" w:type="dxa"/>
          </w:tcPr>
          <w:p w:rsidR="00F658C3" w:rsidRDefault="00F658C3"/>
        </w:tc>
        <w:tc>
          <w:tcPr>
            <w:tcW w:w="2127" w:type="dxa"/>
          </w:tcPr>
          <w:p w:rsidR="00F658C3" w:rsidRDefault="00F658C3"/>
        </w:tc>
      </w:tr>
      <w:tr w:rsidR="00F658C3" w:rsidTr="001453CE">
        <w:trPr>
          <w:trHeight w:val="828"/>
        </w:trPr>
        <w:tc>
          <w:tcPr>
            <w:tcW w:w="1548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2.</w:t>
            </w:r>
          </w:p>
        </w:tc>
        <w:tc>
          <w:tcPr>
            <w:tcW w:w="7207" w:type="dxa"/>
          </w:tcPr>
          <w:p w:rsidR="00F658C3" w:rsidRDefault="00F658C3"/>
          <w:p w:rsidR="00F658C3" w:rsidRDefault="00F658C3"/>
          <w:p w:rsidR="00F658C3" w:rsidRDefault="00F658C3"/>
        </w:tc>
        <w:tc>
          <w:tcPr>
            <w:tcW w:w="1701" w:type="dxa"/>
          </w:tcPr>
          <w:p w:rsidR="00F658C3" w:rsidRDefault="00F658C3"/>
        </w:tc>
        <w:tc>
          <w:tcPr>
            <w:tcW w:w="1559" w:type="dxa"/>
          </w:tcPr>
          <w:p w:rsidR="00F658C3" w:rsidRDefault="00F658C3"/>
        </w:tc>
        <w:tc>
          <w:tcPr>
            <w:tcW w:w="2127" w:type="dxa"/>
          </w:tcPr>
          <w:p w:rsidR="00F658C3" w:rsidRDefault="00F658C3"/>
        </w:tc>
      </w:tr>
      <w:tr w:rsidR="00F658C3" w:rsidTr="001453CE">
        <w:trPr>
          <w:trHeight w:val="828"/>
        </w:trPr>
        <w:tc>
          <w:tcPr>
            <w:tcW w:w="1548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3.</w:t>
            </w:r>
          </w:p>
        </w:tc>
        <w:tc>
          <w:tcPr>
            <w:tcW w:w="7207" w:type="dxa"/>
          </w:tcPr>
          <w:p w:rsidR="00F658C3" w:rsidRDefault="00F658C3"/>
          <w:p w:rsidR="00F658C3" w:rsidRDefault="00F658C3"/>
          <w:p w:rsidR="00F658C3" w:rsidRDefault="00F658C3"/>
        </w:tc>
        <w:tc>
          <w:tcPr>
            <w:tcW w:w="1701" w:type="dxa"/>
          </w:tcPr>
          <w:p w:rsidR="00F658C3" w:rsidRDefault="00F658C3"/>
        </w:tc>
        <w:tc>
          <w:tcPr>
            <w:tcW w:w="1559" w:type="dxa"/>
          </w:tcPr>
          <w:p w:rsidR="00F658C3" w:rsidRDefault="00F658C3"/>
        </w:tc>
        <w:tc>
          <w:tcPr>
            <w:tcW w:w="2127" w:type="dxa"/>
          </w:tcPr>
          <w:p w:rsidR="00F658C3" w:rsidRDefault="00F658C3"/>
        </w:tc>
      </w:tr>
      <w:tr w:rsidR="00F658C3" w:rsidTr="001453CE">
        <w:trPr>
          <w:trHeight w:val="828"/>
        </w:trPr>
        <w:tc>
          <w:tcPr>
            <w:tcW w:w="1548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4.</w:t>
            </w:r>
          </w:p>
        </w:tc>
        <w:tc>
          <w:tcPr>
            <w:tcW w:w="7207" w:type="dxa"/>
          </w:tcPr>
          <w:p w:rsidR="00F658C3" w:rsidRDefault="00F658C3"/>
          <w:p w:rsidR="00F658C3" w:rsidRDefault="00F658C3"/>
          <w:p w:rsidR="00F658C3" w:rsidRDefault="00F658C3"/>
        </w:tc>
        <w:tc>
          <w:tcPr>
            <w:tcW w:w="1701" w:type="dxa"/>
          </w:tcPr>
          <w:p w:rsidR="00F658C3" w:rsidRDefault="00F658C3"/>
        </w:tc>
        <w:tc>
          <w:tcPr>
            <w:tcW w:w="1559" w:type="dxa"/>
          </w:tcPr>
          <w:p w:rsidR="00F658C3" w:rsidRDefault="00F658C3"/>
        </w:tc>
        <w:tc>
          <w:tcPr>
            <w:tcW w:w="2127" w:type="dxa"/>
          </w:tcPr>
          <w:p w:rsidR="00F658C3" w:rsidRDefault="00F658C3"/>
        </w:tc>
      </w:tr>
      <w:tr w:rsidR="00F658C3" w:rsidTr="001453CE">
        <w:trPr>
          <w:trHeight w:val="828"/>
        </w:trPr>
        <w:tc>
          <w:tcPr>
            <w:tcW w:w="1548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5.</w:t>
            </w:r>
          </w:p>
        </w:tc>
        <w:tc>
          <w:tcPr>
            <w:tcW w:w="7207" w:type="dxa"/>
          </w:tcPr>
          <w:p w:rsidR="00F658C3" w:rsidRDefault="00F658C3" w:rsidP="00B422D3">
            <w:pPr>
              <w:jc w:val="center"/>
            </w:pPr>
          </w:p>
          <w:p w:rsidR="00F658C3" w:rsidRDefault="00F658C3"/>
          <w:p w:rsidR="00F658C3" w:rsidRDefault="00F658C3"/>
        </w:tc>
        <w:tc>
          <w:tcPr>
            <w:tcW w:w="1701" w:type="dxa"/>
          </w:tcPr>
          <w:p w:rsidR="00F658C3" w:rsidRDefault="00F658C3"/>
        </w:tc>
        <w:tc>
          <w:tcPr>
            <w:tcW w:w="1559" w:type="dxa"/>
          </w:tcPr>
          <w:p w:rsidR="00F658C3" w:rsidRDefault="00F658C3"/>
        </w:tc>
        <w:tc>
          <w:tcPr>
            <w:tcW w:w="2127" w:type="dxa"/>
          </w:tcPr>
          <w:p w:rsidR="00F658C3" w:rsidRDefault="00F658C3"/>
        </w:tc>
      </w:tr>
      <w:tr w:rsidR="00F658C3" w:rsidTr="001453CE">
        <w:trPr>
          <w:trHeight w:val="828"/>
        </w:trPr>
        <w:tc>
          <w:tcPr>
            <w:tcW w:w="1548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6.</w:t>
            </w:r>
          </w:p>
        </w:tc>
        <w:tc>
          <w:tcPr>
            <w:tcW w:w="7207" w:type="dxa"/>
          </w:tcPr>
          <w:p w:rsidR="00F658C3" w:rsidRDefault="00F658C3"/>
          <w:p w:rsidR="00F658C3" w:rsidRDefault="00F658C3"/>
          <w:p w:rsidR="00F658C3" w:rsidRDefault="00F658C3"/>
        </w:tc>
        <w:tc>
          <w:tcPr>
            <w:tcW w:w="1701" w:type="dxa"/>
          </w:tcPr>
          <w:p w:rsidR="00F658C3" w:rsidRDefault="00F658C3"/>
        </w:tc>
        <w:tc>
          <w:tcPr>
            <w:tcW w:w="1559" w:type="dxa"/>
          </w:tcPr>
          <w:p w:rsidR="00F658C3" w:rsidRDefault="00F658C3"/>
        </w:tc>
        <w:tc>
          <w:tcPr>
            <w:tcW w:w="2127" w:type="dxa"/>
          </w:tcPr>
          <w:p w:rsidR="00F658C3" w:rsidRDefault="00F658C3"/>
        </w:tc>
      </w:tr>
      <w:tr w:rsidR="00F658C3" w:rsidTr="001453CE">
        <w:trPr>
          <w:trHeight w:val="828"/>
        </w:trPr>
        <w:tc>
          <w:tcPr>
            <w:tcW w:w="1548" w:type="dxa"/>
          </w:tcPr>
          <w:p w:rsidR="00F658C3" w:rsidRDefault="00F658C3" w:rsidP="001D04EA">
            <w:pPr>
              <w:jc w:val="center"/>
            </w:pPr>
          </w:p>
          <w:p w:rsidR="00F658C3" w:rsidRDefault="00F658C3" w:rsidP="001D04EA">
            <w:pPr>
              <w:jc w:val="center"/>
            </w:pPr>
            <w:r>
              <w:t>7.</w:t>
            </w:r>
          </w:p>
        </w:tc>
        <w:tc>
          <w:tcPr>
            <w:tcW w:w="7207" w:type="dxa"/>
          </w:tcPr>
          <w:p w:rsidR="00F658C3" w:rsidRDefault="00F658C3"/>
        </w:tc>
        <w:tc>
          <w:tcPr>
            <w:tcW w:w="1701" w:type="dxa"/>
          </w:tcPr>
          <w:p w:rsidR="00F658C3" w:rsidRDefault="00F658C3"/>
        </w:tc>
        <w:tc>
          <w:tcPr>
            <w:tcW w:w="1559" w:type="dxa"/>
          </w:tcPr>
          <w:p w:rsidR="00F658C3" w:rsidRDefault="00F658C3"/>
        </w:tc>
        <w:tc>
          <w:tcPr>
            <w:tcW w:w="2127" w:type="dxa"/>
          </w:tcPr>
          <w:p w:rsidR="00F658C3" w:rsidRDefault="00F658C3"/>
        </w:tc>
      </w:tr>
    </w:tbl>
    <w:p w:rsidR="00851715" w:rsidRDefault="00851715" w:rsidP="007B1EEB"/>
    <w:sectPr w:rsidR="00851715" w:rsidSect="000C685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27"/>
    <w:rsid w:val="00070913"/>
    <w:rsid w:val="000C685A"/>
    <w:rsid w:val="000D1AB0"/>
    <w:rsid w:val="000D7A65"/>
    <w:rsid w:val="000E02CD"/>
    <w:rsid w:val="000E6A69"/>
    <w:rsid w:val="00110D32"/>
    <w:rsid w:val="001441AC"/>
    <w:rsid w:val="001453CE"/>
    <w:rsid w:val="00154352"/>
    <w:rsid w:val="00167EAA"/>
    <w:rsid w:val="0019038B"/>
    <w:rsid w:val="0019704A"/>
    <w:rsid w:val="001B6579"/>
    <w:rsid w:val="001D04EA"/>
    <w:rsid w:val="00213AC9"/>
    <w:rsid w:val="00246CBF"/>
    <w:rsid w:val="00257ECE"/>
    <w:rsid w:val="00284E5F"/>
    <w:rsid w:val="00285B96"/>
    <w:rsid w:val="002B5EE7"/>
    <w:rsid w:val="002D4ACB"/>
    <w:rsid w:val="002E3843"/>
    <w:rsid w:val="00303AA7"/>
    <w:rsid w:val="00304D3C"/>
    <w:rsid w:val="00382550"/>
    <w:rsid w:val="003B2514"/>
    <w:rsid w:val="00432DD8"/>
    <w:rsid w:val="00464DC0"/>
    <w:rsid w:val="004A686F"/>
    <w:rsid w:val="00542BDE"/>
    <w:rsid w:val="005B690D"/>
    <w:rsid w:val="005C7E20"/>
    <w:rsid w:val="005E4571"/>
    <w:rsid w:val="00602B11"/>
    <w:rsid w:val="00631F00"/>
    <w:rsid w:val="00651A84"/>
    <w:rsid w:val="00696AF7"/>
    <w:rsid w:val="006D23E7"/>
    <w:rsid w:val="007147AE"/>
    <w:rsid w:val="0071735B"/>
    <w:rsid w:val="00781FA7"/>
    <w:rsid w:val="007B1EEB"/>
    <w:rsid w:val="00851715"/>
    <w:rsid w:val="008564CC"/>
    <w:rsid w:val="008948FC"/>
    <w:rsid w:val="008B65F2"/>
    <w:rsid w:val="008E0062"/>
    <w:rsid w:val="00904979"/>
    <w:rsid w:val="009806E8"/>
    <w:rsid w:val="009A16A4"/>
    <w:rsid w:val="009D0178"/>
    <w:rsid w:val="009F3F84"/>
    <w:rsid w:val="00A30F27"/>
    <w:rsid w:val="00A43622"/>
    <w:rsid w:val="00A528E8"/>
    <w:rsid w:val="00AA0491"/>
    <w:rsid w:val="00AB0CDB"/>
    <w:rsid w:val="00B002DF"/>
    <w:rsid w:val="00B24E01"/>
    <w:rsid w:val="00B35EEA"/>
    <w:rsid w:val="00B422D3"/>
    <w:rsid w:val="00B7082D"/>
    <w:rsid w:val="00B8002B"/>
    <w:rsid w:val="00B81144"/>
    <w:rsid w:val="00BE30AA"/>
    <w:rsid w:val="00C03B20"/>
    <w:rsid w:val="00C442E2"/>
    <w:rsid w:val="00C938E5"/>
    <w:rsid w:val="00CB2504"/>
    <w:rsid w:val="00CB43B4"/>
    <w:rsid w:val="00D02425"/>
    <w:rsid w:val="00D6149C"/>
    <w:rsid w:val="00D84D69"/>
    <w:rsid w:val="00DA075B"/>
    <w:rsid w:val="00DD64AC"/>
    <w:rsid w:val="00E246EF"/>
    <w:rsid w:val="00E47F5A"/>
    <w:rsid w:val="00EA246E"/>
    <w:rsid w:val="00F10D6B"/>
    <w:rsid w:val="00F433F9"/>
    <w:rsid w:val="00F4656E"/>
    <w:rsid w:val="00F658C3"/>
    <w:rsid w:val="00F9162F"/>
    <w:rsid w:val="00FB184A"/>
    <w:rsid w:val="00FB6B30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F9CA30-56C5-4D9E-8E8F-625D6058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2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2B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43B4"/>
    <w:rPr>
      <w:sz w:val="24"/>
      <w:szCs w:val="24"/>
    </w:rPr>
  </w:style>
  <w:style w:type="character" w:customStyle="1" w:styleId="Bodytext7">
    <w:name w:val="Body text (7)_"/>
    <w:link w:val="Bodytext70"/>
    <w:locked/>
    <w:rsid w:val="00CB43B4"/>
    <w:rPr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CB43B4"/>
    <w:pPr>
      <w:shd w:val="clear" w:color="auto" w:fill="FFFFFF"/>
      <w:spacing w:after="300" w:line="230" w:lineRule="exact"/>
      <w:jc w:val="righ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Nekustamā īpašuma Jūrmalā, Āraišu ielā 5 izsoles dalībnieku saraksts               26</vt:lpstr>
      <vt:lpstr>Nekustamā īpašuma Jūrmalā, Āraišu ielā 5 izsoles dalībnieku saraksts               26</vt:lpstr>
    </vt:vector>
  </TitlesOfParts>
  <Company>Jurmalas pilsetas dome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Nekustamā īpašuma Jūrmalā, Āraišu ielā 5 izsoles dalībnieku saraksts               26</dc:title>
  <dc:subject/>
  <dc:creator>inese</dc:creator>
  <cp:keywords/>
  <dc:description/>
  <cp:lastModifiedBy>Elita Kalniņa</cp:lastModifiedBy>
  <cp:revision>2</cp:revision>
  <cp:lastPrinted>2023-08-09T11:21:00Z</cp:lastPrinted>
  <dcterms:created xsi:type="dcterms:W3CDTF">2023-11-03T08:53:00Z</dcterms:created>
  <dcterms:modified xsi:type="dcterms:W3CDTF">2023-11-03T08:53:00Z</dcterms:modified>
</cp:coreProperties>
</file>