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D500" w14:textId="77777777" w:rsidR="004E3A73" w:rsidRDefault="004E3A73" w:rsidP="00893DA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</w:p>
    <w:p w14:paraId="470323E9" w14:textId="77777777" w:rsidR="004E3A73" w:rsidRDefault="006A37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rPr>
          <w:color w:val="000000"/>
        </w:rPr>
        <w:t>1. </w:t>
      </w:r>
      <w:r>
        <w:t>pielikums Jūrmalas domes</w:t>
      </w:r>
    </w:p>
    <w:p w14:paraId="5E858359" w14:textId="4727F118" w:rsidR="004E3A73" w:rsidRDefault="006A37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t>202</w:t>
      </w:r>
      <w:r w:rsidR="00982B9B">
        <w:t>3</w:t>
      </w:r>
      <w:r>
        <w:t xml:space="preserve">. gada </w:t>
      </w:r>
      <w:r w:rsidR="00982B9B">
        <w:t>2</w:t>
      </w:r>
      <w:r>
        <w:t>8. </w:t>
      </w:r>
      <w:r w:rsidR="00982B9B">
        <w:t>februāra</w:t>
      </w:r>
      <w:r>
        <w:t xml:space="preserve"> nolikumam Nr. </w:t>
      </w:r>
      <w:r w:rsidR="00A45BA6">
        <w:t>5</w:t>
      </w:r>
    </w:p>
    <w:p w14:paraId="430CE824" w14:textId="0C4AF760" w:rsidR="004E3A73" w:rsidRDefault="006A37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t>(protokols Nr. </w:t>
      </w:r>
      <w:r w:rsidR="007D08DC">
        <w:t>2</w:t>
      </w:r>
      <w:r>
        <w:t xml:space="preserve">, </w:t>
      </w:r>
      <w:r w:rsidR="00A45BA6">
        <w:t>3</w:t>
      </w:r>
      <w:r>
        <w:t>. punkts)</w:t>
      </w:r>
    </w:p>
    <w:p w14:paraId="61327BC0" w14:textId="77777777" w:rsidR="004E3A73" w:rsidRDefault="004E3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</w:p>
    <w:p w14:paraId="01D7C7FB" w14:textId="77777777" w:rsidR="004E3A73" w:rsidRDefault="006A37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color w:val="000000"/>
        </w:rPr>
      </w:pPr>
      <w:r>
        <w:rPr>
          <w:b/>
          <w:color w:val="000000"/>
        </w:rPr>
        <w:t xml:space="preserve">Jūrmalas jauniešu projektu konkurss </w:t>
      </w:r>
    </w:p>
    <w:p w14:paraId="4E1FA793" w14:textId="77777777" w:rsidR="004E3A73" w:rsidRDefault="004E3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color w:val="000000"/>
        </w:rPr>
      </w:pPr>
    </w:p>
    <w:p w14:paraId="2F6C7F82" w14:textId="77777777" w:rsidR="004E3A73" w:rsidRDefault="006A37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color w:val="000000"/>
        </w:rPr>
      </w:pPr>
      <w:r>
        <w:rPr>
          <w:b/>
          <w:color w:val="000000"/>
        </w:rPr>
        <w:t>PROJEKTA PIETEIKUMS</w:t>
      </w:r>
    </w:p>
    <w:p w14:paraId="7064652E" w14:textId="77777777" w:rsidR="004E3A73" w:rsidRDefault="004E3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tbl>
      <w:tblPr>
        <w:tblStyle w:val="a"/>
        <w:tblW w:w="9383" w:type="dxa"/>
        <w:tblInd w:w="3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5119"/>
      </w:tblGrid>
      <w:tr w:rsidR="004E3A73" w14:paraId="08DAA894" w14:textId="77777777">
        <w:trPr>
          <w:trHeight w:val="32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9670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PROJEKTA NOSAUKUMS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22ED" w14:textId="77777777" w:rsidR="004E3A73" w:rsidRDefault="004E3A73"/>
        </w:tc>
      </w:tr>
    </w:tbl>
    <w:p w14:paraId="4781FE5F" w14:textId="77777777" w:rsidR="004E3A73" w:rsidRDefault="004E3A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tbl>
      <w:tblPr>
        <w:tblStyle w:val="a0"/>
        <w:tblW w:w="9383" w:type="dxa"/>
        <w:tblInd w:w="3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83"/>
      </w:tblGrid>
      <w:tr w:rsidR="004E3A73" w14:paraId="18DA19B9" w14:textId="77777777">
        <w:trPr>
          <w:trHeight w:val="320"/>
        </w:trPr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5CB9" w14:textId="77777777" w:rsidR="004E3A73" w:rsidRPr="006A3714" w:rsidRDefault="006A3714" w:rsidP="006A3714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6A3714">
              <w:rPr>
                <w:b/>
                <w:color w:val="000000"/>
              </w:rPr>
              <w:t>SADAĻA – ZIŅAS PAR PRETENDENTU</w:t>
            </w:r>
          </w:p>
        </w:tc>
      </w:tr>
    </w:tbl>
    <w:p w14:paraId="021992FF" w14:textId="77777777" w:rsidR="004E3A73" w:rsidRDefault="004E3A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tbl>
      <w:tblPr>
        <w:tblStyle w:val="a1"/>
        <w:tblW w:w="9383" w:type="dxa"/>
        <w:tblInd w:w="3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122"/>
      </w:tblGrid>
      <w:tr w:rsidR="004E3A73" w14:paraId="7EB41F05" w14:textId="77777777">
        <w:trPr>
          <w:trHeight w:val="320"/>
        </w:trPr>
        <w:tc>
          <w:tcPr>
            <w:tcW w:w="9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EA60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1.1. Projekta Iesniedzēja kontaktinformācija </w:t>
            </w:r>
            <w:r>
              <w:rPr>
                <w:color w:val="000000"/>
              </w:rPr>
              <w:t>(Projekta koordinators)</w:t>
            </w:r>
          </w:p>
        </w:tc>
      </w:tr>
      <w:tr w:rsidR="004E3A73" w14:paraId="30E4A395" w14:textId="77777777">
        <w:trPr>
          <w:trHeight w:val="34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F1DC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Vārds, uzvārds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96642" w14:textId="77777777" w:rsidR="004E3A73" w:rsidRDefault="004E3A73"/>
        </w:tc>
      </w:tr>
      <w:tr w:rsidR="004E3A73" w14:paraId="680F41CB" w14:textId="77777777">
        <w:trPr>
          <w:trHeight w:val="34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480C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Tālrunis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CC1AF" w14:textId="77777777" w:rsidR="004E3A73" w:rsidRDefault="004E3A73"/>
        </w:tc>
      </w:tr>
      <w:tr w:rsidR="004E3A73" w14:paraId="0719169B" w14:textId="77777777">
        <w:trPr>
          <w:trHeight w:val="34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0641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E-pasta adrese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8A89A" w14:textId="77777777" w:rsidR="004E3A73" w:rsidRDefault="004E3A73"/>
        </w:tc>
      </w:tr>
    </w:tbl>
    <w:p w14:paraId="6884F90B" w14:textId="77777777" w:rsidR="004E3A73" w:rsidRDefault="004E3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tbl>
      <w:tblPr>
        <w:tblStyle w:val="a2"/>
        <w:tblW w:w="9356" w:type="dxa"/>
        <w:tblInd w:w="3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917"/>
        <w:gridCol w:w="2113"/>
        <w:gridCol w:w="1395"/>
        <w:gridCol w:w="2595"/>
      </w:tblGrid>
      <w:tr w:rsidR="004E3A73" w14:paraId="1EEB4957" w14:textId="77777777">
        <w:trPr>
          <w:trHeight w:val="64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18CD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1.2. Projekta Īstenotāj</w:t>
            </w:r>
            <w:r>
              <w:rPr>
                <w:b/>
              </w:rPr>
              <w:t xml:space="preserve">s/i </w:t>
            </w:r>
            <w:r>
              <w:rPr>
                <w:color w:val="000000"/>
              </w:rPr>
              <w:t xml:space="preserve">(pēc nepieciešamības pievienojiet papildus rindiņas atbilstoši </w:t>
            </w:r>
            <w:r>
              <w:t>Projekta īstenotāju</w:t>
            </w:r>
            <w:r>
              <w:rPr>
                <w:color w:val="000000"/>
              </w:rPr>
              <w:t xml:space="preserve"> skaitam)</w:t>
            </w:r>
          </w:p>
        </w:tc>
      </w:tr>
      <w:tr w:rsidR="004E3A73" w14:paraId="78B0880C" w14:textId="77777777">
        <w:trPr>
          <w:trHeight w:val="86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526A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Vārds, uzvārds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B951C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Vecums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1C88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E-pasta adrese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3A37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Tālrunis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1B48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Jūrmalas izglītības iestāde, kurā reģistrēts vai Jūrmalas adrese, kurā deklarēts</w:t>
            </w:r>
          </w:p>
        </w:tc>
      </w:tr>
      <w:tr w:rsidR="004E3A73" w14:paraId="656035EB" w14:textId="77777777">
        <w:trPr>
          <w:trHeight w:val="30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2DF8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05571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A9B6D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99A76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76FFF" w14:textId="77777777" w:rsidR="004E3A73" w:rsidRDefault="004E3A73">
            <w:pPr>
              <w:rPr>
                <w:sz w:val="22"/>
                <w:szCs w:val="22"/>
              </w:rPr>
            </w:pPr>
          </w:p>
        </w:tc>
      </w:tr>
    </w:tbl>
    <w:p w14:paraId="37015FA0" w14:textId="77777777" w:rsidR="004E3A73" w:rsidRDefault="004E3A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BE3C24" w14:textId="77777777" w:rsidR="004E3A73" w:rsidRDefault="004E3A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383" w:type="dxa"/>
        <w:tblInd w:w="3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83"/>
      </w:tblGrid>
      <w:tr w:rsidR="004E3A73" w14:paraId="0A4C1AF4" w14:textId="77777777" w:rsidTr="006A3714">
        <w:trPr>
          <w:trHeight w:val="348"/>
        </w:trPr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01B3" w14:textId="77777777" w:rsidR="004E3A73" w:rsidRDefault="006A3714" w:rsidP="006A3714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6A3714">
              <w:rPr>
                <w:b/>
                <w:color w:val="000000"/>
              </w:rPr>
              <w:t>SADAĻA – ZIŅAS PAR PROJEKTU</w:t>
            </w:r>
          </w:p>
        </w:tc>
      </w:tr>
    </w:tbl>
    <w:p w14:paraId="24B2BDE9" w14:textId="77777777" w:rsidR="004E3A73" w:rsidRDefault="004E3A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tbl>
      <w:tblPr>
        <w:tblStyle w:val="a4"/>
        <w:tblW w:w="9383" w:type="dxa"/>
        <w:tblInd w:w="3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650"/>
      </w:tblGrid>
      <w:tr w:rsidR="004E3A73" w14:paraId="05ACCF5A" w14:textId="77777777">
        <w:trPr>
          <w:trHeight w:val="480"/>
        </w:trPr>
        <w:tc>
          <w:tcPr>
            <w:tcW w:w="9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C611E" w14:textId="77777777" w:rsidR="004E3A73" w:rsidRDefault="006A37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2.1. Projekta īstenošanas periods</w:t>
            </w:r>
          </w:p>
          <w:p w14:paraId="5996B50E" w14:textId="77777777" w:rsidR="004E3A73" w:rsidRDefault="006A37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Periods, kurā norisināsies Projekta aktivitātes, iekļaujot Projekta aktivitāšu plānošanu un izvērtēšanu. (15 darba dienu laikā pēc perioda beigām būs jāiesniedz projekta saturiskā un finanšu atskaite)</w:t>
            </w:r>
          </w:p>
        </w:tc>
      </w:tr>
      <w:tr w:rsidR="004E3A73" w14:paraId="7E8F9170" w14:textId="77777777">
        <w:trPr>
          <w:trHeight w:val="32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B6D6F" w14:textId="77777777" w:rsidR="004E3A73" w:rsidRDefault="006A37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2EF0" w14:textId="77777777" w:rsidR="004E3A73" w:rsidRDefault="006A37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(datums)</w:t>
            </w:r>
          </w:p>
        </w:tc>
      </w:tr>
      <w:tr w:rsidR="004E3A73" w14:paraId="59AFC2CA" w14:textId="77777777">
        <w:trPr>
          <w:trHeight w:val="32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773D" w14:textId="77777777" w:rsidR="004E3A73" w:rsidRDefault="006A37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Līdz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A3B3F" w14:textId="77777777" w:rsidR="004E3A73" w:rsidRDefault="006A37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(datums)</w:t>
            </w:r>
          </w:p>
        </w:tc>
      </w:tr>
    </w:tbl>
    <w:p w14:paraId="46D0B698" w14:textId="77777777" w:rsidR="004E3A73" w:rsidRDefault="004E3A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tbl>
      <w:tblPr>
        <w:tblStyle w:val="a5"/>
        <w:tblW w:w="9383" w:type="dxa"/>
        <w:tblInd w:w="3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83"/>
      </w:tblGrid>
      <w:tr w:rsidR="004E3A73" w14:paraId="20311DE2" w14:textId="77777777">
        <w:trPr>
          <w:trHeight w:val="320"/>
        </w:trPr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BEAF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2.2. Situācijas apraksts, kas pamato Projekta īstenošanas nepieciešamību</w:t>
            </w:r>
          </w:p>
          <w:p w14:paraId="3B1514C5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t>(ne vairāk kā 300 vārdi)</w:t>
            </w:r>
          </w:p>
          <w:p w14:paraId="32CA9133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Kāpēc Jūrmalā ir jāīsteno šis Projekts? Kādu problēmu Projekts risinās? Kas ir jāmaina, jāuzlabo? Raksturojiet līdzšinējo situāciju – miniet konkrētus faktus, kas ataino problēmas apmērus, izpausmes, līdz šim paveikto problēmas risināšanā.</w:t>
            </w:r>
          </w:p>
        </w:tc>
      </w:tr>
      <w:tr w:rsidR="004E3A73" w14:paraId="11138B5D" w14:textId="77777777">
        <w:trPr>
          <w:trHeight w:val="700"/>
        </w:trPr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41E1A" w14:textId="77777777" w:rsidR="004E3A73" w:rsidRDefault="004E3A73">
            <w:pPr>
              <w:shd w:val="clear" w:color="auto" w:fill="FFFFFF"/>
            </w:pPr>
          </w:p>
        </w:tc>
      </w:tr>
    </w:tbl>
    <w:p w14:paraId="35D61FF0" w14:textId="77777777" w:rsidR="004E3A73" w:rsidRDefault="004E3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tbl>
      <w:tblPr>
        <w:tblStyle w:val="a6"/>
        <w:tblW w:w="9383" w:type="dxa"/>
        <w:tblInd w:w="3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83"/>
      </w:tblGrid>
      <w:tr w:rsidR="004E3A73" w14:paraId="205AE7B4" w14:textId="77777777">
        <w:trPr>
          <w:trHeight w:val="320"/>
        </w:trPr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41A05" w14:textId="77777777" w:rsidR="004E3A73" w:rsidRDefault="006A37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>
              <w:rPr>
                <w:b/>
                <w:color w:val="000000"/>
              </w:rPr>
              <w:t>2.3. Projekta mērķis un uzdevumi</w:t>
            </w:r>
          </w:p>
          <w:p w14:paraId="36B717DF" w14:textId="77777777" w:rsidR="004E3A73" w:rsidRDefault="006A371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Vienā teikumā norādiet, ko vēlaties sasniegt ar savu projektu - kādas izmaiņas esošajā situācijā tiek paredzētas pēc Projekta īstenošanas? </w:t>
            </w:r>
          </w:p>
          <w:p w14:paraId="291B88C6" w14:textId="77777777" w:rsidR="004E3A73" w:rsidRDefault="006A3714">
            <w:pPr>
              <w:shd w:val="clear" w:color="auto" w:fill="FFFFFF"/>
              <w:jc w:val="both"/>
            </w:pPr>
            <w:r>
              <w:rPr>
                <w:i/>
                <w:sz w:val="22"/>
                <w:szCs w:val="22"/>
              </w:rPr>
              <w:t>Kādas darbības veiksiet, lai sasniegtu šo mērķi - izvirziet konkrētus uzdevumus mērķa sasniegšanai, katru atsevišķo uzdevumu numurējot.</w:t>
            </w:r>
            <w:r>
              <w:rPr>
                <w:i/>
              </w:rPr>
              <w:t xml:space="preserve"> </w:t>
            </w:r>
          </w:p>
        </w:tc>
      </w:tr>
      <w:tr w:rsidR="004E3A73" w14:paraId="39772C68" w14:textId="77777777">
        <w:trPr>
          <w:trHeight w:val="1692"/>
        </w:trPr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79AB6" w14:textId="77777777" w:rsidR="004E3A73" w:rsidRDefault="004E3A73"/>
        </w:tc>
      </w:tr>
    </w:tbl>
    <w:p w14:paraId="2BEF6806" w14:textId="77777777" w:rsidR="004E3A73" w:rsidRDefault="004E3A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tbl>
      <w:tblPr>
        <w:tblStyle w:val="a7"/>
        <w:tblW w:w="9360" w:type="dxa"/>
        <w:tblInd w:w="3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4718"/>
      </w:tblGrid>
      <w:tr w:rsidR="004E3A73" w14:paraId="47AC83F9" w14:textId="77777777">
        <w:trPr>
          <w:trHeight w:val="32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8AA5" w14:textId="77777777" w:rsidR="004E3A73" w:rsidRDefault="006A37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>
              <w:rPr>
                <w:b/>
                <w:color w:val="000000"/>
              </w:rPr>
              <w:t>2.4. Kur noritēs Projekta aktivitātes?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194F6" w14:textId="77777777" w:rsidR="004E3A73" w:rsidRDefault="004E3A73"/>
        </w:tc>
      </w:tr>
    </w:tbl>
    <w:p w14:paraId="404FC2CC" w14:textId="77777777" w:rsidR="004E3A73" w:rsidRDefault="004E3A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tbl>
      <w:tblPr>
        <w:tblStyle w:val="a8"/>
        <w:tblW w:w="9360" w:type="dxa"/>
        <w:tblInd w:w="3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E3A73" w14:paraId="0A59A625" w14:textId="77777777">
        <w:trPr>
          <w:trHeight w:val="32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CFB2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b/>
              </w:rPr>
              <w:t>5</w:t>
            </w:r>
            <w:r>
              <w:rPr>
                <w:b/>
                <w:color w:val="000000"/>
              </w:rPr>
              <w:t xml:space="preserve">. Projekta mērķauditorija </w:t>
            </w:r>
            <w:r>
              <w:t>(ne vairāk kā 150 vārdi)</w:t>
            </w:r>
          </w:p>
          <w:p w14:paraId="075CB35D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Cik </w:t>
            </w:r>
            <w:r>
              <w:rPr>
                <w:i/>
                <w:sz w:val="22"/>
                <w:szCs w:val="22"/>
              </w:rPr>
              <w:t>dalībnieki</w:t>
            </w:r>
            <w:r>
              <w:rPr>
                <w:i/>
                <w:color w:val="000000"/>
                <w:sz w:val="22"/>
                <w:szCs w:val="22"/>
              </w:rPr>
              <w:t xml:space="preserve"> piedalīsies katrā Projekta aktivitāt</w:t>
            </w:r>
            <w:r>
              <w:rPr>
                <w:i/>
                <w:sz w:val="22"/>
                <w:szCs w:val="22"/>
              </w:rPr>
              <w:t>ē</w:t>
            </w:r>
            <w:r>
              <w:rPr>
                <w:i/>
                <w:color w:val="000000"/>
                <w:sz w:val="22"/>
                <w:szCs w:val="22"/>
              </w:rPr>
              <w:t>?</w:t>
            </w:r>
            <w:r>
              <w:rPr>
                <w:i/>
                <w:sz w:val="22"/>
                <w:szCs w:val="22"/>
              </w:rPr>
              <w:t xml:space="preserve"> Raksturojiet šos dalībniekus - cik viņiem gadu, kādas ir viņu vajadzības, intereses, prasmes, ko viņi dara brīvajā laikā? </w:t>
            </w:r>
          </w:p>
        </w:tc>
      </w:tr>
      <w:tr w:rsidR="004E3A73" w14:paraId="4ECAF27E" w14:textId="77777777">
        <w:trPr>
          <w:trHeight w:val="1773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78520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rFonts w:ascii="Arimo" w:eastAsia="Arimo" w:hAnsi="Arimo" w:cs="Arimo"/>
                <w:color w:val="000000"/>
              </w:rPr>
              <w:br/>
            </w:r>
          </w:p>
        </w:tc>
      </w:tr>
    </w:tbl>
    <w:p w14:paraId="5AC5ABC1" w14:textId="77777777" w:rsidR="004E3A73" w:rsidRDefault="004E3A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tbl>
      <w:tblPr>
        <w:tblStyle w:val="a9"/>
        <w:tblW w:w="9360" w:type="dxa"/>
        <w:tblInd w:w="3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1559"/>
        <w:gridCol w:w="1985"/>
        <w:gridCol w:w="4905"/>
      </w:tblGrid>
      <w:tr w:rsidR="004E3A73" w14:paraId="79F9692D" w14:textId="77777777">
        <w:trPr>
          <w:trHeight w:val="64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FF1A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b/>
              </w:rPr>
              <w:t>6</w:t>
            </w:r>
            <w:r>
              <w:rPr>
                <w:b/>
                <w:color w:val="000000"/>
              </w:rPr>
              <w:t xml:space="preserve">. Pasākumu programma </w:t>
            </w:r>
            <w:r>
              <w:rPr>
                <w:i/>
                <w:color w:val="000000"/>
              </w:rPr>
              <w:t>(ja Projekts paredz vairāku pasākumu organizēšanu, par katru no tiem jāaizpilda sava tabula)</w:t>
            </w:r>
          </w:p>
        </w:tc>
      </w:tr>
      <w:tr w:rsidR="004E3A73" w14:paraId="69F7C3BF" w14:textId="77777777">
        <w:trPr>
          <w:trHeight w:val="64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D05E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Nr.p.k.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A8B14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Norises laiks</w:t>
            </w:r>
          </w:p>
          <w:p w14:paraId="18B64B85" w14:textId="77777777" w:rsidR="004E3A73" w:rsidRDefault="004E3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BEB36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Aktivitātes nosaukums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B2B71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Aktivitātes detalizēts apraksts</w:t>
            </w:r>
          </w:p>
          <w:p w14:paraId="7EBE6A0F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(kas tieši notiks, kurš vadīs aktivitāti)</w:t>
            </w:r>
          </w:p>
        </w:tc>
      </w:tr>
      <w:tr w:rsidR="004E3A73" w14:paraId="6243095C" w14:textId="77777777">
        <w:trPr>
          <w:trHeight w:val="30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D71CB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58CE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2AB6E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7793" w14:textId="77777777" w:rsidR="004E3A73" w:rsidRDefault="004E3A73">
            <w:pPr>
              <w:rPr>
                <w:sz w:val="22"/>
                <w:szCs w:val="22"/>
              </w:rPr>
            </w:pPr>
          </w:p>
        </w:tc>
      </w:tr>
      <w:tr w:rsidR="004E3A73" w14:paraId="49B4C5FB" w14:textId="77777777">
        <w:trPr>
          <w:trHeight w:val="30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E8C9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431B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845B7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74E54" w14:textId="77777777" w:rsidR="004E3A73" w:rsidRDefault="004E3A73">
            <w:pPr>
              <w:rPr>
                <w:sz w:val="22"/>
                <w:szCs w:val="22"/>
              </w:rPr>
            </w:pPr>
          </w:p>
        </w:tc>
      </w:tr>
      <w:tr w:rsidR="004E3A73" w14:paraId="5E3D1CB8" w14:textId="77777777">
        <w:trPr>
          <w:trHeight w:val="30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0361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A67DF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A25D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4A725" w14:textId="77777777" w:rsidR="004E3A73" w:rsidRDefault="004E3A73">
            <w:pPr>
              <w:rPr>
                <w:sz w:val="22"/>
                <w:szCs w:val="22"/>
              </w:rPr>
            </w:pPr>
          </w:p>
        </w:tc>
      </w:tr>
      <w:tr w:rsidR="004E3A73" w14:paraId="3F1E09DF" w14:textId="77777777">
        <w:trPr>
          <w:trHeight w:val="30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965C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C2741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ACEAA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38E2" w14:textId="77777777" w:rsidR="004E3A73" w:rsidRDefault="004E3A73">
            <w:pPr>
              <w:rPr>
                <w:sz w:val="22"/>
                <w:szCs w:val="22"/>
              </w:rPr>
            </w:pPr>
          </w:p>
        </w:tc>
      </w:tr>
      <w:tr w:rsidR="004E3A73" w14:paraId="7E5887D8" w14:textId="77777777">
        <w:trPr>
          <w:trHeight w:val="30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8CB2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B7CF4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572E1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52490" w14:textId="77777777" w:rsidR="004E3A73" w:rsidRDefault="004E3A73">
            <w:pPr>
              <w:rPr>
                <w:sz w:val="22"/>
                <w:szCs w:val="22"/>
              </w:rPr>
            </w:pPr>
          </w:p>
        </w:tc>
      </w:tr>
      <w:tr w:rsidR="004E3A73" w14:paraId="375D5426" w14:textId="77777777">
        <w:trPr>
          <w:trHeight w:val="30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05A03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F855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8CD84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10583" w14:textId="77777777" w:rsidR="004E3A73" w:rsidRDefault="004E3A73">
            <w:pPr>
              <w:rPr>
                <w:sz w:val="22"/>
                <w:szCs w:val="22"/>
              </w:rPr>
            </w:pPr>
          </w:p>
        </w:tc>
      </w:tr>
      <w:tr w:rsidR="004E3A73" w14:paraId="24C56A35" w14:textId="77777777">
        <w:trPr>
          <w:trHeight w:val="30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FC51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5FFB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EEA2" w14:textId="77777777" w:rsidR="004E3A73" w:rsidRDefault="004E3A73">
            <w:pPr>
              <w:rPr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9D83" w14:textId="77777777" w:rsidR="004E3A73" w:rsidRDefault="004E3A73">
            <w:pPr>
              <w:rPr>
                <w:sz w:val="22"/>
                <w:szCs w:val="22"/>
              </w:rPr>
            </w:pPr>
          </w:p>
        </w:tc>
      </w:tr>
    </w:tbl>
    <w:p w14:paraId="44882EE6" w14:textId="77777777" w:rsidR="004E3A73" w:rsidRDefault="004E3A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320"/>
          <w:tab w:val="right" w:pos="8640"/>
        </w:tabs>
        <w:jc w:val="both"/>
        <w:rPr>
          <w:color w:val="000000"/>
        </w:rPr>
      </w:pPr>
    </w:p>
    <w:p w14:paraId="377BF782" w14:textId="77777777" w:rsidR="009F4B9B" w:rsidRDefault="009F4B9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320"/>
          <w:tab w:val="right" w:pos="8640"/>
        </w:tabs>
        <w:jc w:val="both"/>
        <w:rPr>
          <w:color w:val="000000"/>
        </w:rPr>
      </w:pPr>
    </w:p>
    <w:tbl>
      <w:tblPr>
        <w:tblStyle w:val="aa"/>
        <w:tblW w:w="9360" w:type="dxa"/>
        <w:tblInd w:w="3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E3A73" w14:paraId="63EF7FBC" w14:textId="77777777">
        <w:trPr>
          <w:trHeight w:val="32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31AC8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2.</w:t>
            </w:r>
            <w:r>
              <w:rPr>
                <w:b/>
              </w:rPr>
              <w:t>7</w:t>
            </w:r>
            <w:r>
              <w:rPr>
                <w:b/>
                <w:color w:val="000000"/>
              </w:rPr>
              <w:t>. Kādi būs Projekta rezultāti?</w:t>
            </w:r>
          </w:p>
          <w:p w14:paraId="22B73B5B" w14:textId="77777777" w:rsidR="004E3A73" w:rsidRDefault="006A371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sz w:val="22"/>
                <w:szCs w:val="22"/>
              </w:rPr>
              <w:t>Kas būs īstenots, radīts, paveikts, iegūts?</w:t>
            </w:r>
            <w:r>
              <w:rPr>
                <w:i/>
              </w:rPr>
              <w:t xml:space="preserve"> </w:t>
            </w:r>
            <w:r>
              <w:rPr>
                <w:i/>
                <w:sz w:val="22"/>
                <w:szCs w:val="22"/>
              </w:rPr>
              <w:t>Kāds ieguvums no Projekta īstenošanas būs:</w:t>
            </w:r>
          </w:p>
          <w:p w14:paraId="6A6CDD96" w14:textId="77777777" w:rsidR="004E3A73" w:rsidRDefault="006A3714">
            <w:pPr>
              <w:numPr>
                <w:ilvl w:val="0"/>
                <w:numId w:val="2"/>
              </w:numPr>
              <w:shd w:val="clear" w:color="auto" w:fill="FFFFFF"/>
              <w:ind w:left="370" w:hanging="18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Projekta īstenotājam/iem - ko pilnveidos, ko iegūs, kādas zināšanas, prasmes, iemaņas apgūs, īstenojot projektu?</w:t>
            </w:r>
          </w:p>
          <w:p w14:paraId="6D7DA0ED" w14:textId="77777777" w:rsidR="004E3A73" w:rsidRDefault="006A3714">
            <w:pPr>
              <w:numPr>
                <w:ilvl w:val="0"/>
                <w:numId w:val="2"/>
              </w:numPr>
              <w:shd w:val="clear" w:color="auto" w:fill="FFFFFF"/>
              <w:ind w:left="370" w:hanging="18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citiem Jūrmalas jauniešiem - kas uzlabosies, ko jaunieši iegūs, iemācīsies, pilnveidos, piedaloties Projekta aktivitātēs un/vai izmantojot Projekta rezultātus?</w:t>
            </w:r>
          </w:p>
          <w:p w14:paraId="07939159" w14:textId="77777777" w:rsidR="004E3A73" w:rsidRDefault="006A3714">
            <w:pPr>
              <w:numPr>
                <w:ilvl w:val="0"/>
                <w:numId w:val="2"/>
              </w:numPr>
              <w:shd w:val="clear" w:color="auto" w:fill="FFFFFF"/>
              <w:ind w:left="370" w:hanging="18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Jūrmalai kopumā</w:t>
            </w:r>
          </w:p>
          <w:p w14:paraId="433BB084" w14:textId="77777777" w:rsidR="004E3A73" w:rsidRDefault="006A371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Projekta rezultātiem jābūt saistītiem ar projekta mērķi un uzdevumiem.</w:t>
            </w:r>
          </w:p>
        </w:tc>
      </w:tr>
      <w:tr w:rsidR="004E3A73" w14:paraId="18BC349D" w14:textId="77777777">
        <w:trPr>
          <w:trHeight w:val="161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2995" w14:textId="77777777" w:rsidR="004E3A73" w:rsidRDefault="004E3A73"/>
        </w:tc>
      </w:tr>
    </w:tbl>
    <w:p w14:paraId="073B2BB4" w14:textId="77777777" w:rsidR="004E3A73" w:rsidRDefault="004E3A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320"/>
          <w:tab w:val="right" w:pos="8640"/>
        </w:tabs>
        <w:rPr>
          <w:color w:val="000000"/>
        </w:rPr>
      </w:pPr>
    </w:p>
    <w:tbl>
      <w:tblPr>
        <w:tblStyle w:val="ab"/>
        <w:tblW w:w="9383" w:type="dxa"/>
        <w:tblInd w:w="3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83"/>
      </w:tblGrid>
      <w:tr w:rsidR="004E3A73" w14:paraId="3952FD97" w14:textId="77777777">
        <w:trPr>
          <w:trHeight w:val="700"/>
        </w:trPr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84281" w14:textId="77777777" w:rsidR="004E3A73" w:rsidRDefault="006A3714" w:rsidP="00757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b/>
              </w:rPr>
              <w:t>8</w:t>
            </w:r>
            <w:r>
              <w:rPr>
                <w:b/>
                <w:color w:val="000000"/>
              </w:rPr>
              <w:t xml:space="preserve">. Projekta publicitāte un rezultātu izplatīšana </w:t>
            </w:r>
            <w:r>
              <w:rPr>
                <w:i/>
                <w:sz w:val="22"/>
                <w:szCs w:val="22"/>
              </w:rPr>
              <w:t>(</w:t>
            </w:r>
            <w:r>
              <w:rPr>
                <w:i/>
              </w:rPr>
              <w:t>ne vairāk kā 100 vārdi)</w:t>
            </w:r>
          </w:p>
          <w:p w14:paraId="4BEC057C" w14:textId="77777777" w:rsidR="004E3A73" w:rsidRDefault="006A3714" w:rsidP="00757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Kā plānots informēt sabiedrību par Projektā plānotajām aktivitātēm un Projekta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rezultātiem</w:t>
            </w:r>
            <w:r>
              <w:rPr>
                <w:i/>
                <w:sz w:val="22"/>
                <w:szCs w:val="22"/>
              </w:rPr>
              <w:t>?</w:t>
            </w:r>
          </w:p>
          <w:p w14:paraId="389B4FD9" w14:textId="77777777" w:rsidR="004E3A73" w:rsidRDefault="006A3714" w:rsidP="00757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Kādus sociālos tīklus/interneta vietnes/laikrakstus/domubiedru grupas u.c mediju kanālus un kādas informācijas pasniegšanas formas (preses relīzes, foto, video, afišas u.c.) izmantosiet</w:t>
            </w:r>
            <w:r>
              <w:rPr>
                <w:i/>
                <w:color w:val="000000"/>
                <w:sz w:val="22"/>
                <w:szCs w:val="22"/>
              </w:rPr>
              <w:t>? Kā organizēsiet pieteikšanos aktivitātēm?</w:t>
            </w:r>
          </w:p>
        </w:tc>
      </w:tr>
      <w:tr w:rsidR="004E3A73" w14:paraId="45B68E39" w14:textId="77777777">
        <w:trPr>
          <w:trHeight w:val="2240"/>
        </w:trPr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767D1" w14:textId="77777777" w:rsidR="004E3A73" w:rsidRDefault="004E3A73"/>
        </w:tc>
      </w:tr>
    </w:tbl>
    <w:p w14:paraId="077AFD9F" w14:textId="77777777" w:rsidR="004E3A73" w:rsidRDefault="004E3A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320"/>
          <w:tab w:val="right" w:pos="8640"/>
        </w:tabs>
        <w:rPr>
          <w:color w:val="000000"/>
        </w:rPr>
      </w:pPr>
    </w:p>
    <w:p w14:paraId="1460793B" w14:textId="77777777" w:rsidR="004E3A73" w:rsidRDefault="004E3A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320"/>
          <w:tab w:val="right" w:pos="8640"/>
        </w:tabs>
        <w:rPr>
          <w:color w:val="000000"/>
        </w:rPr>
      </w:pPr>
    </w:p>
    <w:tbl>
      <w:tblPr>
        <w:tblStyle w:val="ac"/>
        <w:tblW w:w="9360" w:type="dxa"/>
        <w:tblInd w:w="3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E3A73" w14:paraId="27EE58A6" w14:textId="77777777">
        <w:trPr>
          <w:trHeight w:val="64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79650" w14:textId="77777777" w:rsidR="004E3A73" w:rsidRDefault="006A3714" w:rsidP="006A3714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6A3714">
              <w:rPr>
                <w:b/>
                <w:color w:val="000000"/>
              </w:rPr>
              <w:t xml:space="preserve">SADAĻA – PARAKSTS </w:t>
            </w:r>
            <w:r w:rsidRPr="006A3714">
              <w:rPr>
                <w:color w:val="000000"/>
              </w:rPr>
              <w:t>(ja Projektu īstenos vairāki jaunieši, pieteikumu paraksta visi 1.2. sadaļā norādītie Projekta Īstenotāji)</w:t>
            </w:r>
          </w:p>
        </w:tc>
      </w:tr>
    </w:tbl>
    <w:p w14:paraId="7DCBAD1F" w14:textId="77777777" w:rsidR="004E3A73" w:rsidRDefault="004E3A73"/>
    <w:tbl>
      <w:tblPr>
        <w:tblStyle w:val="ad"/>
        <w:tblW w:w="9335" w:type="dxa"/>
        <w:tblInd w:w="3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2045"/>
        <w:gridCol w:w="1753"/>
        <w:gridCol w:w="2483"/>
      </w:tblGrid>
      <w:tr w:rsidR="004E3A73" w14:paraId="7471DABA" w14:textId="77777777">
        <w:trPr>
          <w:trHeight w:val="405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D6FC8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Vārds, uzvārds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60653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Vecums</w:t>
            </w:r>
            <w:r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809C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Datums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AE13" w14:textId="77777777" w:rsidR="004E3A73" w:rsidRDefault="006A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Paraksts</w:t>
            </w:r>
          </w:p>
        </w:tc>
      </w:tr>
      <w:tr w:rsidR="004E3A73" w14:paraId="617965AD" w14:textId="77777777">
        <w:trPr>
          <w:trHeight w:val="342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0AE1" w14:textId="77777777" w:rsidR="004E3A73" w:rsidRDefault="004E3A73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B3693" w14:textId="77777777" w:rsidR="004E3A73" w:rsidRDefault="004E3A73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98143" w14:textId="77777777" w:rsidR="004E3A73" w:rsidRDefault="004E3A73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DBB4" w14:textId="77777777" w:rsidR="004E3A73" w:rsidRDefault="004E3A73"/>
        </w:tc>
      </w:tr>
    </w:tbl>
    <w:p w14:paraId="093E7D29" w14:textId="77777777" w:rsidR="004E3A73" w:rsidRDefault="004E3A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3D54432B" w14:textId="77777777" w:rsidR="004E3A73" w:rsidRDefault="006A3714">
      <w:pPr>
        <w:ind w:left="450"/>
      </w:pPr>
      <w:r>
        <w:rPr>
          <w:b/>
        </w:rPr>
        <w:t>*</w:t>
      </w:r>
      <w:r>
        <w:rPr>
          <w:b/>
          <w:color w:val="000000"/>
        </w:rPr>
        <w:t xml:space="preserve">Nepilngadīgie Projekta Īstenotāji pieteikumam pievieno parakstītu likumiskā pārstāvja piekrišanu (3. pielikums). </w:t>
      </w:r>
    </w:p>
    <w:p w14:paraId="64A1A814" w14:textId="77777777" w:rsidR="004E3A73" w:rsidRDefault="004E3A73">
      <w:pPr>
        <w:rPr>
          <w:color w:val="000000"/>
        </w:rPr>
      </w:pPr>
    </w:p>
    <w:sectPr w:rsidR="004E3A73"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F92"/>
    <w:multiLevelType w:val="multilevel"/>
    <w:tmpl w:val="EF868AD2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14400633"/>
    <w:multiLevelType w:val="multilevel"/>
    <w:tmpl w:val="E48A1646"/>
    <w:lvl w:ilvl="0">
      <w:start w:val="1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2" w15:restartNumberingAfterBreak="0">
    <w:nsid w:val="231C2556"/>
    <w:multiLevelType w:val="hybridMultilevel"/>
    <w:tmpl w:val="80AE13AA"/>
    <w:lvl w:ilvl="0" w:tplc="7D965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466A1"/>
    <w:multiLevelType w:val="multilevel"/>
    <w:tmpl w:val="02F6D968"/>
    <w:lvl w:ilvl="0">
      <w:start w:val="2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num w:numId="1" w16cid:durableId="364793136">
    <w:abstractNumId w:val="3"/>
  </w:num>
  <w:num w:numId="2" w16cid:durableId="598761331">
    <w:abstractNumId w:val="0"/>
  </w:num>
  <w:num w:numId="3" w16cid:durableId="1179852605">
    <w:abstractNumId w:val="1"/>
  </w:num>
  <w:num w:numId="4" w16cid:durableId="630941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73"/>
    <w:rsid w:val="004E3A73"/>
    <w:rsid w:val="006A3714"/>
    <w:rsid w:val="00757A0C"/>
    <w:rsid w:val="007D08DC"/>
    <w:rsid w:val="00893DA4"/>
    <w:rsid w:val="00982B9B"/>
    <w:rsid w:val="009F4B9B"/>
    <w:rsid w:val="00A45BA6"/>
    <w:rsid w:val="00DB2F1C"/>
    <w:rsid w:val="00F5018B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171C"/>
  <w15:docId w15:val="{82920F41-F02F-4D12-96D1-47280E40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A3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0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2082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Jekaterina Milberga</dc:creator>
  <cp:lastModifiedBy>Anda Lisovska</cp:lastModifiedBy>
  <cp:revision>6</cp:revision>
  <cp:lastPrinted>2023-02-28T11:44:00Z</cp:lastPrinted>
  <dcterms:created xsi:type="dcterms:W3CDTF">2023-02-17T07:25:00Z</dcterms:created>
  <dcterms:modified xsi:type="dcterms:W3CDTF">2023-02-28T11:44:00Z</dcterms:modified>
</cp:coreProperties>
</file>