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978" w14:textId="4A8FC94D" w:rsidR="00872B72" w:rsidRPr="00503E4C" w:rsidRDefault="00872B72" w:rsidP="00872B72">
      <w:pPr>
        <w:jc w:val="right"/>
        <w:rPr>
          <w:noProof/>
          <w:sz w:val="26"/>
          <w:szCs w:val="26"/>
        </w:rPr>
      </w:pPr>
      <w:bookmarkStart w:id="0" w:name="_Hlk131583136"/>
      <w:r>
        <w:rPr>
          <w:noProof/>
          <w:sz w:val="26"/>
          <w:szCs w:val="26"/>
        </w:rPr>
        <w:t xml:space="preserve">1. pielikums </w:t>
      </w:r>
      <w:r w:rsidRPr="00503E4C">
        <w:rPr>
          <w:noProof/>
          <w:sz w:val="26"/>
          <w:szCs w:val="26"/>
        </w:rPr>
        <w:t>Jūrmalas domes</w:t>
      </w:r>
    </w:p>
    <w:p w14:paraId="7B40CC1E" w14:textId="52D24DD5" w:rsidR="00872B72" w:rsidRPr="00503E4C" w:rsidRDefault="00872B72" w:rsidP="00872B72">
      <w:pPr>
        <w:jc w:val="right"/>
        <w:rPr>
          <w:noProof/>
          <w:sz w:val="26"/>
          <w:szCs w:val="26"/>
        </w:rPr>
      </w:pPr>
      <w:r w:rsidRPr="00503E4C">
        <w:rPr>
          <w:noProof/>
          <w:sz w:val="26"/>
          <w:szCs w:val="26"/>
        </w:rPr>
        <w:t>2023.</w:t>
      </w:r>
      <w:r>
        <w:rPr>
          <w:noProof/>
          <w:sz w:val="26"/>
          <w:szCs w:val="26"/>
        </w:rPr>
        <w:t> gada 25. maija</w:t>
      </w:r>
      <w:r w:rsidRPr="00503E4C">
        <w:rPr>
          <w:noProof/>
          <w:sz w:val="26"/>
          <w:szCs w:val="26"/>
        </w:rPr>
        <w:t xml:space="preserve"> nolikumam Nr.</w:t>
      </w:r>
      <w:r w:rsidR="00AA210F">
        <w:rPr>
          <w:noProof/>
          <w:sz w:val="26"/>
          <w:szCs w:val="26"/>
        </w:rPr>
        <w:t> </w:t>
      </w:r>
      <w:r w:rsidR="00FF661A">
        <w:rPr>
          <w:noProof/>
          <w:sz w:val="26"/>
          <w:szCs w:val="26"/>
        </w:rPr>
        <w:t>24</w:t>
      </w:r>
    </w:p>
    <w:p w14:paraId="7FE39EB2" w14:textId="7EA3F8F9" w:rsidR="00872B72" w:rsidRPr="00503E4C" w:rsidRDefault="00872B72" w:rsidP="00872B72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(protokols Nr. 5</w:t>
      </w:r>
      <w:r w:rsidRPr="00503E4C">
        <w:rPr>
          <w:noProof/>
          <w:sz w:val="26"/>
          <w:szCs w:val="26"/>
        </w:rPr>
        <w:t xml:space="preserve">, </w:t>
      </w:r>
      <w:r w:rsidR="00FF661A">
        <w:rPr>
          <w:noProof/>
          <w:sz w:val="26"/>
          <w:szCs w:val="26"/>
        </w:rPr>
        <w:t>40</w:t>
      </w:r>
      <w:r w:rsidRPr="00503E4C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 </w:t>
      </w:r>
      <w:r w:rsidRPr="00503E4C">
        <w:rPr>
          <w:noProof/>
          <w:sz w:val="26"/>
          <w:szCs w:val="26"/>
        </w:rPr>
        <w:t>punkts)</w:t>
      </w:r>
    </w:p>
    <w:bookmarkEnd w:id="0"/>
    <w:p w14:paraId="5A4BFFFC" w14:textId="77777777" w:rsidR="00872B72" w:rsidRPr="00503E4C" w:rsidRDefault="00872B72" w:rsidP="00872B72">
      <w:pPr>
        <w:jc w:val="right"/>
        <w:rPr>
          <w:noProof/>
          <w:szCs w:val="24"/>
        </w:rPr>
      </w:pPr>
    </w:p>
    <w:p w14:paraId="30A840FD" w14:textId="77777777" w:rsidR="00872B72" w:rsidRPr="00503E4C" w:rsidRDefault="00872B72" w:rsidP="00872B72">
      <w:pPr>
        <w:jc w:val="center"/>
        <w:rPr>
          <w:b/>
          <w:noProof/>
          <w:szCs w:val="24"/>
        </w:rPr>
      </w:pPr>
      <w:r w:rsidRPr="00503E4C">
        <w:rPr>
          <w:b/>
          <w:noProof/>
          <w:szCs w:val="24"/>
        </w:rPr>
        <w:t>IZSTĀDES PROJEKTA PIETEIKUMA VEIDLAPA</w:t>
      </w:r>
    </w:p>
    <w:p w14:paraId="41D1E69A" w14:textId="77777777" w:rsidR="00872B72" w:rsidRPr="00503E4C" w:rsidRDefault="00872B72" w:rsidP="00872B72">
      <w:pPr>
        <w:pStyle w:val="ListParagraph"/>
        <w:spacing w:after="120" w:line="240" w:lineRule="auto"/>
        <w:ind w:left="215"/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</w:pPr>
    </w:p>
    <w:p w14:paraId="2C8880BB" w14:textId="77777777" w:rsidR="00872B72" w:rsidRPr="00503E4C" w:rsidRDefault="00872B72" w:rsidP="00872B72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PROJEKTA (IZSTĀDES) NOSAUKUMS</w:t>
      </w:r>
    </w:p>
    <w:p w14:paraId="0BBF5729" w14:textId="434236DD" w:rsidR="00872B72" w:rsidRPr="00503E4C" w:rsidRDefault="00872B72" w:rsidP="00872B72">
      <w:pPr>
        <w:ind w:left="-142"/>
        <w:rPr>
          <w:noProof/>
          <w:szCs w:val="24"/>
        </w:rPr>
      </w:pPr>
      <w:r w:rsidRPr="00503E4C">
        <w:rPr>
          <w:noProof/>
          <w:szCs w:val="24"/>
        </w:rPr>
        <w:t>_________________________________________________________________________________________________________________________________________________________</w:t>
      </w:r>
      <w:r w:rsidR="00AA210F">
        <w:rPr>
          <w:noProof/>
          <w:szCs w:val="24"/>
        </w:rPr>
        <w:t>____</w:t>
      </w:r>
      <w:r w:rsidRPr="00503E4C">
        <w:rPr>
          <w:noProof/>
          <w:szCs w:val="24"/>
        </w:rPr>
        <w:t>_</w:t>
      </w:r>
    </w:p>
    <w:p w14:paraId="467F6F79" w14:textId="77777777" w:rsidR="00872B72" w:rsidRPr="00503E4C" w:rsidRDefault="00872B72" w:rsidP="00872B72">
      <w:pPr>
        <w:ind w:left="-142"/>
        <w:rPr>
          <w:noProof/>
          <w:szCs w:val="24"/>
        </w:rPr>
      </w:pPr>
    </w:p>
    <w:p w14:paraId="21E45BE9" w14:textId="77777777" w:rsidR="00872B72" w:rsidRPr="00503E4C" w:rsidRDefault="00872B72" w:rsidP="00872B72">
      <w:pPr>
        <w:pStyle w:val="ListParagraph"/>
        <w:numPr>
          <w:ilvl w:val="0"/>
          <w:numId w:val="27"/>
        </w:numPr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PROJEKTA (IZSTĀDES) IESNIEDZĒJS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618"/>
        <w:gridCol w:w="1346"/>
        <w:gridCol w:w="3992"/>
      </w:tblGrid>
      <w:tr w:rsidR="00872B72" w:rsidRPr="00503E4C" w14:paraId="0EDFF0D2" w14:textId="77777777" w:rsidTr="00AA210F"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9EA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 xml:space="preserve">Vārds, uzvārds 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912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  <w:tr w:rsidR="00872B72" w:rsidRPr="00503E4C" w14:paraId="21898958" w14:textId="77777777" w:rsidTr="00AA210F"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47E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Nosaukums, reģistrācijas numurs, ieņemamais amats (</w:t>
            </w:r>
            <w:r w:rsidRPr="00503E4C">
              <w:rPr>
                <w:i/>
                <w:noProof/>
                <w:sz w:val="22"/>
                <w:szCs w:val="22"/>
              </w:rPr>
              <w:t>aizpilda juridiskā persona</w:t>
            </w:r>
            <w:r w:rsidRPr="00503E4C">
              <w:rPr>
                <w:noProof/>
                <w:szCs w:val="24"/>
              </w:rPr>
              <w:t>)</w:t>
            </w:r>
          </w:p>
          <w:p w14:paraId="1E4FD533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DAE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  <w:tr w:rsidR="00872B72" w:rsidRPr="00503E4C" w14:paraId="7C41C523" w14:textId="77777777" w:rsidTr="00AA210F"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5A2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Korespondences adrese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853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  <w:tr w:rsidR="00872B72" w:rsidRPr="00503E4C" w14:paraId="6D908785" w14:textId="77777777" w:rsidTr="00AA210F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B985" w14:textId="2F100FA0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Tālruņa nr.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2B6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9E14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E-pasts: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D91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</w:tbl>
    <w:p w14:paraId="5CABDCF8" w14:textId="77777777" w:rsidR="00872B72" w:rsidRPr="00503E4C" w:rsidRDefault="00872B72" w:rsidP="00872B72">
      <w:pPr>
        <w:pStyle w:val="ListParagraph"/>
        <w:ind w:left="644"/>
        <w:rPr>
          <w:rFonts w:ascii="Times New Roman" w:hAnsi="Times New Roman"/>
          <w:noProof/>
          <w:sz w:val="24"/>
          <w:szCs w:val="24"/>
          <w:lang w:val="lv-LV"/>
        </w:rPr>
      </w:pPr>
    </w:p>
    <w:p w14:paraId="48490669" w14:textId="77777777" w:rsidR="00872B72" w:rsidRPr="00503E4C" w:rsidRDefault="00872B72" w:rsidP="00872B72">
      <w:pPr>
        <w:pStyle w:val="ListParagraph"/>
        <w:numPr>
          <w:ilvl w:val="0"/>
          <w:numId w:val="27"/>
        </w:numPr>
        <w:spacing w:after="160" w:line="254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IZSTĀDES AUTORS/KURATORS (ja nav Projekta iesniedzējs)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576"/>
        <w:gridCol w:w="2166"/>
        <w:gridCol w:w="1155"/>
        <w:gridCol w:w="4009"/>
      </w:tblGrid>
      <w:tr w:rsidR="00872B72" w:rsidRPr="00503E4C" w14:paraId="0E77A01A" w14:textId="77777777" w:rsidTr="00AA210F"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EB3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Vārds, Uzvārds</w:t>
            </w: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9B9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  <w:tr w:rsidR="00872B72" w:rsidRPr="00503E4C" w14:paraId="56527CF3" w14:textId="77777777" w:rsidTr="00AA210F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C85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Tālruņa nr.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132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4EC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E-pasts: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204" w14:textId="77777777" w:rsidR="00872B72" w:rsidRPr="00503E4C" w:rsidRDefault="00872B72" w:rsidP="00616573">
            <w:pPr>
              <w:rPr>
                <w:noProof/>
                <w:szCs w:val="24"/>
              </w:rPr>
            </w:pPr>
          </w:p>
        </w:tc>
      </w:tr>
    </w:tbl>
    <w:p w14:paraId="35906CE4" w14:textId="77777777" w:rsidR="00872B72" w:rsidRPr="00503E4C" w:rsidRDefault="00872B72" w:rsidP="00872B72">
      <w:pPr>
        <w:rPr>
          <w:noProof/>
          <w:szCs w:val="24"/>
        </w:rPr>
      </w:pPr>
    </w:p>
    <w:p w14:paraId="00AE2EEA" w14:textId="0DCDBC58" w:rsidR="00872B72" w:rsidRPr="00503E4C" w:rsidRDefault="00872B72" w:rsidP="00872B72">
      <w:pPr>
        <w:pStyle w:val="ListParagraph"/>
        <w:numPr>
          <w:ilvl w:val="0"/>
          <w:numId w:val="27"/>
        </w:numPr>
        <w:spacing w:after="160" w:line="254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 xml:space="preserve">VĒLAMAIS IZSTĀDES NORISES LAIKS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506"/>
        <w:gridCol w:w="824"/>
        <w:gridCol w:w="4299"/>
      </w:tblGrid>
      <w:tr w:rsidR="00872B72" w:rsidRPr="00503E4C" w14:paraId="6DF1F4AA" w14:textId="77777777" w:rsidTr="00AA210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7072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NO: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8A0E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 xml:space="preserve"> ____.____._____.(</w:t>
            </w:r>
            <w:r w:rsidRPr="00503E4C">
              <w:rPr>
                <w:i/>
                <w:noProof/>
                <w:szCs w:val="24"/>
              </w:rPr>
              <w:t>dd.mm.gggg)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263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LĪDZ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C101" w14:textId="77777777" w:rsidR="00872B72" w:rsidRPr="00503E4C" w:rsidRDefault="00872B72" w:rsidP="00616573">
            <w:pPr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____.____._____.(</w:t>
            </w:r>
            <w:r w:rsidRPr="00503E4C">
              <w:rPr>
                <w:i/>
                <w:noProof/>
                <w:szCs w:val="24"/>
              </w:rPr>
              <w:t>dd.mm.gggg)</w:t>
            </w:r>
          </w:p>
        </w:tc>
      </w:tr>
    </w:tbl>
    <w:p w14:paraId="76440B86" w14:textId="77777777" w:rsidR="00872B72" w:rsidRPr="00503E4C" w:rsidRDefault="00872B72" w:rsidP="00872B72">
      <w:pPr>
        <w:pStyle w:val="ListParagraph"/>
        <w:ind w:left="644"/>
        <w:rPr>
          <w:rFonts w:ascii="Times New Roman" w:hAnsi="Times New Roman"/>
          <w:noProof/>
          <w:sz w:val="24"/>
          <w:szCs w:val="24"/>
          <w:lang w:val="lv-LV"/>
        </w:rPr>
      </w:pPr>
    </w:p>
    <w:p w14:paraId="2B7B17EE" w14:textId="77777777" w:rsidR="00872B72" w:rsidRPr="00503E4C" w:rsidRDefault="00872B72" w:rsidP="00872B72">
      <w:pPr>
        <w:pStyle w:val="ListParagraph"/>
        <w:numPr>
          <w:ilvl w:val="0"/>
          <w:numId w:val="27"/>
        </w:numPr>
        <w:spacing w:after="160" w:line="254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VĒLAMĀ IZSTĀŽU ZĀLE (vajadzīgo atzīmēt ar “x”)</w:t>
      </w:r>
    </w:p>
    <w:p w14:paraId="2C51CFDE" w14:textId="77777777" w:rsidR="00872B72" w:rsidRPr="00503E4C" w:rsidRDefault="00872B72" w:rsidP="00872B72">
      <w:pPr>
        <w:pStyle w:val="ListParagraph"/>
        <w:spacing w:after="160" w:line="254" w:lineRule="auto"/>
        <w:ind w:left="218"/>
        <w:rPr>
          <w:rFonts w:ascii="Times New Roman" w:hAnsi="Times New Roman"/>
          <w:noProof/>
          <w:sz w:val="24"/>
          <w:szCs w:val="24"/>
          <w:lang w:val="lv-LV"/>
        </w:rPr>
      </w:pPr>
    </w:p>
    <w:p w14:paraId="59A03949" w14:textId="13B59302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Izstāžu zālēs Tirgoņu ielā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29</w:t>
      </w:r>
    </w:p>
    <w:p w14:paraId="72C283DA" w14:textId="3B93F40A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□ Kamīnzāle (76,5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)</w:t>
      </w:r>
    </w:p>
    <w:p w14:paraId="2B493656" w14:textId="5E7A3E9F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□ Lielā zāle (134,4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);</w:t>
      </w:r>
    </w:p>
    <w:p w14:paraId="32B649B3" w14:textId="4BECB477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□ Mazā zāle (98,7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);</w:t>
      </w:r>
    </w:p>
    <w:p w14:paraId="1636244F" w14:textId="52A88763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□ Lielā un Mazā zāle (233,10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);</w:t>
      </w:r>
    </w:p>
    <w:p w14:paraId="361B9ABB" w14:textId="77777777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</w:p>
    <w:p w14:paraId="5C0BBBF8" w14:textId="2C3CB5A7" w:rsidR="00872B72" w:rsidRPr="00503E4C" w:rsidRDefault="00A42EE1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>□ Bulduru Izstāžu nama 1. </w:t>
      </w:r>
      <w:r w:rsidR="00872B72" w:rsidRPr="00503E4C">
        <w:rPr>
          <w:rFonts w:ascii="Times New Roman" w:hAnsi="Times New Roman"/>
          <w:noProof/>
          <w:sz w:val="24"/>
          <w:szCs w:val="24"/>
          <w:lang w:val="lv-LV"/>
        </w:rPr>
        <w:t xml:space="preserve">stāva zālēs </w:t>
      </w:r>
      <w:r w:rsidR="00872B72">
        <w:rPr>
          <w:rFonts w:ascii="Times New Roman" w:hAnsi="Times New Roman"/>
          <w:noProof/>
          <w:sz w:val="24"/>
          <w:szCs w:val="24"/>
          <w:lang w:val="lv-LV"/>
        </w:rPr>
        <w:t>(75,7 </w:t>
      </w:r>
      <w:r w:rsidR="00872B72"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="00872B72"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="00872B72" w:rsidRPr="00503E4C">
        <w:rPr>
          <w:rFonts w:ascii="Times New Roman" w:hAnsi="Times New Roman"/>
          <w:noProof/>
          <w:sz w:val="24"/>
          <w:szCs w:val="24"/>
          <w:lang w:val="lv-LV"/>
        </w:rPr>
        <w:t>)</w:t>
      </w:r>
    </w:p>
    <w:p w14:paraId="4936F03C" w14:textId="6089BFE5" w:rsidR="00872B72" w:rsidRPr="00503E4C" w:rsidRDefault="00872B72" w:rsidP="00872B72">
      <w:pPr>
        <w:pStyle w:val="ListParagraph"/>
        <w:spacing w:after="160" w:line="254" w:lineRule="auto"/>
        <w:ind w:left="-142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□ Asp</w:t>
      </w:r>
      <w:r>
        <w:rPr>
          <w:rFonts w:ascii="Times New Roman" w:hAnsi="Times New Roman"/>
          <w:noProof/>
          <w:sz w:val="24"/>
          <w:szCs w:val="24"/>
          <w:lang w:val="lv-LV"/>
        </w:rPr>
        <w:t>azijas mājas izstāžu zālē (25,1 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872B72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503E4C">
        <w:rPr>
          <w:rFonts w:ascii="Times New Roman" w:hAnsi="Times New Roman"/>
          <w:noProof/>
          <w:sz w:val="24"/>
          <w:szCs w:val="24"/>
          <w:lang w:val="lv-LV"/>
        </w:rPr>
        <w:t>)</w:t>
      </w:r>
    </w:p>
    <w:p w14:paraId="5BAB1127" w14:textId="77777777" w:rsidR="00872B72" w:rsidRPr="00503E4C" w:rsidRDefault="00872B72" w:rsidP="00872B72">
      <w:pPr>
        <w:rPr>
          <w:noProof/>
          <w:szCs w:val="24"/>
        </w:rPr>
      </w:pPr>
    </w:p>
    <w:p w14:paraId="4CBDD976" w14:textId="77777777" w:rsidR="00872B72" w:rsidRPr="00503E4C" w:rsidRDefault="00872B72" w:rsidP="00872B72">
      <w:pPr>
        <w:pStyle w:val="ListParagraph"/>
        <w:numPr>
          <w:ilvl w:val="0"/>
          <w:numId w:val="27"/>
        </w:numPr>
        <w:spacing w:after="160" w:line="254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PIEKRĪTU visām Nolikumā noteiktajām prasībām un apliecinu, ka:</w:t>
      </w:r>
    </w:p>
    <w:p w14:paraId="2A4C6AF8" w14:textId="77777777" w:rsidR="00872B72" w:rsidRPr="00503E4C" w:rsidRDefault="00872B72" w:rsidP="00872B72">
      <w:pPr>
        <w:pStyle w:val="ListParagraph"/>
        <w:ind w:left="644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 xml:space="preserve"> - Projekta pieteikumā norādītās ziņas ir patiesas;</w:t>
      </w:r>
    </w:p>
    <w:p w14:paraId="50B08389" w14:textId="77777777" w:rsidR="00872B72" w:rsidRPr="00503E4C" w:rsidRDefault="00872B72" w:rsidP="00872B72">
      <w:pPr>
        <w:pStyle w:val="ListParagraph"/>
        <w:rPr>
          <w:rFonts w:ascii="Times New Roman" w:hAnsi="Times New Roman"/>
          <w:noProof/>
          <w:sz w:val="24"/>
          <w:szCs w:val="24"/>
          <w:lang w:val="lv-LV"/>
        </w:rPr>
      </w:pPr>
      <w:r w:rsidRPr="00503E4C">
        <w:rPr>
          <w:rFonts w:ascii="Times New Roman" w:hAnsi="Times New Roman"/>
          <w:noProof/>
          <w:sz w:val="24"/>
          <w:szCs w:val="24"/>
          <w:lang w:val="lv-LV"/>
        </w:rPr>
        <w:t>- ir ievērotas Latvijas Republikas normatīvo aktu (t.sk. Autortiesību likuma) prasības.</w:t>
      </w:r>
    </w:p>
    <w:p w14:paraId="1EB2F7A3" w14:textId="77777777" w:rsidR="00872B72" w:rsidRPr="00503E4C" w:rsidRDefault="00872B72" w:rsidP="00872B72">
      <w:pPr>
        <w:pStyle w:val="ListParagraph"/>
        <w:rPr>
          <w:rFonts w:ascii="Times New Roman" w:hAnsi="Times New Roman"/>
          <w:noProof/>
          <w:sz w:val="24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50"/>
        <w:gridCol w:w="1150"/>
        <w:gridCol w:w="1400"/>
        <w:gridCol w:w="4637"/>
      </w:tblGrid>
      <w:tr w:rsidR="00872B72" w:rsidRPr="00503E4C" w14:paraId="500219AF" w14:textId="77777777" w:rsidTr="00AA210F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06" w14:textId="77777777" w:rsidR="00872B72" w:rsidRPr="00503E4C" w:rsidRDefault="00872B72" w:rsidP="00616573">
            <w:pPr>
              <w:spacing w:before="120" w:after="120"/>
              <w:jc w:val="both"/>
              <w:rPr>
                <w:rFonts w:ascii="Arial Narrow" w:hAnsi="Arial Narrow" w:cs="Arial"/>
                <w:noProof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AC9" w14:textId="77777777" w:rsidR="00872B72" w:rsidRPr="00503E4C" w:rsidRDefault="00872B72" w:rsidP="00616573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noProof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403" w14:textId="77777777" w:rsidR="00872B72" w:rsidRPr="00503E4C" w:rsidRDefault="00872B72" w:rsidP="00616573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noProof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1A43" w14:textId="77777777" w:rsidR="00872B72" w:rsidRPr="00503E4C" w:rsidRDefault="00872B72" w:rsidP="00616573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31C" w14:textId="77777777" w:rsidR="00872B72" w:rsidRPr="00503E4C" w:rsidRDefault="00872B72" w:rsidP="00616573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</w:p>
        </w:tc>
      </w:tr>
      <w:tr w:rsidR="00872B72" w:rsidRPr="00503E4C" w14:paraId="2BF7CF47" w14:textId="77777777" w:rsidTr="00AA210F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3778" w14:textId="77777777" w:rsidR="00872B72" w:rsidRPr="00503E4C" w:rsidRDefault="00872B72" w:rsidP="00616573">
            <w:pPr>
              <w:tabs>
                <w:tab w:val="left" w:pos="4820"/>
              </w:tabs>
              <w:ind w:left="16" w:right="-171"/>
              <w:jc w:val="both"/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Datums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022F" w14:textId="77777777" w:rsidR="00872B72" w:rsidRPr="00503E4C" w:rsidRDefault="00872B72" w:rsidP="00616573">
            <w:pPr>
              <w:tabs>
                <w:tab w:val="left" w:pos="4820"/>
              </w:tabs>
              <w:ind w:left="16" w:right="-171"/>
              <w:jc w:val="both"/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Mēnesis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E32" w14:textId="77777777" w:rsidR="00872B72" w:rsidRPr="00503E4C" w:rsidRDefault="00872B72" w:rsidP="00616573">
            <w:pPr>
              <w:tabs>
                <w:tab w:val="left" w:pos="4820"/>
              </w:tabs>
              <w:ind w:left="16" w:right="-171"/>
              <w:jc w:val="both"/>
              <w:rPr>
                <w:noProof/>
                <w:szCs w:val="24"/>
              </w:rPr>
            </w:pPr>
            <w:r w:rsidRPr="00503E4C">
              <w:rPr>
                <w:noProof/>
                <w:szCs w:val="24"/>
              </w:rPr>
              <w:t>Gads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CAE4C" w14:textId="77777777" w:rsidR="00872B72" w:rsidRPr="00503E4C" w:rsidRDefault="00872B72" w:rsidP="00616573">
            <w:pPr>
              <w:overflowPunct/>
              <w:autoSpaceDE/>
              <w:autoSpaceDN/>
              <w:adjustRightInd/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672" w14:textId="77777777" w:rsidR="00872B72" w:rsidRPr="00503E4C" w:rsidRDefault="00872B72" w:rsidP="00616573">
            <w:pPr>
              <w:pStyle w:val="BodyTextIndent"/>
              <w:ind w:right="-285"/>
              <w:jc w:val="center"/>
              <w:rPr>
                <w:noProof/>
              </w:rPr>
            </w:pPr>
            <w:r w:rsidRPr="00503E4C">
              <w:rPr>
                <w:noProof/>
              </w:rPr>
              <w:t>Projekta iesniedzēja paraksts</w:t>
            </w:r>
          </w:p>
        </w:tc>
      </w:tr>
    </w:tbl>
    <w:p w14:paraId="5C984DC0" w14:textId="77777777" w:rsidR="00706DB1" w:rsidRPr="00002308" w:rsidRDefault="00706DB1" w:rsidP="009F1ACA">
      <w:pPr>
        <w:jc w:val="center"/>
        <w:rPr>
          <w:sz w:val="26"/>
          <w:szCs w:val="26"/>
        </w:rPr>
      </w:pPr>
      <w:bookmarkStart w:id="1" w:name="_GoBack"/>
      <w:bookmarkEnd w:id="1"/>
    </w:p>
    <w:sectPr w:rsidR="00706DB1" w:rsidRPr="00002308" w:rsidSect="00706DB1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F1EF" w14:textId="6D1F7352" w:rsidR="00272B98" w:rsidRDefault="00272B98" w:rsidP="00E0406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62FED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CFE"/>
    <w:multiLevelType w:val="hybridMultilevel"/>
    <w:tmpl w:val="B0E6E60A"/>
    <w:lvl w:ilvl="0" w:tplc="374CD0EE">
      <w:start w:val="1"/>
      <w:numFmt w:val="decimal"/>
      <w:lvlText w:val="%1."/>
      <w:lvlJc w:val="left"/>
      <w:pPr>
        <w:ind w:left="218" w:hanging="360"/>
      </w:p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>
      <w:start w:val="1"/>
      <w:numFmt w:val="lowerRoman"/>
      <w:lvlText w:val="%3."/>
      <w:lvlJc w:val="right"/>
      <w:pPr>
        <w:ind w:left="1658" w:hanging="180"/>
      </w:pPr>
    </w:lvl>
    <w:lvl w:ilvl="3" w:tplc="0426000F">
      <w:start w:val="1"/>
      <w:numFmt w:val="decimal"/>
      <w:lvlText w:val="%4."/>
      <w:lvlJc w:val="left"/>
      <w:pPr>
        <w:ind w:left="2378" w:hanging="360"/>
      </w:pPr>
    </w:lvl>
    <w:lvl w:ilvl="4" w:tplc="04260019">
      <w:start w:val="1"/>
      <w:numFmt w:val="lowerLetter"/>
      <w:lvlText w:val="%5."/>
      <w:lvlJc w:val="left"/>
      <w:pPr>
        <w:ind w:left="3098" w:hanging="360"/>
      </w:pPr>
    </w:lvl>
    <w:lvl w:ilvl="5" w:tplc="0426001B">
      <w:start w:val="1"/>
      <w:numFmt w:val="lowerRoman"/>
      <w:lvlText w:val="%6."/>
      <w:lvlJc w:val="right"/>
      <w:pPr>
        <w:ind w:left="3818" w:hanging="180"/>
      </w:pPr>
    </w:lvl>
    <w:lvl w:ilvl="6" w:tplc="0426000F">
      <w:start w:val="1"/>
      <w:numFmt w:val="decimal"/>
      <w:lvlText w:val="%7."/>
      <w:lvlJc w:val="left"/>
      <w:pPr>
        <w:ind w:left="4538" w:hanging="360"/>
      </w:pPr>
    </w:lvl>
    <w:lvl w:ilvl="7" w:tplc="04260019">
      <w:start w:val="1"/>
      <w:numFmt w:val="lowerLetter"/>
      <w:lvlText w:val="%8."/>
      <w:lvlJc w:val="left"/>
      <w:pPr>
        <w:ind w:left="5258" w:hanging="360"/>
      </w:pPr>
    </w:lvl>
    <w:lvl w:ilvl="8" w:tplc="0426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7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B066879"/>
    <w:multiLevelType w:val="hybridMultilevel"/>
    <w:tmpl w:val="A13AC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F274D37"/>
    <w:multiLevelType w:val="multilevel"/>
    <w:tmpl w:val="28C44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2C642468"/>
    <w:multiLevelType w:val="multilevel"/>
    <w:tmpl w:val="88046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7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1B16DC7"/>
    <w:multiLevelType w:val="hybridMultilevel"/>
    <w:tmpl w:val="A1D6FDD8"/>
    <w:lvl w:ilvl="0" w:tplc="0C4036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5" w15:restartNumberingAfterBreak="0">
    <w:nsid w:val="6B740F4E"/>
    <w:multiLevelType w:val="hybridMultilevel"/>
    <w:tmpl w:val="D4F2D5D2"/>
    <w:lvl w:ilvl="0" w:tplc="6BBEB5E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2"/>
  </w:num>
  <w:num w:numId="9">
    <w:abstractNumId w:val="2"/>
  </w:num>
  <w:num w:numId="10">
    <w:abstractNumId w:val="21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26"/>
  </w:num>
  <w:num w:numId="18">
    <w:abstractNumId w:val="6"/>
  </w:num>
  <w:num w:numId="19">
    <w:abstractNumId w:val="16"/>
  </w:num>
  <w:num w:numId="20">
    <w:abstractNumId w:val="27"/>
  </w:num>
  <w:num w:numId="21">
    <w:abstractNumId w:val="13"/>
  </w:num>
  <w:num w:numId="22">
    <w:abstractNumId w:val="24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0F2F1F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650B3"/>
    <w:rsid w:val="00176F0A"/>
    <w:rsid w:val="001A0EC4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27ADC"/>
    <w:rsid w:val="002323C1"/>
    <w:rsid w:val="0024537F"/>
    <w:rsid w:val="0024648A"/>
    <w:rsid w:val="00254DA6"/>
    <w:rsid w:val="00262FED"/>
    <w:rsid w:val="00264E8B"/>
    <w:rsid w:val="00272532"/>
    <w:rsid w:val="00272B98"/>
    <w:rsid w:val="0027491C"/>
    <w:rsid w:val="00275E1F"/>
    <w:rsid w:val="002825DC"/>
    <w:rsid w:val="00296AED"/>
    <w:rsid w:val="002A075A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16BF"/>
    <w:rsid w:val="00313765"/>
    <w:rsid w:val="0031542C"/>
    <w:rsid w:val="00317409"/>
    <w:rsid w:val="00322B62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E26E8"/>
    <w:rsid w:val="003F71AD"/>
    <w:rsid w:val="00404DA8"/>
    <w:rsid w:val="0041740D"/>
    <w:rsid w:val="00426BB7"/>
    <w:rsid w:val="00444133"/>
    <w:rsid w:val="004571C3"/>
    <w:rsid w:val="0046247C"/>
    <w:rsid w:val="004636BA"/>
    <w:rsid w:val="004646E9"/>
    <w:rsid w:val="004705A7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42A3E"/>
    <w:rsid w:val="0054385D"/>
    <w:rsid w:val="0056477A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F21"/>
    <w:rsid w:val="006B6468"/>
    <w:rsid w:val="006C328C"/>
    <w:rsid w:val="006D2C92"/>
    <w:rsid w:val="006E14C9"/>
    <w:rsid w:val="006E565B"/>
    <w:rsid w:val="006E7D95"/>
    <w:rsid w:val="006F3EE0"/>
    <w:rsid w:val="006F4CB3"/>
    <w:rsid w:val="00702A0A"/>
    <w:rsid w:val="00706DB1"/>
    <w:rsid w:val="007123E3"/>
    <w:rsid w:val="00717092"/>
    <w:rsid w:val="0072350E"/>
    <w:rsid w:val="007261D1"/>
    <w:rsid w:val="00727089"/>
    <w:rsid w:val="007358FC"/>
    <w:rsid w:val="00735A5D"/>
    <w:rsid w:val="00737F68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9626E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2B72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9710C"/>
    <w:rsid w:val="009A0D52"/>
    <w:rsid w:val="009B4A00"/>
    <w:rsid w:val="009C6DBE"/>
    <w:rsid w:val="009E1491"/>
    <w:rsid w:val="009E45E6"/>
    <w:rsid w:val="009F1ACA"/>
    <w:rsid w:val="009F2579"/>
    <w:rsid w:val="00A002B6"/>
    <w:rsid w:val="00A02F8B"/>
    <w:rsid w:val="00A03972"/>
    <w:rsid w:val="00A119EF"/>
    <w:rsid w:val="00A13027"/>
    <w:rsid w:val="00A24E73"/>
    <w:rsid w:val="00A42EE1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A210F"/>
    <w:rsid w:val="00AB1B3C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11B"/>
    <w:rsid w:val="00B122C3"/>
    <w:rsid w:val="00B12366"/>
    <w:rsid w:val="00B15EBD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0A87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8662B"/>
    <w:rsid w:val="00C905B6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157F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04060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1211B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D2C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2021-10-13T07:49:00Z</cp:lastPrinted>
  <dcterms:created xsi:type="dcterms:W3CDTF">2023-05-26T11:07:00Z</dcterms:created>
  <dcterms:modified xsi:type="dcterms:W3CDTF">2023-05-26T11:07:00Z</dcterms:modified>
</cp:coreProperties>
</file>