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668A" w14:textId="3BF12609" w:rsidR="00024E69" w:rsidRPr="00061CE4" w:rsidRDefault="00024E69" w:rsidP="00024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061C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>pielikums Jūrmalas domes</w:t>
      </w:r>
    </w:p>
    <w:p w14:paraId="4A407A19" w14:textId="37C215F2" w:rsidR="00024E69" w:rsidRPr="00061CE4" w:rsidRDefault="00024E69" w:rsidP="00024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CE4">
        <w:rPr>
          <w:rFonts w:ascii="Times New Roman" w:hAnsi="Times New Roman"/>
          <w:sz w:val="24"/>
          <w:szCs w:val="24"/>
        </w:rPr>
        <w:t>2023.</w:t>
      </w:r>
      <w:r>
        <w:rPr>
          <w:rFonts w:ascii="Times New Roman" w:hAnsi="Times New Roman"/>
          <w:sz w:val="24"/>
          <w:szCs w:val="24"/>
        </w:rPr>
        <w:t> </w:t>
      </w:r>
      <w:r w:rsidRPr="00061CE4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sz w:val="24"/>
          <w:szCs w:val="24"/>
        </w:rPr>
        <w:t xml:space="preserve">30. novembra </w:t>
      </w:r>
      <w:r w:rsidRPr="00061CE4">
        <w:rPr>
          <w:rFonts w:ascii="Times New Roman" w:hAnsi="Times New Roman"/>
          <w:sz w:val="24"/>
          <w:szCs w:val="24"/>
        </w:rPr>
        <w:t>saistošajiem noteikumiem Nr.</w:t>
      </w:r>
      <w:r>
        <w:rPr>
          <w:rFonts w:ascii="Times New Roman" w:hAnsi="Times New Roman"/>
          <w:sz w:val="24"/>
          <w:szCs w:val="24"/>
        </w:rPr>
        <w:t> </w:t>
      </w:r>
      <w:r w:rsidR="009B4FE5">
        <w:rPr>
          <w:rFonts w:ascii="Times New Roman" w:hAnsi="Times New Roman"/>
          <w:sz w:val="24"/>
          <w:szCs w:val="24"/>
        </w:rPr>
        <w:t>38</w:t>
      </w:r>
    </w:p>
    <w:p w14:paraId="2698F33D" w14:textId="0D91D693" w:rsidR="00024E69" w:rsidRDefault="00024E69" w:rsidP="00024E69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061CE4">
        <w:rPr>
          <w:rFonts w:ascii="Times New Roman" w:hAnsi="Times New Roman"/>
          <w:noProof/>
          <w:sz w:val="24"/>
          <w:szCs w:val="24"/>
        </w:rPr>
        <w:t>(protokols Nr.</w:t>
      </w:r>
      <w:r>
        <w:rPr>
          <w:rFonts w:ascii="Times New Roman" w:hAnsi="Times New Roman"/>
          <w:noProof/>
          <w:sz w:val="24"/>
          <w:szCs w:val="24"/>
        </w:rPr>
        <w:t> </w:t>
      </w:r>
      <w:r w:rsidR="00010CB1">
        <w:rPr>
          <w:rFonts w:ascii="Times New Roman" w:hAnsi="Times New Roman"/>
          <w:noProof/>
          <w:sz w:val="24"/>
          <w:szCs w:val="24"/>
        </w:rPr>
        <w:t>14</w:t>
      </w:r>
      <w:r w:rsidR="009B4FE5">
        <w:rPr>
          <w:rFonts w:ascii="Times New Roman" w:hAnsi="Times New Roman"/>
          <w:noProof/>
          <w:sz w:val="24"/>
          <w:szCs w:val="24"/>
        </w:rPr>
        <w:t>, 32</w:t>
      </w:r>
      <w:r w:rsidRPr="00061CE4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> </w:t>
      </w:r>
      <w:r w:rsidRPr="00061CE4">
        <w:rPr>
          <w:rFonts w:ascii="Times New Roman" w:hAnsi="Times New Roman"/>
          <w:noProof/>
          <w:sz w:val="24"/>
          <w:szCs w:val="24"/>
        </w:rPr>
        <w:t>punkts)</w:t>
      </w:r>
    </w:p>
    <w:p w14:paraId="6F24E43F" w14:textId="77777777" w:rsidR="00891281" w:rsidRPr="00FC1D62" w:rsidRDefault="00891281" w:rsidP="00891281">
      <w:pPr>
        <w:jc w:val="right"/>
        <w:rPr>
          <w:rFonts w:ascii="Times New Roman" w:hAnsi="Times New Roman"/>
          <w:sz w:val="24"/>
          <w:szCs w:val="24"/>
        </w:rPr>
      </w:pPr>
    </w:p>
    <w:p w14:paraId="75552A43" w14:textId="77777777" w:rsidR="00891281" w:rsidRPr="00FC1D62" w:rsidRDefault="00891281" w:rsidP="00891281">
      <w:pPr>
        <w:jc w:val="center"/>
        <w:rPr>
          <w:rFonts w:ascii="Times New Roman" w:hAnsi="Times New Roman"/>
          <w:b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>Vienošanās par projekta īstenošanu</w:t>
      </w:r>
    </w:p>
    <w:p w14:paraId="5F434366" w14:textId="77777777"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14:paraId="327D9206" w14:textId="00BD0863" w:rsidR="00891281" w:rsidRPr="00FC1D62" w:rsidRDefault="00891281" w:rsidP="00891281">
      <w:pPr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Jūrmalā, 20_.gada __.__________</w:t>
      </w:r>
    </w:p>
    <w:p w14:paraId="1657AE39" w14:textId="77777777"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14:paraId="3CC38378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„_____________”, </w:t>
      </w:r>
      <w:r w:rsidRPr="00FC1D62">
        <w:rPr>
          <w:rFonts w:ascii="Times New Roman" w:hAnsi="Times New Roman"/>
          <w:sz w:val="24"/>
          <w:szCs w:val="24"/>
        </w:rPr>
        <w:t>reģistrācijas Nr. ____________,</w:t>
      </w:r>
      <w:r w:rsidRPr="00FC1D62">
        <w:rPr>
          <w:rFonts w:ascii="Times New Roman" w:hAnsi="Times New Roman"/>
          <w:b/>
          <w:sz w:val="24"/>
          <w:szCs w:val="24"/>
        </w:rPr>
        <w:t xml:space="preserve"> </w:t>
      </w:r>
      <w:r w:rsidRPr="00FC1D62">
        <w:rPr>
          <w:rFonts w:ascii="Times New Roman" w:hAnsi="Times New Roman"/>
          <w:sz w:val="24"/>
          <w:szCs w:val="24"/>
        </w:rPr>
        <w:t>tās (direktora/valdes priekšsēdētāja/locekļa) ________ personā, kurš rīkojas saskaņā ar statūtiem, un</w:t>
      </w:r>
    </w:p>
    <w:p w14:paraId="3397665D" w14:textId="77777777" w:rsidR="00891281" w:rsidRPr="00FC1D62" w:rsidRDefault="00891281" w:rsidP="00891281">
      <w:pPr>
        <w:jc w:val="both"/>
        <w:rPr>
          <w:rFonts w:ascii="Times New Roman" w:hAnsi="Times New Roman"/>
          <w:b/>
          <w:sz w:val="24"/>
          <w:szCs w:val="24"/>
        </w:rPr>
      </w:pPr>
    </w:p>
    <w:p w14:paraId="523EDA78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 “____________”,</w:t>
      </w:r>
      <w:r w:rsidRPr="00FC1D62">
        <w:rPr>
          <w:rFonts w:ascii="Times New Roman" w:hAnsi="Times New Roman"/>
          <w:sz w:val="24"/>
          <w:szCs w:val="24"/>
        </w:rPr>
        <w:t xml:space="preserve"> reģistrācijas Nr.______________, tās (direktora/valdes priekšsēdētāja/locekļa) ________ personā, kurš rīkojas saskaņā ar statūtiem, </w:t>
      </w:r>
    </w:p>
    <w:p w14:paraId="505021E2" w14:textId="77777777"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D30B158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vienojas par projekta “_______________” īstenošanu laikā no __________ līdz ____________ telpās __________________ (nosaukums, adrese).</w:t>
      </w:r>
    </w:p>
    <w:p w14:paraId="4010596E" w14:textId="77777777"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E43B058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 xml:space="preserve">Telpu nomas maksa saskaņā ar “_________________” maksas pakalpojumu cenrādi ir ________ EUR, neieskaitot PVN, </w:t>
      </w:r>
    </w:p>
    <w:p w14:paraId="15D10294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</w:p>
    <w:p w14:paraId="0E5C9CBE" w14:textId="77777777"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_____________ EUR ar PVN.</w:t>
      </w:r>
    </w:p>
    <w:p w14:paraId="11F5E89D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1E97C5E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554F7DF" w14:textId="77777777"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8"/>
        <w:gridCol w:w="4178"/>
      </w:tblGrid>
      <w:tr w:rsidR="00891281" w:rsidRPr="0063400D" w14:paraId="7DD59489" w14:textId="77777777" w:rsidTr="00D16845">
        <w:trPr>
          <w:jc w:val="center"/>
        </w:trPr>
        <w:tc>
          <w:tcPr>
            <w:tcW w:w="4261" w:type="dxa"/>
            <w:hideMark/>
          </w:tcPr>
          <w:p w14:paraId="77B5D1B1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4261" w:type="dxa"/>
            <w:hideMark/>
          </w:tcPr>
          <w:p w14:paraId="153A6F89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891281" w:rsidRPr="0063400D" w14:paraId="69774B9A" w14:textId="77777777" w:rsidTr="00D16845">
        <w:trPr>
          <w:jc w:val="center"/>
        </w:trPr>
        <w:tc>
          <w:tcPr>
            <w:tcW w:w="4261" w:type="dxa"/>
          </w:tcPr>
          <w:p w14:paraId="05B04DB3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57A17E4E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81" w:rsidRPr="0063400D" w14:paraId="040CD81D" w14:textId="77777777" w:rsidTr="00D16845">
        <w:trPr>
          <w:jc w:val="center"/>
        </w:trPr>
        <w:tc>
          <w:tcPr>
            <w:tcW w:w="4261" w:type="dxa"/>
            <w:hideMark/>
          </w:tcPr>
          <w:p w14:paraId="209C47E9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/ V. Uzvārds / </w:t>
            </w:r>
          </w:p>
        </w:tc>
        <w:tc>
          <w:tcPr>
            <w:tcW w:w="4261" w:type="dxa"/>
            <w:hideMark/>
          </w:tcPr>
          <w:p w14:paraId="267F7DE1" w14:textId="77777777"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      / V. Uzvārds/</w:t>
            </w:r>
          </w:p>
        </w:tc>
      </w:tr>
    </w:tbl>
    <w:p w14:paraId="7BCB8CED" w14:textId="77777777" w:rsidR="002F0DA8" w:rsidRDefault="002F0DA8"/>
    <w:sectPr w:rsidR="002F0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1"/>
    <w:rsid w:val="00010CB1"/>
    <w:rsid w:val="00024E69"/>
    <w:rsid w:val="001E682B"/>
    <w:rsid w:val="002F0DA8"/>
    <w:rsid w:val="003C6042"/>
    <w:rsid w:val="00556CB7"/>
    <w:rsid w:val="00634F69"/>
    <w:rsid w:val="006D2C57"/>
    <w:rsid w:val="00891281"/>
    <w:rsid w:val="009B4FE5"/>
    <w:rsid w:val="00AE6C3C"/>
    <w:rsid w:val="00B538D3"/>
    <w:rsid w:val="00CB381B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A34C"/>
  <w15:chartTrackingRefBased/>
  <w15:docId w15:val="{13CB51BD-A7C2-40B0-89BE-1FA3DC7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2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Arnita Liepiņa</cp:lastModifiedBy>
  <cp:revision>2</cp:revision>
  <cp:lastPrinted>2023-11-08T12:42:00Z</cp:lastPrinted>
  <dcterms:created xsi:type="dcterms:W3CDTF">2023-12-04T15:01:00Z</dcterms:created>
  <dcterms:modified xsi:type="dcterms:W3CDTF">2023-12-04T15:01:00Z</dcterms:modified>
</cp:coreProperties>
</file>