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D881" w14:textId="77777777" w:rsidR="003F4E99" w:rsidRPr="003C6488" w:rsidRDefault="003F4E99" w:rsidP="003F4E99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151FA5BB" w14:textId="77777777" w:rsidR="003F4E99" w:rsidRPr="003C6488" w:rsidRDefault="003F4E99" w:rsidP="003F4E99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7A25BABE" w14:textId="77777777" w:rsidR="003F4E99" w:rsidRPr="003C6488" w:rsidRDefault="003F4E99" w:rsidP="003F4E99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111</w:t>
      </w:r>
      <w:r w:rsidRPr="003C6488">
        <w:rPr>
          <w:szCs w:val="24"/>
        </w:rPr>
        <w:t xml:space="preserve"> </w:t>
      </w:r>
      <w:r>
        <w:rPr>
          <w:szCs w:val="24"/>
        </w:rPr>
        <w:t>Nometņu ielā 11</w:t>
      </w:r>
      <w:r w:rsidRPr="003C6488">
        <w:rPr>
          <w:szCs w:val="24"/>
        </w:rPr>
        <w:t>, Jūrmalā,</w:t>
      </w:r>
    </w:p>
    <w:p w14:paraId="1479F3A0" w14:textId="77777777" w:rsidR="003F4E99" w:rsidRDefault="003F4E99" w:rsidP="003F4E99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25840A7B" w14:textId="77777777" w:rsidR="003F4E99" w:rsidRDefault="003F4E99" w:rsidP="003F4E99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5592E3DA" w14:textId="77777777" w:rsidR="003F4E99" w:rsidRDefault="003F4E99" w:rsidP="003F4E99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7F3C13DC" w14:textId="77777777" w:rsidR="003F4E99" w:rsidRPr="00C976B2" w:rsidRDefault="003F4E99" w:rsidP="003F4E99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3ED2CDD1" w14:textId="77777777" w:rsidR="003F4E99" w:rsidRPr="003C6488" w:rsidRDefault="003F4E99" w:rsidP="003F4E99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3F4E99" w:rsidRPr="00B12E7A" w14:paraId="3C203863" w14:textId="77777777" w:rsidTr="00CF38BA">
        <w:trPr>
          <w:trHeight w:val="341"/>
        </w:trPr>
        <w:tc>
          <w:tcPr>
            <w:tcW w:w="4785" w:type="dxa"/>
            <w:shd w:val="clear" w:color="auto" w:fill="auto"/>
          </w:tcPr>
          <w:p w14:paraId="382E9E2C" w14:textId="77777777" w:rsidR="003F4E99" w:rsidRPr="00B12E7A" w:rsidRDefault="003F4E99" w:rsidP="00CF38BA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6F76D041" w14:textId="77777777" w:rsidR="003F4E99" w:rsidRPr="00B12E7A" w:rsidRDefault="003F4E99" w:rsidP="00CF38BA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3B2001A9" w14:textId="77777777" w:rsidR="003F4E99" w:rsidRDefault="003F4E99" w:rsidP="003F4E99">
      <w:pPr>
        <w:jc w:val="both"/>
        <w:rPr>
          <w:szCs w:val="24"/>
          <w:lang w:bidi="yi-Hebr"/>
        </w:rPr>
      </w:pPr>
    </w:p>
    <w:p w14:paraId="55EC861D" w14:textId="77777777" w:rsidR="003F4E99" w:rsidRPr="003C6488" w:rsidRDefault="003F4E99" w:rsidP="003F4E99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6DE1D894" w14:textId="77777777" w:rsidR="003F4E99" w:rsidRPr="003C6488" w:rsidRDefault="003F4E99" w:rsidP="003F4E99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0C3EA200" w14:textId="77777777" w:rsidR="003F4E99" w:rsidRPr="003C6488" w:rsidRDefault="003F4E99" w:rsidP="003F4E99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59D993C5" w14:textId="77777777" w:rsidR="003F4E99" w:rsidRPr="003C6488" w:rsidRDefault="003F4E99" w:rsidP="003F4E99">
      <w:pPr>
        <w:jc w:val="both"/>
        <w:rPr>
          <w:szCs w:val="24"/>
        </w:rPr>
      </w:pPr>
    </w:p>
    <w:p w14:paraId="0B06C822" w14:textId="77777777" w:rsidR="003F4E99" w:rsidRPr="003C6488" w:rsidRDefault="003F4E99" w:rsidP="003F4E99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1E38727B" w14:textId="77777777" w:rsidR="003F4E99" w:rsidRPr="003C6488" w:rsidRDefault="003F4E99" w:rsidP="003F4E99">
      <w:pPr>
        <w:jc w:val="both"/>
        <w:rPr>
          <w:szCs w:val="24"/>
        </w:rPr>
      </w:pPr>
    </w:p>
    <w:p w14:paraId="768CA003" w14:textId="77777777" w:rsidR="003F4E99" w:rsidRPr="003C6488" w:rsidRDefault="003F4E99" w:rsidP="003F4E99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0BE3904C" w14:textId="77777777" w:rsidR="003F4E99" w:rsidRPr="003C6488" w:rsidRDefault="003F4E99" w:rsidP="003F4E99">
      <w:pPr>
        <w:jc w:val="both"/>
        <w:rPr>
          <w:szCs w:val="24"/>
        </w:rPr>
      </w:pPr>
    </w:p>
    <w:p w14:paraId="34237B2B" w14:textId="77777777" w:rsidR="003F4E99" w:rsidRPr="003C6488" w:rsidRDefault="003F4E99" w:rsidP="003F4E99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5038E601" w14:textId="77777777" w:rsidR="003F4E99" w:rsidRPr="003C6488" w:rsidRDefault="003F4E99" w:rsidP="003F4E99">
      <w:pPr>
        <w:jc w:val="both"/>
        <w:rPr>
          <w:szCs w:val="24"/>
          <w:lang w:val="de-DE"/>
        </w:rPr>
      </w:pPr>
    </w:p>
    <w:p w14:paraId="31DC95D9" w14:textId="77777777" w:rsidR="003F4E99" w:rsidRPr="003C6488" w:rsidRDefault="003F4E99" w:rsidP="003F4E99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766D655E" w14:textId="77777777" w:rsidR="003F4E99" w:rsidRPr="003C6488" w:rsidRDefault="003F4E99" w:rsidP="003F4E99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5DD6C88C" w14:textId="77777777" w:rsidR="003F4E99" w:rsidRPr="003C6488" w:rsidRDefault="003F4E99" w:rsidP="003F4E99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13D89760" w14:textId="77777777" w:rsidR="003F4E99" w:rsidRPr="003C6488" w:rsidRDefault="003F4E99" w:rsidP="003F4E99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773402A8" w14:textId="77777777" w:rsidR="003F4E99" w:rsidRPr="003C6488" w:rsidRDefault="003F4E99" w:rsidP="003F4E99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2156DD7F" w14:textId="77777777" w:rsidR="003F4E99" w:rsidRPr="003C6488" w:rsidRDefault="003F4E99" w:rsidP="003F4E99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1C7C0B5C" w14:textId="77777777" w:rsidR="003F4E99" w:rsidRPr="003C6488" w:rsidRDefault="003F4E99" w:rsidP="003F4E99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</w:t>
      </w:r>
      <w:proofErr w:type="spellStart"/>
      <w:r w:rsidRPr="003C6488">
        <w:rPr>
          <w:szCs w:val="24"/>
          <w:lang w:bidi="yi-Hebr"/>
        </w:rPr>
        <w:t>plkst</w:t>
      </w:r>
      <w:proofErr w:type="spellEnd"/>
      <w:r w:rsidRPr="003C6488">
        <w:rPr>
          <w:szCs w:val="24"/>
          <w:lang w:bidi="yi-Hebr"/>
        </w:rPr>
        <w:t>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5DCC8111" w14:textId="77777777" w:rsidR="003F4E99" w:rsidRPr="003C6488" w:rsidRDefault="003F4E99" w:rsidP="003F4E99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09804F4F" w14:textId="77777777" w:rsidR="003F4E99" w:rsidRPr="003C6488" w:rsidRDefault="003F4E99" w:rsidP="003F4E99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</w:t>
      </w:r>
      <w:r>
        <w:rPr>
          <w:rFonts w:eastAsia="Lucida Sans Unicode"/>
          <w:b/>
          <w:kern w:val="1"/>
          <w:szCs w:val="24"/>
          <w:lang w:eastAsia="hi-IN" w:bidi="hi-IN"/>
        </w:rPr>
        <w:t>______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)</w:t>
      </w:r>
    </w:p>
    <w:p w14:paraId="1A6F2CEB" w14:textId="77777777" w:rsidR="003F4E99" w:rsidRPr="003C6488" w:rsidRDefault="003F4E99" w:rsidP="003F4E99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361AF516" w14:textId="77777777" w:rsidR="003F4E99" w:rsidRPr="003C6488" w:rsidRDefault="003F4E99" w:rsidP="003F4E99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43390BEF" w14:textId="77777777" w:rsidR="003F4E99" w:rsidRPr="003C6488" w:rsidRDefault="003F4E99" w:rsidP="003F4E99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4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7E8B997A" w14:textId="77777777" w:rsidR="003F4E99" w:rsidRPr="003C6488" w:rsidRDefault="003F4E99" w:rsidP="003F4E99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4C8BCC5D" w14:textId="77777777" w:rsidR="003F4E99" w:rsidRPr="003C6488" w:rsidRDefault="003F4E99" w:rsidP="003F4E99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2A2BED1E" w14:textId="77777777" w:rsidR="003F4E99" w:rsidRPr="003C6488" w:rsidRDefault="003F4E99" w:rsidP="003F4E99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2346FDD" w14:textId="77777777" w:rsidR="003F4E99" w:rsidRPr="003C6488" w:rsidRDefault="003F4E99" w:rsidP="003F4E99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nodrošinājuma iemaksas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60B45490" w14:textId="77777777" w:rsidR="003F4E99" w:rsidRPr="003C6488" w:rsidRDefault="003F4E99" w:rsidP="003F4E99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reģistrācijas 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011D0C15" w14:textId="77777777" w:rsidR="003F4E99" w:rsidRPr="003C6488" w:rsidRDefault="003F4E99" w:rsidP="003F4E99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52652718" w14:textId="77777777" w:rsidR="003F4E99" w:rsidRPr="003C6488" w:rsidRDefault="003F4E99" w:rsidP="003F4E99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3C6488">
        <w:rPr>
          <w:szCs w:val="24"/>
          <w:lang w:eastAsia="en-US" w:bidi="yi-Hebr"/>
        </w:rPr>
        <w:t>lp</w:t>
      </w:r>
      <w:proofErr w:type="spellEnd"/>
      <w:r w:rsidRPr="003C6488">
        <w:rPr>
          <w:szCs w:val="24"/>
          <w:lang w:eastAsia="en-US" w:bidi="yi-Hebr"/>
        </w:rPr>
        <w:t>.;</w:t>
      </w:r>
    </w:p>
    <w:p w14:paraId="0D9996AB" w14:textId="77777777" w:rsidR="003F4E99" w:rsidRPr="003C6488" w:rsidRDefault="003F4E99" w:rsidP="003F4E99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 xml:space="preserve">pilnvarojumu apliecinošs dokuments pārstāvēt dalībnieku (potenciālo pircēju), ja to pārstāv vai izsolē pārstāvēs persona, kuras pārstāvības tiesības neizriet no statūtiem (sabiedrības līguma, satversmes, nolikuma)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5835DFFB" w14:textId="77777777" w:rsidR="003F4E99" w:rsidRPr="003C6488" w:rsidRDefault="003F4E99" w:rsidP="003F4E99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25DE936D" w14:textId="77777777" w:rsidR="003F4E99" w:rsidRPr="003C6488" w:rsidRDefault="003F4E99" w:rsidP="003F4E99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66CA7E02" w14:textId="77777777" w:rsidR="003F4E99" w:rsidRPr="003C6488" w:rsidRDefault="003F4E99" w:rsidP="003F4E99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4606FCE2" w14:textId="554D0597" w:rsidR="00A4611A" w:rsidRPr="002E5C1B" w:rsidRDefault="003F4E99" w:rsidP="002E5C1B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sectPr w:rsidR="00A4611A" w:rsidRPr="002E5C1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9CE8F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9902080">
    <w:abstractNumId w:val="11"/>
  </w:num>
  <w:num w:numId="2" w16cid:durableId="1210268940">
    <w:abstractNumId w:val="10"/>
  </w:num>
  <w:num w:numId="3" w16cid:durableId="1587300147">
    <w:abstractNumId w:val="20"/>
  </w:num>
  <w:num w:numId="4" w16cid:durableId="2107534185">
    <w:abstractNumId w:val="21"/>
  </w:num>
  <w:num w:numId="5" w16cid:durableId="288508818">
    <w:abstractNumId w:val="19"/>
  </w:num>
  <w:num w:numId="6" w16cid:durableId="1586256382">
    <w:abstractNumId w:val="12"/>
  </w:num>
  <w:num w:numId="7" w16cid:durableId="193273724">
    <w:abstractNumId w:val="6"/>
  </w:num>
  <w:num w:numId="8" w16cid:durableId="937523855">
    <w:abstractNumId w:val="18"/>
  </w:num>
  <w:num w:numId="9" w16cid:durableId="1007564749">
    <w:abstractNumId w:val="31"/>
  </w:num>
  <w:num w:numId="10" w16cid:durableId="2063820855">
    <w:abstractNumId w:val="13"/>
  </w:num>
  <w:num w:numId="11" w16cid:durableId="186532507">
    <w:abstractNumId w:val="15"/>
  </w:num>
  <w:num w:numId="12" w16cid:durableId="372269740">
    <w:abstractNumId w:val="17"/>
  </w:num>
  <w:num w:numId="13" w16cid:durableId="754087016">
    <w:abstractNumId w:val="4"/>
  </w:num>
  <w:num w:numId="14" w16cid:durableId="82606092">
    <w:abstractNumId w:val="3"/>
  </w:num>
  <w:num w:numId="15" w16cid:durableId="1123575486">
    <w:abstractNumId w:val="8"/>
  </w:num>
  <w:num w:numId="16" w16cid:durableId="959067546">
    <w:abstractNumId w:val="25"/>
  </w:num>
  <w:num w:numId="17" w16cid:durableId="1062411078">
    <w:abstractNumId w:val="34"/>
  </w:num>
  <w:num w:numId="18" w16cid:durableId="259534037">
    <w:abstractNumId w:val="0"/>
  </w:num>
  <w:num w:numId="19" w16cid:durableId="429739296">
    <w:abstractNumId w:val="9"/>
  </w:num>
  <w:num w:numId="20" w16cid:durableId="280575101">
    <w:abstractNumId w:val="28"/>
  </w:num>
  <w:num w:numId="21" w16cid:durableId="925455894">
    <w:abstractNumId w:val="29"/>
  </w:num>
  <w:num w:numId="22" w16cid:durableId="1163665012">
    <w:abstractNumId w:val="2"/>
  </w:num>
  <w:num w:numId="23" w16cid:durableId="504827606">
    <w:abstractNumId w:val="24"/>
  </w:num>
  <w:num w:numId="24" w16cid:durableId="1359938114">
    <w:abstractNumId w:val="35"/>
  </w:num>
  <w:num w:numId="25" w16cid:durableId="419764530">
    <w:abstractNumId w:val="7"/>
  </w:num>
  <w:num w:numId="26" w16cid:durableId="366418657">
    <w:abstractNumId w:val="30"/>
  </w:num>
  <w:num w:numId="27" w16cid:durableId="182322849">
    <w:abstractNumId w:val="23"/>
  </w:num>
  <w:num w:numId="28" w16cid:durableId="1836146680">
    <w:abstractNumId w:val="33"/>
  </w:num>
  <w:num w:numId="29" w16cid:durableId="1784689521">
    <w:abstractNumId w:val="22"/>
  </w:num>
  <w:num w:numId="30" w16cid:durableId="1816603730">
    <w:abstractNumId w:val="5"/>
  </w:num>
  <w:num w:numId="31" w16cid:durableId="324629919">
    <w:abstractNumId w:val="27"/>
  </w:num>
  <w:num w:numId="32" w16cid:durableId="136145703">
    <w:abstractNumId w:val="32"/>
  </w:num>
  <w:num w:numId="33" w16cid:durableId="1150905676">
    <w:abstractNumId w:val="26"/>
  </w:num>
  <w:num w:numId="34" w16cid:durableId="132334453">
    <w:abstractNumId w:val="16"/>
  </w:num>
  <w:num w:numId="35" w16cid:durableId="1589342201">
    <w:abstractNumId w:val="1"/>
  </w:num>
  <w:num w:numId="36" w16cid:durableId="20452091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5C1B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2AE8"/>
    <w:rsid w:val="00396857"/>
    <w:rsid w:val="003A1E59"/>
    <w:rsid w:val="003A2542"/>
    <w:rsid w:val="003B6167"/>
    <w:rsid w:val="003D22DC"/>
    <w:rsid w:val="003F16EB"/>
    <w:rsid w:val="003F4E99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6B99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66B29"/>
    <w:rsid w:val="00872A6D"/>
    <w:rsid w:val="00873F09"/>
    <w:rsid w:val="008749D9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35D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3F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2024-02-23T09:09:00Z</cp:lastPrinted>
  <dcterms:created xsi:type="dcterms:W3CDTF">2024-02-23T09:11:00Z</dcterms:created>
  <dcterms:modified xsi:type="dcterms:W3CDTF">2024-02-23T09:11:00Z</dcterms:modified>
</cp:coreProperties>
</file>