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65631" w14:textId="77777777" w:rsidR="00015ABC" w:rsidRPr="003C6488" w:rsidRDefault="00015ABC" w:rsidP="00015ABC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37354A40" w14:textId="77777777" w:rsidR="00015ABC" w:rsidRPr="003C6488" w:rsidRDefault="00015ABC" w:rsidP="00015ABC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126E58C9" w14:textId="77777777" w:rsidR="00015ABC" w:rsidRPr="003C6488" w:rsidRDefault="00015ABC" w:rsidP="00015ABC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18</w:t>
      </w:r>
      <w:r w:rsidRPr="003C6488">
        <w:rPr>
          <w:szCs w:val="24"/>
        </w:rPr>
        <w:t xml:space="preserve"> </w:t>
      </w:r>
      <w:r>
        <w:rPr>
          <w:szCs w:val="24"/>
        </w:rPr>
        <w:t>Slokas ielā 65 k-1</w:t>
      </w:r>
      <w:r w:rsidRPr="003C6488">
        <w:rPr>
          <w:szCs w:val="24"/>
        </w:rPr>
        <w:t>, Jūrmalā,</w:t>
      </w:r>
    </w:p>
    <w:p w14:paraId="2E50E133" w14:textId="77777777" w:rsidR="00015ABC" w:rsidRDefault="00015ABC" w:rsidP="00015ABC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6FDC349F" w14:textId="77777777" w:rsidR="00015ABC" w:rsidRDefault="00015ABC" w:rsidP="00015ABC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6DDBA275" w14:textId="77777777" w:rsidR="00015ABC" w:rsidRDefault="00015ABC" w:rsidP="00015ABC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1DF45585" w14:textId="77777777" w:rsidR="00015ABC" w:rsidRPr="00C976B2" w:rsidRDefault="00015ABC" w:rsidP="00015ABC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4181A243" w14:textId="77777777" w:rsidR="00015ABC" w:rsidRPr="003C6488" w:rsidRDefault="00015ABC" w:rsidP="00015ABC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015ABC" w:rsidRPr="00B12E7A" w14:paraId="0667F6BB" w14:textId="77777777" w:rsidTr="00766133">
        <w:trPr>
          <w:trHeight w:val="341"/>
        </w:trPr>
        <w:tc>
          <w:tcPr>
            <w:tcW w:w="4785" w:type="dxa"/>
            <w:shd w:val="clear" w:color="auto" w:fill="auto"/>
          </w:tcPr>
          <w:p w14:paraId="253AC11A" w14:textId="77777777" w:rsidR="00015ABC" w:rsidRPr="00B12E7A" w:rsidRDefault="00015ABC" w:rsidP="00766133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5A0ED756" w14:textId="77777777" w:rsidR="00015ABC" w:rsidRPr="00B12E7A" w:rsidRDefault="00015ABC" w:rsidP="00766133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4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5D711A68" w14:textId="77777777" w:rsidR="00015ABC" w:rsidRDefault="00015ABC" w:rsidP="00015ABC">
      <w:pPr>
        <w:jc w:val="both"/>
        <w:rPr>
          <w:szCs w:val="24"/>
          <w:lang w:bidi="yi-Hebr"/>
        </w:rPr>
      </w:pPr>
    </w:p>
    <w:p w14:paraId="570EE3A4" w14:textId="77777777" w:rsidR="00015ABC" w:rsidRPr="003C6488" w:rsidRDefault="00015ABC" w:rsidP="00015ABC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713FFEF0" w14:textId="77777777" w:rsidR="00015ABC" w:rsidRPr="003C6488" w:rsidRDefault="00015ABC" w:rsidP="00015ABC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3F2440C3" w14:textId="77777777" w:rsidR="00015ABC" w:rsidRPr="003C6488" w:rsidRDefault="00015ABC" w:rsidP="00015ABC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</w:p>
    <w:p w14:paraId="6CD5512E" w14:textId="77777777" w:rsidR="00015ABC" w:rsidRPr="003C6488" w:rsidRDefault="00015ABC" w:rsidP="00015ABC">
      <w:pPr>
        <w:jc w:val="both"/>
        <w:rPr>
          <w:szCs w:val="24"/>
        </w:rPr>
      </w:pPr>
    </w:p>
    <w:p w14:paraId="4E983178" w14:textId="77777777" w:rsidR="00015ABC" w:rsidRPr="003C6488" w:rsidRDefault="00015ABC" w:rsidP="00015ABC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</w:p>
    <w:p w14:paraId="3FAEA7D4" w14:textId="77777777" w:rsidR="00015ABC" w:rsidRPr="003C6488" w:rsidRDefault="00015ABC" w:rsidP="00015ABC">
      <w:pPr>
        <w:jc w:val="both"/>
        <w:rPr>
          <w:szCs w:val="24"/>
        </w:rPr>
      </w:pPr>
    </w:p>
    <w:p w14:paraId="2A6944B0" w14:textId="77777777" w:rsidR="00015ABC" w:rsidRPr="003C6488" w:rsidRDefault="00015ABC" w:rsidP="00015ABC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</w:p>
    <w:p w14:paraId="237CD128" w14:textId="77777777" w:rsidR="00015ABC" w:rsidRPr="003C6488" w:rsidRDefault="00015ABC" w:rsidP="00015ABC">
      <w:pPr>
        <w:jc w:val="both"/>
        <w:rPr>
          <w:szCs w:val="24"/>
        </w:rPr>
      </w:pPr>
    </w:p>
    <w:p w14:paraId="0670AE5F" w14:textId="77777777" w:rsidR="00015ABC" w:rsidRPr="003C6488" w:rsidRDefault="00015ABC" w:rsidP="00015ABC">
      <w:pPr>
        <w:jc w:val="both"/>
        <w:rPr>
          <w:szCs w:val="24"/>
        </w:rPr>
      </w:pPr>
      <w:r w:rsidRPr="003C6488">
        <w:rPr>
          <w:szCs w:val="24"/>
        </w:rPr>
        <w:t>e-pasts ___</w:t>
      </w:r>
      <w:r>
        <w:rPr>
          <w:szCs w:val="24"/>
        </w:rPr>
        <w:t>____________________________</w:t>
      </w:r>
    </w:p>
    <w:p w14:paraId="2BDE26E3" w14:textId="77777777" w:rsidR="00015ABC" w:rsidRPr="003C6488" w:rsidRDefault="00015ABC" w:rsidP="00015ABC">
      <w:pPr>
        <w:jc w:val="both"/>
        <w:rPr>
          <w:szCs w:val="24"/>
          <w:lang w:val="de-DE"/>
        </w:rPr>
      </w:pPr>
    </w:p>
    <w:p w14:paraId="0486AB09" w14:textId="77777777" w:rsidR="00015ABC" w:rsidRPr="003C6488" w:rsidRDefault="00015ABC" w:rsidP="00015ABC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</w:t>
      </w:r>
    </w:p>
    <w:p w14:paraId="3D5C2035" w14:textId="77777777" w:rsidR="00015ABC" w:rsidRPr="003C6488" w:rsidRDefault="00015ABC" w:rsidP="00015ABC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124C63FA" w14:textId="77777777" w:rsidR="00015ABC" w:rsidRPr="003C6488" w:rsidRDefault="00015ABC" w:rsidP="00015ABC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17A435AE" w14:textId="77777777" w:rsidR="00015ABC" w:rsidRPr="003C6488" w:rsidRDefault="00015ABC" w:rsidP="00015ABC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11AC0F1C" w14:textId="77777777" w:rsidR="00015ABC" w:rsidRPr="003C6488" w:rsidRDefault="00015ABC" w:rsidP="00015ABC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10CC4FCF" w14:textId="77777777" w:rsidR="00015ABC" w:rsidRPr="003C6488" w:rsidRDefault="00015ABC" w:rsidP="00015ABC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091E793E" w14:textId="77777777" w:rsidR="00015ABC" w:rsidRPr="003C6488" w:rsidRDefault="00015ABC" w:rsidP="00015ABC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</w:t>
      </w:r>
      <w:proofErr w:type="spellStart"/>
      <w:r w:rsidRPr="003C6488">
        <w:rPr>
          <w:szCs w:val="24"/>
          <w:lang w:bidi="yi-Hebr"/>
        </w:rPr>
        <w:t>plkst</w:t>
      </w:r>
      <w:proofErr w:type="spellEnd"/>
      <w:r w:rsidRPr="003C6488">
        <w:rPr>
          <w:szCs w:val="24"/>
          <w:lang w:bidi="yi-Hebr"/>
        </w:rPr>
        <w:t>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711DE61C" w14:textId="77777777" w:rsidR="00015ABC" w:rsidRPr="003C6488" w:rsidRDefault="00015ABC" w:rsidP="00015ABC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2311AEEB" w14:textId="77777777" w:rsidR="00015ABC" w:rsidRPr="003C6488" w:rsidRDefault="00015ABC" w:rsidP="00015ABC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</w:t>
      </w:r>
      <w:proofErr w:type="spellStart"/>
      <w:r w:rsidRPr="003C6488">
        <w:rPr>
          <w:rFonts w:eastAsia="Lucida Sans Unicode"/>
          <w:b/>
          <w:kern w:val="1"/>
          <w:szCs w:val="24"/>
          <w:lang w:eastAsia="hi-IN" w:bidi="hi-IN"/>
        </w:rPr>
        <w:t>us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>))________________</w:t>
      </w:r>
      <w:r>
        <w:rPr>
          <w:i/>
          <w:szCs w:val="24"/>
          <w:lang w:eastAsia="en-US"/>
        </w:rPr>
        <w:t> 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(_______________________________________)</w:t>
      </w:r>
    </w:p>
    <w:p w14:paraId="787032D4" w14:textId="77777777" w:rsidR="00015ABC" w:rsidRPr="003C6488" w:rsidRDefault="00015ABC" w:rsidP="00015ABC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035AD778" w14:textId="77777777" w:rsidR="00015ABC" w:rsidRPr="003C6488" w:rsidRDefault="00015ABC" w:rsidP="00015ABC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4F08D229" w14:textId="77777777" w:rsidR="00015ABC" w:rsidRPr="003C6488" w:rsidRDefault="00015ABC" w:rsidP="00015ABC">
      <w:pPr>
        <w:widowControl w:val="0"/>
        <w:numPr>
          <w:ilvl w:val="0"/>
          <w:numId w:val="33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4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2073583F" w14:textId="77777777" w:rsidR="00015ABC" w:rsidRPr="003C6488" w:rsidRDefault="00015ABC" w:rsidP="00015ABC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040D2B34" w14:textId="77777777" w:rsidR="00015ABC" w:rsidRPr="003C6488" w:rsidRDefault="00015ABC" w:rsidP="00015ABC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083F13DB" w14:textId="77777777" w:rsidR="00015ABC" w:rsidRPr="003C6488" w:rsidRDefault="00015ABC" w:rsidP="00015ABC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76E9613E" w14:textId="77777777" w:rsidR="00015ABC" w:rsidRPr="003C6488" w:rsidRDefault="00015ABC" w:rsidP="00015ABC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nodrošinājuma iemaksas apliecinošs dokuments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72447990" w14:textId="77777777" w:rsidR="00015ABC" w:rsidRPr="003C6488" w:rsidRDefault="00015ABC" w:rsidP="00015ABC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reģistrācijas maksas apliecinošs dokuments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47F874D6" w14:textId="77777777" w:rsidR="00015ABC" w:rsidRPr="003C6488" w:rsidRDefault="00015ABC" w:rsidP="00015ABC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apliecināts spēkā esošu statūtu noraksts/izraksts par juridiskās personas vai personālsabiedrības (amatpersonu, personālsabiedrībām – biedru) kompetences apjomu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21A70265" w14:textId="77777777" w:rsidR="00015ABC" w:rsidRPr="003C6488" w:rsidRDefault="00015ABC" w:rsidP="00015ABC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 xml:space="preserve">juridiskās personas vai personālsabiedrības lēmums par atsavināmās nekustamās mantas pirkšanu uz ___ </w:t>
      </w:r>
      <w:proofErr w:type="spellStart"/>
      <w:r w:rsidRPr="003C6488">
        <w:rPr>
          <w:szCs w:val="24"/>
          <w:lang w:eastAsia="en-US" w:bidi="yi-Hebr"/>
        </w:rPr>
        <w:t>lp</w:t>
      </w:r>
      <w:proofErr w:type="spellEnd"/>
      <w:r w:rsidRPr="003C6488">
        <w:rPr>
          <w:szCs w:val="24"/>
          <w:lang w:eastAsia="en-US" w:bidi="yi-Hebr"/>
        </w:rPr>
        <w:t>.;</w:t>
      </w:r>
    </w:p>
    <w:p w14:paraId="1F13AF90" w14:textId="77777777" w:rsidR="00015ABC" w:rsidRPr="003C6488" w:rsidRDefault="00015ABC" w:rsidP="00015ABC">
      <w:pPr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 xml:space="preserve">pilnvarojumu apliecinošs dokuments pārstāvēt dalībnieku (potenciālo pircēju), ja to pārstāv vai izsolē pārstāvēs persona, kuras pārstāvības tiesības neizriet no statūtiem (sabiedrības līguma, satversmes, nolikuma) 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.;</w:t>
      </w:r>
    </w:p>
    <w:p w14:paraId="5142FD1B" w14:textId="77777777" w:rsidR="00015ABC" w:rsidRPr="003C6488" w:rsidRDefault="00015ABC" w:rsidP="00015ABC">
      <w:pPr>
        <w:numPr>
          <w:ilvl w:val="0"/>
          <w:numId w:val="32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</w:t>
      </w:r>
    </w:p>
    <w:p w14:paraId="11F4CDD4" w14:textId="77777777" w:rsidR="00015ABC" w:rsidRPr="003C6488" w:rsidRDefault="00015ABC" w:rsidP="00015ABC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7788E965" w14:textId="77777777" w:rsidR="00015ABC" w:rsidRPr="003C6488" w:rsidRDefault="00015ABC" w:rsidP="00015ABC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6F715C9B" w14:textId="708F0EAB" w:rsidR="00A4611A" w:rsidRPr="008A1D7E" w:rsidRDefault="00015ABC" w:rsidP="008A1D7E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</w:p>
    <w:sectPr w:rsidR="00A4611A" w:rsidRPr="008A1D7E" w:rsidSect="003276E3">
      <w:footerReference w:type="default" r:id="rId8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9EE08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08668E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74039874">
    <w:abstractNumId w:val="11"/>
  </w:num>
  <w:num w:numId="2" w16cid:durableId="1249579429">
    <w:abstractNumId w:val="10"/>
  </w:num>
  <w:num w:numId="3" w16cid:durableId="1912346993">
    <w:abstractNumId w:val="20"/>
  </w:num>
  <w:num w:numId="4" w16cid:durableId="128909600">
    <w:abstractNumId w:val="21"/>
  </w:num>
  <w:num w:numId="5" w16cid:durableId="1099371972">
    <w:abstractNumId w:val="19"/>
  </w:num>
  <w:num w:numId="6" w16cid:durableId="1742944153">
    <w:abstractNumId w:val="12"/>
  </w:num>
  <w:num w:numId="7" w16cid:durableId="737944953">
    <w:abstractNumId w:val="6"/>
  </w:num>
  <w:num w:numId="8" w16cid:durableId="2106147258">
    <w:abstractNumId w:val="18"/>
  </w:num>
  <w:num w:numId="9" w16cid:durableId="1873221408">
    <w:abstractNumId w:val="31"/>
  </w:num>
  <w:num w:numId="10" w16cid:durableId="1956327505">
    <w:abstractNumId w:val="13"/>
  </w:num>
  <w:num w:numId="11" w16cid:durableId="736972779">
    <w:abstractNumId w:val="15"/>
  </w:num>
  <w:num w:numId="12" w16cid:durableId="1779331939">
    <w:abstractNumId w:val="17"/>
  </w:num>
  <w:num w:numId="13" w16cid:durableId="1024669669">
    <w:abstractNumId w:val="4"/>
  </w:num>
  <w:num w:numId="14" w16cid:durableId="746615845">
    <w:abstractNumId w:val="3"/>
  </w:num>
  <w:num w:numId="15" w16cid:durableId="1141994278">
    <w:abstractNumId w:val="8"/>
  </w:num>
  <w:num w:numId="16" w16cid:durableId="170724666">
    <w:abstractNumId w:val="25"/>
  </w:num>
  <w:num w:numId="17" w16cid:durableId="1521242598">
    <w:abstractNumId w:val="34"/>
  </w:num>
  <w:num w:numId="18" w16cid:durableId="1332293856">
    <w:abstractNumId w:val="0"/>
  </w:num>
  <w:num w:numId="19" w16cid:durableId="1556771890">
    <w:abstractNumId w:val="9"/>
  </w:num>
  <w:num w:numId="20" w16cid:durableId="284775063">
    <w:abstractNumId w:val="28"/>
  </w:num>
  <w:num w:numId="21" w16cid:durableId="990013677">
    <w:abstractNumId w:val="29"/>
  </w:num>
  <w:num w:numId="22" w16cid:durableId="951202537">
    <w:abstractNumId w:val="2"/>
  </w:num>
  <w:num w:numId="23" w16cid:durableId="2029866823">
    <w:abstractNumId w:val="24"/>
  </w:num>
  <w:num w:numId="24" w16cid:durableId="1388721084">
    <w:abstractNumId w:val="35"/>
  </w:num>
  <w:num w:numId="25" w16cid:durableId="1644701014">
    <w:abstractNumId w:val="7"/>
  </w:num>
  <w:num w:numId="26" w16cid:durableId="1886529113">
    <w:abstractNumId w:val="30"/>
  </w:num>
  <w:num w:numId="27" w16cid:durableId="1686512484">
    <w:abstractNumId w:val="23"/>
  </w:num>
  <w:num w:numId="28" w16cid:durableId="4525304">
    <w:abstractNumId w:val="33"/>
  </w:num>
  <w:num w:numId="29" w16cid:durableId="1871913490">
    <w:abstractNumId w:val="22"/>
  </w:num>
  <w:num w:numId="30" w16cid:durableId="1702898924">
    <w:abstractNumId w:val="5"/>
  </w:num>
  <w:num w:numId="31" w16cid:durableId="270015728">
    <w:abstractNumId w:val="27"/>
  </w:num>
  <w:num w:numId="32" w16cid:durableId="513807709">
    <w:abstractNumId w:val="32"/>
  </w:num>
  <w:num w:numId="33" w16cid:durableId="647977508">
    <w:abstractNumId w:val="26"/>
  </w:num>
  <w:num w:numId="34" w16cid:durableId="1062828551">
    <w:abstractNumId w:val="16"/>
  </w:num>
  <w:num w:numId="35" w16cid:durableId="1943411570">
    <w:abstractNumId w:val="1"/>
  </w:num>
  <w:num w:numId="36" w16cid:durableId="1175325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15ABC"/>
    <w:rsid w:val="00041F0D"/>
    <w:rsid w:val="00043940"/>
    <w:rsid w:val="00044DB6"/>
    <w:rsid w:val="00066136"/>
    <w:rsid w:val="00074FDB"/>
    <w:rsid w:val="00076EF2"/>
    <w:rsid w:val="00082648"/>
    <w:rsid w:val="00091D88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27A8"/>
    <w:rsid w:val="001565E2"/>
    <w:rsid w:val="001A1F78"/>
    <w:rsid w:val="001A7A80"/>
    <w:rsid w:val="001C6A0A"/>
    <w:rsid w:val="001D1714"/>
    <w:rsid w:val="001F0C21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D6C6A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4F0D48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1D7E"/>
    <w:rsid w:val="008A21A0"/>
    <w:rsid w:val="008A6128"/>
    <w:rsid w:val="008B6BA0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258F"/>
    <w:rsid w:val="00A23BE9"/>
    <w:rsid w:val="00A26EAE"/>
    <w:rsid w:val="00A36187"/>
    <w:rsid w:val="00A36A8B"/>
    <w:rsid w:val="00A4611A"/>
    <w:rsid w:val="00A6058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A7708"/>
    <w:rsid w:val="00BB467A"/>
    <w:rsid w:val="00BB5BCA"/>
    <w:rsid w:val="00BC148D"/>
    <w:rsid w:val="00BC7BD3"/>
    <w:rsid w:val="00BE165D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22F14"/>
    <w:rsid w:val="00D3768D"/>
    <w:rsid w:val="00D40E6D"/>
    <w:rsid w:val="00D43D6A"/>
    <w:rsid w:val="00D52B3A"/>
    <w:rsid w:val="00D54AE1"/>
    <w:rsid w:val="00D56F67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0D70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23EF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01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1CDA-56AC-419C-895D-DC80BDDD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2024-04-24T11:14:00Z</cp:lastPrinted>
  <dcterms:created xsi:type="dcterms:W3CDTF">2024-04-24T11:17:00Z</dcterms:created>
  <dcterms:modified xsi:type="dcterms:W3CDTF">2024-04-24T11:17:00Z</dcterms:modified>
</cp:coreProperties>
</file>