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957C" w14:textId="77777777" w:rsidR="00386FFA" w:rsidRPr="003C6488" w:rsidRDefault="00386FFA" w:rsidP="00386FFA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608083AC" w14:textId="77777777" w:rsidR="00386FFA" w:rsidRPr="003C6488" w:rsidRDefault="00386FFA" w:rsidP="00386FF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3D483E38" w14:textId="77777777" w:rsidR="00386FFA" w:rsidRPr="003C6488" w:rsidRDefault="00386FFA" w:rsidP="00386FF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14 Slokas ielā 63 k-8</w:t>
      </w:r>
      <w:r w:rsidRPr="003C6488">
        <w:rPr>
          <w:szCs w:val="24"/>
        </w:rPr>
        <w:t>, Jūrmalā,</w:t>
      </w:r>
    </w:p>
    <w:p w14:paraId="1787B0EE" w14:textId="77777777" w:rsidR="00386FFA" w:rsidRDefault="00386FFA" w:rsidP="00386FFA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4B9B51FC" w14:textId="77777777" w:rsidR="00386FFA" w:rsidRDefault="00386FFA" w:rsidP="00386FF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20A4FAE1" w14:textId="77777777" w:rsidR="00386FFA" w:rsidRDefault="00386FFA" w:rsidP="00386FFA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74394467" w14:textId="77777777" w:rsidR="00386FFA" w:rsidRPr="00C976B2" w:rsidRDefault="00386FFA" w:rsidP="00386FFA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rakstiskā izsolē</w:t>
      </w:r>
    </w:p>
    <w:p w14:paraId="54022C3C" w14:textId="77777777" w:rsidR="00386FFA" w:rsidRPr="003C6488" w:rsidRDefault="00386FFA" w:rsidP="00386FFA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386FFA" w:rsidRPr="00B12E7A" w14:paraId="4DEE00F4" w14:textId="77777777" w:rsidTr="00C824E3">
        <w:trPr>
          <w:trHeight w:val="341"/>
        </w:trPr>
        <w:tc>
          <w:tcPr>
            <w:tcW w:w="4785" w:type="dxa"/>
            <w:shd w:val="clear" w:color="auto" w:fill="auto"/>
          </w:tcPr>
          <w:p w14:paraId="7267EDB5" w14:textId="77777777" w:rsidR="00386FFA" w:rsidRPr="00B12E7A" w:rsidRDefault="00386FFA" w:rsidP="00C824E3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181738E2" w14:textId="77777777" w:rsidR="00386FFA" w:rsidRPr="00B12E7A" w:rsidRDefault="00386FFA" w:rsidP="00C824E3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3EA77C17" w14:textId="77777777" w:rsidR="00386FFA" w:rsidRDefault="00386FFA" w:rsidP="00386FFA">
      <w:pPr>
        <w:jc w:val="both"/>
        <w:rPr>
          <w:szCs w:val="24"/>
          <w:lang w:bidi="yi-Hebr"/>
        </w:rPr>
      </w:pPr>
    </w:p>
    <w:p w14:paraId="3A5043F7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344C2AC1" w14:textId="77777777" w:rsidR="00386FFA" w:rsidRPr="003C6488" w:rsidRDefault="00386FFA" w:rsidP="00386FFA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691107A7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4D5F6DD4" w14:textId="77777777" w:rsidR="00386FFA" w:rsidRPr="003C6488" w:rsidRDefault="00386FFA" w:rsidP="00386FFA">
      <w:pPr>
        <w:jc w:val="both"/>
        <w:rPr>
          <w:szCs w:val="24"/>
        </w:rPr>
      </w:pPr>
    </w:p>
    <w:p w14:paraId="610547E3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22A3C28F" w14:textId="77777777" w:rsidR="00386FFA" w:rsidRPr="003C6488" w:rsidRDefault="00386FFA" w:rsidP="00386FFA">
      <w:pPr>
        <w:jc w:val="both"/>
        <w:rPr>
          <w:szCs w:val="24"/>
        </w:rPr>
      </w:pPr>
    </w:p>
    <w:p w14:paraId="7F6B9B6C" w14:textId="77777777" w:rsidR="00386FFA" w:rsidRPr="003C6488" w:rsidRDefault="00386FFA" w:rsidP="00386FFA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9F20D6">
        <w:rPr>
          <w:szCs w:val="24"/>
        </w:rPr>
        <w:t>____________________</w:t>
      </w:r>
      <w:r w:rsidRPr="003C6488">
        <w:rPr>
          <w:szCs w:val="24"/>
        </w:rPr>
        <w:t xml:space="preserve">__ kontakttālrunis </w:t>
      </w:r>
      <w:r w:rsidRPr="009F20D6">
        <w:rPr>
          <w:szCs w:val="24"/>
        </w:rPr>
        <w:t>______________________</w:t>
      </w:r>
    </w:p>
    <w:p w14:paraId="5E367645" w14:textId="77777777" w:rsidR="00386FFA" w:rsidRPr="003C6488" w:rsidRDefault="00386FFA" w:rsidP="00386FFA">
      <w:pPr>
        <w:jc w:val="both"/>
        <w:rPr>
          <w:szCs w:val="24"/>
        </w:rPr>
      </w:pPr>
    </w:p>
    <w:p w14:paraId="6A640E9A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1B912C79" w14:textId="77777777" w:rsidR="00386FFA" w:rsidRPr="003C6488" w:rsidRDefault="00386FFA" w:rsidP="00386FFA">
      <w:pPr>
        <w:jc w:val="both"/>
        <w:rPr>
          <w:szCs w:val="24"/>
          <w:lang w:val="de-DE"/>
        </w:rPr>
      </w:pPr>
    </w:p>
    <w:p w14:paraId="2B63E178" w14:textId="77777777" w:rsidR="00386FFA" w:rsidRPr="003C6488" w:rsidRDefault="00386FFA" w:rsidP="00386FFA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31CD8552" w14:textId="77777777" w:rsidR="00386FFA" w:rsidRPr="003C6488" w:rsidRDefault="00386FFA" w:rsidP="00386FF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348074A1" w14:textId="77777777" w:rsidR="00386FFA" w:rsidRPr="003C6488" w:rsidRDefault="00386FFA" w:rsidP="00386FFA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3F071629" w14:textId="77777777" w:rsidR="00386FFA" w:rsidRPr="003C6488" w:rsidRDefault="00386FFA" w:rsidP="00386FF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0DE9FC4A" w14:textId="77777777" w:rsidR="00386FFA" w:rsidRPr="003C6488" w:rsidRDefault="00386FFA" w:rsidP="00386FFA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64804ABE" w14:textId="77777777" w:rsidR="00386FFA" w:rsidRPr="003C6488" w:rsidRDefault="00386FFA" w:rsidP="00386FFA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28C04D24" w14:textId="77777777" w:rsidR="00386FFA" w:rsidRPr="003C6488" w:rsidRDefault="00386FFA" w:rsidP="00386FFA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rakstiskā 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gada______.________________plkst.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745C2A0D" w14:textId="77777777" w:rsidR="00386FFA" w:rsidRPr="003C6488" w:rsidRDefault="00386FFA" w:rsidP="00386FFA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0EC63BF9" w14:textId="77777777" w:rsidR="00386FFA" w:rsidRPr="003C6488" w:rsidRDefault="00386FFA" w:rsidP="00386FFA">
      <w:pPr>
        <w:widowControl w:val="0"/>
        <w:ind w:right="11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(ievērojot izsoles kāpuma soli (- us))________________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(_______________________________________)</w:t>
      </w:r>
    </w:p>
    <w:p w14:paraId="65F76DB0" w14:textId="77777777" w:rsidR="00386FFA" w:rsidRPr="003C6488" w:rsidRDefault="00386FFA" w:rsidP="00386FFA">
      <w:pPr>
        <w:widowControl w:val="0"/>
        <w:ind w:right="14"/>
        <w:jc w:val="both"/>
        <w:rPr>
          <w:rFonts w:eastAsia="Lucida Sans Unicode"/>
          <w:b/>
          <w:kern w:val="1"/>
          <w:szCs w:val="24"/>
          <w:lang w:eastAsia="hi-IN" w:bidi="hi-IN"/>
        </w:rPr>
      </w:pPr>
    </w:p>
    <w:p w14:paraId="6037D58C" w14:textId="77777777" w:rsidR="00386FFA" w:rsidRPr="003C6488" w:rsidRDefault="00386FFA" w:rsidP="00386FFA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5908492E" w14:textId="77777777" w:rsidR="00386FFA" w:rsidRPr="003C6488" w:rsidRDefault="00386FFA" w:rsidP="00386FFA">
      <w:pPr>
        <w:widowControl w:val="0"/>
        <w:numPr>
          <w:ilvl w:val="0"/>
          <w:numId w:val="33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esam iepazinušies un piekrītam Jūrmalas domes 202</w:t>
      </w:r>
      <w:r>
        <w:rPr>
          <w:rFonts w:eastAsia="Lucida Sans Unicode"/>
          <w:kern w:val="1"/>
          <w:szCs w:val="24"/>
          <w:lang w:eastAsia="hi-IN" w:bidi="hi-IN"/>
        </w:rPr>
        <w:t>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2DEC4413" w14:textId="77777777" w:rsidR="00386FFA" w:rsidRPr="003C6488" w:rsidRDefault="00386FFA" w:rsidP="00386FFA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un piedāvājumu ir patiesas.</w:t>
      </w:r>
    </w:p>
    <w:p w14:paraId="5BFC68FD" w14:textId="77777777" w:rsidR="00386FFA" w:rsidRPr="003C6488" w:rsidRDefault="00386FFA" w:rsidP="00386FF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7D5494D0" w14:textId="77777777" w:rsidR="00386FFA" w:rsidRPr="003C6488" w:rsidRDefault="00386FFA" w:rsidP="00386FF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30DDE6C6" w14:textId="77777777" w:rsidR="00386FFA" w:rsidRPr="003C6488" w:rsidRDefault="00386FFA" w:rsidP="00386FF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nodrošinājuma iemaksas apliecinošs dokuments uz ___ lp.;</w:t>
      </w:r>
    </w:p>
    <w:p w14:paraId="4BEB1378" w14:textId="77777777" w:rsidR="00386FFA" w:rsidRPr="003C6488" w:rsidRDefault="00386FFA" w:rsidP="00386FF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reģistrācijas maksas apliecinošs dokuments uz ___ lp.;</w:t>
      </w:r>
    </w:p>
    <w:p w14:paraId="1456BEC2" w14:textId="77777777" w:rsidR="00386FFA" w:rsidRPr="003C6488" w:rsidRDefault="00386FFA" w:rsidP="00386FF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apliecināts spēkā esošu statūtu noraksts/izraksts par juridiskās personas vai personālsabiedrības (amatpersonu, personālsabiedrībām – biedru) kompetences apjomu uz ___ lp.;</w:t>
      </w:r>
    </w:p>
    <w:p w14:paraId="5EE0DBFC" w14:textId="77777777" w:rsidR="00386FFA" w:rsidRPr="003C6488" w:rsidRDefault="00386FFA" w:rsidP="00386FFA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>juridiskās personas vai personālsabiedrības lēmums par atsavināmās nekustamās mantas pirkšanu uz ___ lp.;</w:t>
      </w:r>
    </w:p>
    <w:p w14:paraId="736445A2" w14:textId="77777777" w:rsidR="00386FFA" w:rsidRPr="003C6488" w:rsidRDefault="00386FFA" w:rsidP="00386FFA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pilnvarojumu apliecinošs dokuments pārstāvēt dalībnieku (potenciālo pircēju), ja to pārstāv vai izsolē pārstāvēs persona, kuras pārstāvības tiesības neizriet no statūtiem (sabiedrības līguma, satversmes, nolikuma) uz ___ lp.;</w:t>
      </w:r>
    </w:p>
    <w:p w14:paraId="68D0580D" w14:textId="77777777" w:rsidR="00386FFA" w:rsidRPr="003C6488" w:rsidRDefault="00386FFA" w:rsidP="00386FFA">
      <w:pPr>
        <w:numPr>
          <w:ilvl w:val="0"/>
          <w:numId w:val="32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___lp.</w:t>
      </w:r>
    </w:p>
    <w:p w14:paraId="1BCEE2D6" w14:textId="77777777" w:rsidR="00386FFA" w:rsidRPr="003C6488" w:rsidRDefault="00386FFA" w:rsidP="00386FFA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6AE0E5BC" w14:textId="77777777" w:rsidR="00386FFA" w:rsidRPr="003C6488" w:rsidRDefault="00386FFA" w:rsidP="00386FFA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50DA4DC3" w14:textId="77777777" w:rsidR="00386FFA" w:rsidRDefault="00386FFA" w:rsidP="00386FFA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  <w:bookmarkStart w:id="1" w:name="_GoBack"/>
      <w:bookmarkEnd w:id="1"/>
    </w:p>
    <w:sectPr w:rsidR="00386FFA" w:rsidSect="00B705AF">
      <w:footerReference w:type="default" r:id="rId7"/>
      <w:pgSz w:w="11907" w:h="16840" w:code="9"/>
      <w:pgMar w:top="1134" w:right="851" w:bottom="993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6FFA"/>
    <w:rsid w:val="00387E75"/>
    <w:rsid w:val="00396857"/>
    <w:rsid w:val="003A1E59"/>
    <w:rsid w:val="003A2542"/>
    <w:rsid w:val="003B545E"/>
    <w:rsid w:val="003B6167"/>
    <w:rsid w:val="003D22DC"/>
    <w:rsid w:val="003F16EB"/>
    <w:rsid w:val="003F45CA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13166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3B7D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93BC6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76D29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140BA"/>
    <w:rsid w:val="00B2304F"/>
    <w:rsid w:val="00B41181"/>
    <w:rsid w:val="00B46D19"/>
    <w:rsid w:val="00B53BE0"/>
    <w:rsid w:val="00B56733"/>
    <w:rsid w:val="00B63CAC"/>
    <w:rsid w:val="00B66415"/>
    <w:rsid w:val="00B705AF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07B71"/>
    <w:rsid w:val="00D22F14"/>
    <w:rsid w:val="00D3768D"/>
    <w:rsid w:val="00D40E6D"/>
    <w:rsid w:val="00D43D6A"/>
    <w:rsid w:val="00D52B3A"/>
    <w:rsid w:val="00D54AE1"/>
    <w:rsid w:val="00D56F67"/>
    <w:rsid w:val="00D838A8"/>
    <w:rsid w:val="00D927CD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38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2024-07-29T06:59:00Z</cp:lastPrinted>
  <dcterms:created xsi:type="dcterms:W3CDTF">2024-07-29T07:01:00Z</dcterms:created>
  <dcterms:modified xsi:type="dcterms:W3CDTF">2024-07-29T07:01:00Z</dcterms:modified>
</cp:coreProperties>
</file>