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63E4" w14:textId="77777777" w:rsidR="00A26E70" w:rsidRPr="003C6488" w:rsidRDefault="00A26E70" w:rsidP="00A26E70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489D1046" w14:textId="77777777" w:rsidR="00A26E70" w:rsidRPr="003C6488" w:rsidRDefault="00A26E70" w:rsidP="00A26E7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4C861D61" w14:textId="77777777" w:rsidR="00A26E70" w:rsidRPr="003C6488" w:rsidRDefault="00A26E70" w:rsidP="00A26E7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40</w:t>
      </w:r>
      <w:r w:rsidRPr="003C6488">
        <w:rPr>
          <w:szCs w:val="24"/>
        </w:rPr>
        <w:t xml:space="preserve"> </w:t>
      </w:r>
      <w:r>
        <w:rPr>
          <w:szCs w:val="24"/>
          <w:lang w:eastAsia="en-US"/>
        </w:rPr>
        <w:t>Raiņa ielā 50</w:t>
      </w:r>
      <w:r w:rsidRPr="003C6488">
        <w:rPr>
          <w:szCs w:val="24"/>
        </w:rPr>
        <w:t>, Jūrmalā,</w:t>
      </w:r>
    </w:p>
    <w:p w14:paraId="5021E4CF" w14:textId="77777777" w:rsidR="00A26E70" w:rsidRDefault="00A26E70" w:rsidP="00A26E70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izsoles noteikumiem</w:t>
      </w:r>
    </w:p>
    <w:p w14:paraId="3F53B97C" w14:textId="77777777" w:rsidR="00A26E70" w:rsidRDefault="00A26E70" w:rsidP="00A26E70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09FF8D30" w14:textId="77777777" w:rsidR="00A26E70" w:rsidRDefault="00A26E70" w:rsidP="00A26E70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2BD81453" w14:textId="77777777" w:rsidR="00A26E70" w:rsidRPr="00C976B2" w:rsidRDefault="00A26E70" w:rsidP="00A26E70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izsolē</w:t>
      </w:r>
    </w:p>
    <w:p w14:paraId="1B907C3C" w14:textId="77777777" w:rsidR="00A26E70" w:rsidRPr="003C6488" w:rsidRDefault="00A26E70" w:rsidP="00A26E70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A26E70" w:rsidRPr="00B12E7A" w14:paraId="31A23182" w14:textId="77777777" w:rsidTr="006A54DC">
        <w:trPr>
          <w:trHeight w:val="341"/>
        </w:trPr>
        <w:tc>
          <w:tcPr>
            <w:tcW w:w="4785" w:type="dxa"/>
            <w:shd w:val="clear" w:color="auto" w:fill="auto"/>
          </w:tcPr>
          <w:p w14:paraId="10FAD999" w14:textId="77777777" w:rsidR="00A26E70" w:rsidRPr="00B12E7A" w:rsidRDefault="00A26E70" w:rsidP="006A54DC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027A8738" w14:textId="77777777" w:rsidR="00A26E70" w:rsidRPr="00B12E7A" w:rsidRDefault="00A26E70" w:rsidP="006A54DC">
            <w:pPr>
              <w:jc w:val="right"/>
              <w:rPr>
                <w:szCs w:val="24"/>
                <w:lang w:bidi="yi-Hebr"/>
              </w:rPr>
            </w:pPr>
            <w:r>
              <w:rPr>
                <w:szCs w:val="24"/>
                <w:lang w:bidi="yi-Hebr"/>
              </w:rPr>
              <w:t>2024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36520A9E" w14:textId="77777777" w:rsidR="00A26E70" w:rsidRDefault="00A26E70" w:rsidP="00A26E70">
      <w:pPr>
        <w:jc w:val="both"/>
        <w:rPr>
          <w:szCs w:val="24"/>
          <w:lang w:bidi="yi-Hebr"/>
        </w:rPr>
      </w:pPr>
    </w:p>
    <w:p w14:paraId="046E1755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0E81D9BF" w14:textId="77777777" w:rsidR="00A26E70" w:rsidRPr="003C6488" w:rsidRDefault="00A26E70" w:rsidP="00A26E70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268B1AE7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4193D155" w14:textId="77777777" w:rsidR="00A26E70" w:rsidRPr="003C6488" w:rsidRDefault="00A26E70" w:rsidP="00A26E70">
      <w:pPr>
        <w:jc w:val="both"/>
        <w:rPr>
          <w:szCs w:val="24"/>
        </w:rPr>
      </w:pPr>
    </w:p>
    <w:p w14:paraId="5ED2734F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4A9E77D6" w14:textId="77777777" w:rsidR="00A26E70" w:rsidRPr="003C6488" w:rsidRDefault="00A26E70" w:rsidP="00A26E70">
      <w:pPr>
        <w:jc w:val="both"/>
        <w:rPr>
          <w:szCs w:val="24"/>
        </w:rPr>
      </w:pPr>
    </w:p>
    <w:p w14:paraId="3C683A4A" w14:textId="77777777" w:rsidR="00A26E70" w:rsidRPr="003C6488" w:rsidRDefault="00A26E70" w:rsidP="00A26E70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3C6488">
        <w:rPr>
          <w:szCs w:val="24"/>
          <w:u w:val="single"/>
        </w:rPr>
        <w:t>____________________</w:t>
      </w:r>
      <w:r w:rsidRPr="003C6488">
        <w:rPr>
          <w:szCs w:val="24"/>
        </w:rPr>
        <w:t xml:space="preserve">__ kontakttālrunis </w:t>
      </w:r>
      <w:r w:rsidRPr="003C6488">
        <w:rPr>
          <w:szCs w:val="24"/>
          <w:u w:val="single"/>
        </w:rPr>
        <w:t>______________________</w:t>
      </w:r>
    </w:p>
    <w:p w14:paraId="0590F1CB" w14:textId="77777777" w:rsidR="00A26E70" w:rsidRPr="003C6488" w:rsidRDefault="00A26E70" w:rsidP="00A26E70">
      <w:pPr>
        <w:jc w:val="both"/>
        <w:rPr>
          <w:szCs w:val="24"/>
        </w:rPr>
      </w:pPr>
    </w:p>
    <w:p w14:paraId="2498A21C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0E8FC9D7" w14:textId="77777777" w:rsidR="00A26E70" w:rsidRPr="003C6488" w:rsidRDefault="00A26E70" w:rsidP="00A26E70">
      <w:pPr>
        <w:jc w:val="both"/>
        <w:rPr>
          <w:szCs w:val="24"/>
          <w:lang w:val="de-DE"/>
        </w:rPr>
      </w:pPr>
    </w:p>
    <w:p w14:paraId="3D3F0364" w14:textId="77777777" w:rsidR="00A26E70" w:rsidRPr="003C6488" w:rsidRDefault="00A26E70" w:rsidP="00A26E70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3571D557" w14:textId="77777777" w:rsidR="00A26E70" w:rsidRPr="003C6488" w:rsidRDefault="00A26E70" w:rsidP="00A26E70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6B12456B" w14:textId="77777777" w:rsidR="00A26E70" w:rsidRPr="003C6488" w:rsidRDefault="00A26E70" w:rsidP="00A26E70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>piesaka dalību Jūrmalas valstspilsētas pašvaldības dzīvokļa īpašuma</w:t>
      </w:r>
    </w:p>
    <w:p w14:paraId="36FDF968" w14:textId="77777777" w:rsidR="00A26E70" w:rsidRPr="003C6488" w:rsidRDefault="00A26E70" w:rsidP="00A26E70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4855D509" w14:textId="77777777" w:rsidR="00A26E70" w:rsidRPr="003C6488" w:rsidRDefault="00A26E70" w:rsidP="00A26E70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dzīvokļa īpašums)</w:t>
      </w:r>
    </w:p>
    <w:p w14:paraId="1FDA9456" w14:textId="77777777" w:rsidR="00A26E70" w:rsidRPr="003C6488" w:rsidRDefault="00A26E70" w:rsidP="00A26E70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1F796775" w14:textId="77777777" w:rsidR="00A26E70" w:rsidRPr="003C6488" w:rsidRDefault="00A26E70" w:rsidP="00A26E70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</w:t>
      </w:r>
      <w:proofErr w:type="spellStart"/>
      <w:r w:rsidRPr="003C6488">
        <w:rPr>
          <w:szCs w:val="24"/>
          <w:lang w:bidi="yi-Hebr"/>
        </w:rPr>
        <w:t>plkst</w:t>
      </w:r>
      <w:proofErr w:type="spellEnd"/>
      <w:r w:rsidRPr="003C6488">
        <w:rPr>
          <w:szCs w:val="24"/>
          <w:lang w:bidi="yi-Hebr"/>
        </w:rPr>
        <w:t>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0F82C089" w14:textId="77777777" w:rsidR="00A26E70" w:rsidRPr="003C6488" w:rsidRDefault="00A26E70" w:rsidP="00A26E70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2620F0C2" w14:textId="77777777" w:rsidR="00A26E70" w:rsidRPr="003C6488" w:rsidRDefault="00A26E70" w:rsidP="00A26E70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58C103AA" w14:textId="77777777" w:rsidR="00A26E70" w:rsidRPr="003C6488" w:rsidRDefault="00A26E70" w:rsidP="00A26E70">
      <w:pPr>
        <w:widowControl w:val="0"/>
        <w:numPr>
          <w:ilvl w:val="0"/>
          <w:numId w:val="32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esam iepazinušies </w:t>
      </w:r>
      <w:r>
        <w:rPr>
          <w:rFonts w:eastAsia="Lucida Sans Unicode"/>
          <w:kern w:val="1"/>
          <w:szCs w:val="24"/>
          <w:lang w:eastAsia="hi-IN" w:bidi="hi-IN"/>
        </w:rPr>
        <w:t>un piekrītam Jūrmalas domes 2024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7FB66BA4" w14:textId="77777777" w:rsidR="00A26E70" w:rsidRPr="003C6488" w:rsidRDefault="00A26E70" w:rsidP="00A26E70">
      <w:pPr>
        <w:widowControl w:val="0"/>
        <w:numPr>
          <w:ilvl w:val="0"/>
          <w:numId w:val="32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ir patiesas.</w:t>
      </w:r>
    </w:p>
    <w:p w14:paraId="144C7F72" w14:textId="77777777" w:rsidR="00A26E70" w:rsidRPr="003C6488" w:rsidRDefault="00A26E70" w:rsidP="00A26E70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55C1FE79" w14:textId="77777777" w:rsidR="00A26E70" w:rsidRPr="003C6488" w:rsidRDefault="00A26E70" w:rsidP="00A26E70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0E4C3B6E" w14:textId="77777777" w:rsidR="00A26E70" w:rsidRPr="003C6488" w:rsidRDefault="00A26E70" w:rsidP="00A26E7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nodrošinājuma iemaksas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1D90ABC7" w14:textId="77777777" w:rsidR="00A26E70" w:rsidRPr="003C6488" w:rsidRDefault="00A26E70" w:rsidP="00A26E7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reģistrācijas 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521AA957" w14:textId="77777777" w:rsidR="00A26E70" w:rsidRPr="003C6488" w:rsidRDefault="00A26E70" w:rsidP="00A26E7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apliecināts spēkā esošu statūtu noraksts/izraksts par juridiskās personas vai personālsabiedrības (amatpersonu, personālsabiedrībām – biedru) kompetences apjomu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63DF4359" w14:textId="77777777" w:rsidR="00A26E70" w:rsidRPr="003C6488" w:rsidRDefault="00A26E70" w:rsidP="00A26E70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 xml:space="preserve">juridiskās personas vai personālsabiedrības lēmums par atsavināmās nekustamās mantas pirkšanu uz ___ </w:t>
      </w:r>
      <w:proofErr w:type="spellStart"/>
      <w:r w:rsidRPr="003C6488">
        <w:rPr>
          <w:szCs w:val="24"/>
          <w:lang w:eastAsia="en-US" w:bidi="yi-Hebr"/>
        </w:rPr>
        <w:t>lp</w:t>
      </w:r>
      <w:proofErr w:type="spellEnd"/>
      <w:r w:rsidRPr="003C6488">
        <w:rPr>
          <w:szCs w:val="24"/>
          <w:lang w:eastAsia="en-US" w:bidi="yi-Hebr"/>
        </w:rPr>
        <w:t>.;</w:t>
      </w:r>
    </w:p>
    <w:p w14:paraId="072797E2" w14:textId="77777777" w:rsidR="00A26E70" w:rsidRPr="003C6488" w:rsidRDefault="00A26E70" w:rsidP="00A26E70">
      <w:pPr>
        <w:numPr>
          <w:ilvl w:val="0"/>
          <w:numId w:val="31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 xml:space="preserve">pilnvarojumu apliecinošs dokuments pārstāvēt dalībnieku (potenciālo pircēju), ja to pārstāv vai izsolē pārstāvēs persona, kuras pārstāvības tiesības neizriet no statūtiem (sabiedrības līguma, satversmes, nolikuma)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14FA77D2" w14:textId="77777777" w:rsidR="00A26E70" w:rsidRPr="003C6488" w:rsidRDefault="00A26E70" w:rsidP="00A26E70">
      <w:pPr>
        <w:numPr>
          <w:ilvl w:val="0"/>
          <w:numId w:val="31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67D36809" w14:textId="77777777" w:rsidR="00A26E70" w:rsidRPr="003C6488" w:rsidRDefault="00A26E70" w:rsidP="00A26E70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344B1CAD" w14:textId="77777777" w:rsidR="00A26E70" w:rsidRPr="003C6488" w:rsidRDefault="00A26E70" w:rsidP="00A26E70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4097F8E8" w14:textId="77777777" w:rsidR="00A26E70" w:rsidRDefault="00A26E70" w:rsidP="00A26E70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</w:p>
    <w:p w14:paraId="16FD7021" w14:textId="21C3E234" w:rsidR="00A4611A" w:rsidRPr="008648BB" w:rsidRDefault="00A4611A" w:rsidP="009E6CF2">
      <w:pPr>
        <w:ind w:left="720" w:firstLine="720"/>
        <w:jc w:val="right"/>
        <w:rPr>
          <w:rFonts w:eastAsia="Calibri"/>
          <w:sz w:val="20"/>
          <w:lang w:eastAsia="en-US"/>
        </w:rPr>
      </w:pPr>
    </w:p>
    <w:sectPr w:rsidR="00A4611A" w:rsidRPr="008648BB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4E660F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76952"/>
    <w:multiLevelType w:val="multilevel"/>
    <w:tmpl w:val="BE7C55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84C61"/>
    <w:multiLevelType w:val="hybridMultilevel"/>
    <w:tmpl w:val="BD505A36"/>
    <w:lvl w:ilvl="0" w:tplc="5C6E3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6A0D04"/>
    <w:multiLevelType w:val="multilevel"/>
    <w:tmpl w:val="084E1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6254F4"/>
    <w:multiLevelType w:val="multilevel"/>
    <w:tmpl w:val="8E363B7E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5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9F42A1"/>
    <w:multiLevelType w:val="multilevel"/>
    <w:tmpl w:val="D8A81C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E115E45"/>
    <w:multiLevelType w:val="multilevel"/>
    <w:tmpl w:val="B4466E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9902080">
    <w:abstractNumId w:val="12"/>
  </w:num>
  <w:num w:numId="2" w16cid:durableId="1210268940">
    <w:abstractNumId w:val="11"/>
  </w:num>
  <w:num w:numId="3" w16cid:durableId="1587300147">
    <w:abstractNumId w:val="23"/>
  </w:num>
  <w:num w:numId="4" w16cid:durableId="2107534185">
    <w:abstractNumId w:val="24"/>
  </w:num>
  <w:num w:numId="5" w16cid:durableId="288508818">
    <w:abstractNumId w:val="22"/>
  </w:num>
  <w:num w:numId="6" w16cid:durableId="1586256382">
    <w:abstractNumId w:val="14"/>
  </w:num>
  <w:num w:numId="7" w16cid:durableId="193273724">
    <w:abstractNumId w:val="6"/>
  </w:num>
  <w:num w:numId="8" w16cid:durableId="937523855">
    <w:abstractNumId w:val="21"/>
  </w:num>
  <w:num w:numId="9" w16cid:durableId="1007564749">
    <w:abstractNumId w:val="34"/>
  </w:num>
  <w:num w:numId="10" w16cid:durableId="2063820855">
    <w:abstractNumId w:val="15"/>
  </w:num>
  <w:num w:numId="11" w16cid:durableId="186532507">
    <w:abstractNumId w:val="16"/>
  </w:num>
  <w:num w:numId="12" w16cid:durableId="372269740">
    <w:abstractNumId w:val="20"/>
  </w:num>
  <w:num w:numId="13" w16cid:durableId="754087016">
    <w:abstractNumId w:val="4"/>
  </w:num>
  <w:num w:numId="14" w16cid:durableId="82606092">
    <w:abstractNumId w:val="3"/>
  </w:num>
  <w:num w:numId="15" w16cid:durableId="1123575486">
    <w:abstractNumId w:val="8"/>
  </w:num>
  <w:num w:numId="16" w16cid:durableId="959067546">
    <w:abstractNumId w:val="27"/>
  </w:num>
  <w:num w:numId="17" w16cid:durableId="1062411078">
    <w:abstractNumId w:val="36"/>
  </w:num>
  <w:num w:numId="18" w16cid:durableId="259534037">
    <w:abstractNumId w:val="0"/>
  </w:num>
  <w:num w:numId="19" w16cid:durableId="429739296">
    <w:abstractNumId w:val="10"/>
  </w:num>
  <w:num w:numId="20" w16cid:durableId="280575101">
    <w:abstractNumId w:val="31"/>
  </w:num>
  <w:num w:numId="21" w16cid:durableId="925455894">
    <w:abstractNumId w:val="32"/>
  </w:num>
  <w:num w:numId="22" w16cid:durableId="1163665012">
    <w:abstractNumId w:val="2"/>
  </w:num>
  <w:num w:numId="23" w16cid:durableId="504827606">
    <w:abstractNumId w:val="26"/>
  </w:num>
  <w:num w:numId="24" w16cid:durableId="1359938114">
    <w:abstractNumId w:val="37"/>
  </w:num>
  <w:num w:numId="25" w16cid:durableId="665203372">
    <w:abstractNumId w:val="7"/>
  </w:num>
  <w:num w:numId="26" w16cid:durableId="789905581">
    <w:abstractNumId w:val="13"/>
  </w:num>
  <w:num w:numId="27" w16cid:durableId="70321510">
    <w:abstractNumId w:val="33"/>
  </w:num>
  <w:num w:numId="28" w16cid:durableId="1325354168">
    <w:abstractNumId w:val="25"/>
  </w:num>
  <w:num w:numId="29" w16cid:durableId="510220648">
    <w:abstractNumId w:val="5"/>
  </w:num>
  <w:num w:numId="30" w16cid:durableId="347755176">
    <w:abstractNumId w:val="29"/>
  </w:num>
  <w:num w:numId="31" w16cid:durableId="368575449">
    <w:abstractNumId w:val="35"/>
  </w:num>
  <w:num w:numId="32" w16cid:durableId="511650006">
    <w:abstractNumId w:val="28"/>
  </w:num>
  <w:num w:numId="33" w16cid:durableId="1177423516">
    <w:abstractNumId w:val="19"/>
  </w:num>
  <w:num w:numId="34" w16cid:durableId="1961260037">
    <w:abstractNumId w:val="1"/>
  </w:num>
  <w:num w:numId="35" w16cid:durableId="38151510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4607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6322006">
    <w:abstractNumId w:val="18"/>
  </w:num>
  <w:num w:numId="38" w16cid:durableId="17452244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10C7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17F4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2F74E2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0048"/>
    <w:rsid w:val="004D3FDD"/>
    <w:rsid w:val="004D5FD2"/>
    <w:rsid w:val="004E04C8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423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E6CF2"/>
    <w:rsid w:val="009F2F5D"/>
    <w:rsid w:val="009F3A5C"/>
    <w:rsid w:val="00A13027"/>
    <w:rsid w:val="00A23BE9"/>
    <w:rsid w:val="00A2455B"/>
    <w:rsid w:val="00A26E70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106C"/>
    <w:rsid w:val="00C82AAF"/>
    <w:rsid w:val="00C841B9"/>
    <w:rsid w:val="00C8425D"/>
    <w:rsid w:val="00C84CDB"/>
    <w:rsid w:val="00C8541C"/>
    <w:rsid w:val="00C8549C"/>
    <w:rsid w:val="00C87467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9742C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99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2024-09-03T06:53:00Z</cp:lastPrinted>
  <dcterms:created xsi:type="dcterms:W3CDTF">2024-09-03T06:55:00Z</dcterms:created>
  <dcterms:modified xsi:type="dcterms:W3CDTF">2024-09-03T06:55:00Z</dcterms:modified>
</cp:coreProperties>
</file>