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08B88" w14:textId="795845AE" w:rsidR="00483263" w:rsidRPr="003C6488" w:rsidRDefault="00483263" w:rsidP="00483263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5325AE55" w14:textId="77777777" w:rsidR="00483263" w:rsidRPr="003C6488" w:rsidRDefault="00483263" w:rsidP="00483263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679DC91F" w14:textId="77777777" w:rsidR="00483263" w:rsidRPr="003C6488" w:rsidRDefault="00483263" w:rsidP="00483263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>
        <w:rPr>
          <w:szCs w:val="24"/>
        </w:rPr>
        <w:t xml:space="preserve">neapdzīvojamās telpas </w:t>
      </w:r>
      <w:r w:rsidRPr="003C6488">
        <w:rPr>
          <w:szCs w:val="24"/>
        </w:rPr>
        <w:t>Nr.</w:t>
      </w:r>
      <w:r>
        <w:rPr>
          <w:szCs w:val="24"/>
        </w:rPr>
        <w:t> 601</w:t>
      </w:r>
      <w:r w:rsidRPr="003C6488">
        <w:rPr>
          <w:szCs w:val="24"/>
        </w:rPr>
        <w:t xml:space="preserve"> </w:t>
      </w:r>
      <w:r>
        <w:rPr>
          <w:szCs w:val="24"/>
          <w:lang w:eastAsia="en-US"/>
        </w:rPr>
        <w:t>Skolas ielā 11</w:t>
      </w:r>
      <w:r w:rsidRPr="003C6488">
        <w:rPr>
          <w:szCs w:val="24"/>
        </w:rPr>
        <w:t>, Jūrmalā,</w:t>
      </w:r>
    </w:p>
    <w:p w14:paraId="2B3986BA" w14:textId="77777777" w:rsidR="00483263" w:rsidRDefault="00483263" w:rsidP="00483263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izsoles noteikumiem</w:t>
      </w:r>
    </w:p>
    <w:p w14:paraId="58F24697" w14:textId="77777777" w:rsidR="00483263" w:rsidRDefault="00483263" w:rsidP="00483263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618AF176" w14:textId="77777777" w:rsidR="00483263" w:rsidRDefault="00483263" w:rsidP="00483263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2A5E1735" w14:textId="77777777" w:rsidR="00483263" w:rsidRPr="00335921" w:rsidRDefault="00483263" w:rsidP="00483263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</w:t>
      </w:r>
      <w:r>
        <w:rPr>
          <w:rFonts w:eastAsia="Arial Unicode MS"/>
          <w:b/>
          <w:bCs/>
          <w:szCs w:val="24"/>
          <w:lang w:eastAsia="en-US" w:bidi="yi-Hebr"/>
        </w:rPr>
        <w:t xml:space="preserve"> </w:t>
      </w:r>
      <w:r w:rsidRPr="003C6488">
        <w:rPr>
          <w:rFonts w:eastAsia="Arial Unicode MS"/>
          <w:b/>
          <w:bCs/>
          <w:szCs w:val="24"/>
          <w:lang w:eastAsia="en-US" w:bidi="yi-Hebr"/>
        </w:rPr>
        <w:t>izsolē</w:t>
      </w:r>
    </w:p>
    <w:p w14:paraId="76AD0FD6" w14:textId="77777777" w:rsidR="00483263" w:rsidRDefault="00483263" w:rsidP="00483263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483263" w:rsidRPr="00B12E7A" w14:paraId="1F938DB8" w14:textId="77777777" w:rsidTr="00744406">
        <w:trPr>
          <w:trHeight w:val="337"/>
        </w:trPr>
        <w:tc>
          <w:tcPr>
            <w:tcW w:w="4785" w:type="dxa"/>
            <w:shd w:val="clear" w:color="auto" w:fill="auto"/>
          </w:tcPr>
          <w:p w14:paraId="68457ECC" w14:textId="77777777" w:rsidR="00483263" w:rsidRPr="00B12E7A" w:rsidRDefault="00483263" w:rsidP="00744406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4D1E5444" w14:textId="77777777" w:rsidR="00483263" w:rsidRPr="00B12E7A" w:rsidRDefault="00483263" w:rsidP="00744406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7AB09D96" w14:textId="77777777" w:rsidR="00483263" w:rsidRPr="003C6488" w:rsidRDefault="00483263" w:rsidP="00483263">
      <w:pPr>
        <w:jc w:val="both"/>
        <w:rPr>
          <w:szCs w:val="24"/>
        </w:rPr>
      </w:pPr>
    </w:p>
    <w:p w14:paraId="649A8A36" w14:textId="77777777" w:rsidR="00483263" w:rsidRPr="003C6488" w:rsidRDefault="00483263" w:rsidP="00483263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17B52A3D" w14:textId="77777777" w:rsidR="00483263" w:rsidRPr="003C6488" w:rsidRDefault="00483263" w:rsidP="00483263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1C2219DD" w14:textId="77777777" w:rsidR="00483263" w:rsidRPr="003C6488" w:rsidRDefault="00483263" w:rsidP="00483263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6346F37F" w14:textId="77777777" w:rsidR="00483263" w:rsidRPr="003C6488" w:rsidRDefault="00483263" w:rsidP="00483263">
      <w:pPr>
        <w:jc w:val="both"/>
        <w:rPr>
          <w:szCs w:val="24"/>
        </w:rPr>
      </w:pPr>
    </w:p>
    <w:p w14:paraId="33F84287" w14:textId="77777777" w:rsidR="00483263" w:rsidRPr="003C6488" w:rsidRDefault="00483263" w:rsidP="00483263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561D0464" w14:textId="77777777" w:rsidR="00483263" w:rsidRPr="003C6488" w:rsidRDefault="00483263" w:rsidP="00483263">
      <w:pPr>
        <w:jc w:val="both"/>
        <w:rPr>
          <w:szCs w:val="24"/>
        </w:rPr>
      </w:pPr>
    </w:p>
    <w:p w14:paraId="323E57E1" w14:textId="77777777" w:rsidR="00483263" w:rsidRPr="003C6488" w:rsidRDefault="00483263" w:rsidP="00483263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1CBE2DA1" w14:textId="77777777" w:rsidR="00483263" w:rsidRPr="003C6488" w:rsidRDefault="00483263" w:rsidP="00483263">
      <w:pPr>
        <w:jc w:val="both"/>
        <w:rPr>
          <w:szCs w:val="24"/>
        </w:rPr>
      </w:pPr>
    </w:p>
    <w:p w14:paraId="46E939A0" w14:textId="77777777" w:rsidR="00483263" w:rsidRPr="003C6488" w:rsidRDefault="00483263" w:rsidP="00483263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7C549B8B" w14:textId="77777777" w:rsidR="00483263" w:rsidRPr="003C6488" w:rsidRDefault="00483263" w:rsidP="00483263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54E01D54" w14:textId="77777777" w:rsidR="00483263" w:rsidRDefault="00483263" w:rsidP="00483263">
      <w:pPr>
        <w:widowControl w:val="0"/>
        <w:rPr>
          <w:rFonts w:eastAsia="Lucida Sans Unicode"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</w:p>
    <w:p w14:paraId="34D206D8" w14:textId="77777777" w:rsidR="00483263" w:rsidRDefault="00483263" w:rsidP="00483263">
      <w:pPr>
        <w:widowControl w:val="0"/>
        <w:rPr>
          <w:rFonts w:eastAsia="Lucida Sans Unicode"/>
          <w:i/>
          <w:kern w:val="1"/>
          <w:szCs w:val="24"/>
          <w:lang w:eastAsia="hi-IN" w:bidi="hi-IN"/>
        </w:rPr>
      </w:pPr>
    </w:p>
    <w:p w14:paraId="785D5273" w14:textId="77777777" w:rsidR="00483263" w:rsidRPr="003C6488" w:rsidRDefault="00483263" w:rsidP="00483263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2F30F8A5" w14:textId="77777777" w:rsidR="00483263" w:rsidRPr="003C6488" w:rsidRDefault="00483263" w:rsidP="00483263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</w:t>
      </w:r>
      <w:r>
        <w:rPr>
          <w:rFonts w:eastAsia="Arial Unicode MS"/>
          <w:b/>
          <w:szCs w:val="24"/>
          <w:lang w:bidi="yi-Hebr"/>
        </w:rPr>
        <w:t>neapdzīvojamās telpas</w:t>
      </w:r>
    </w:p>
    <w:p w14:paraId="04BF96F4" w14:textId="77777777" w:rsidR="00483263" w:rsidRPr="003C6488" w:rsidRDefault="00483263" w:rsidP="00483263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450ECD48" w14:textId="77777777" w:rsidR="00483263" w:rsidRPr="003C6488" w:rsidRDefault="00483263" w:rsidP="00483263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</w:t>
      </w:r>
      <w:r>
        <w:rPr>
          <w:rFonts w:eastAsia="Arial Unicode MS"/>
          <w:szCs w:val="24"/>
          <w:lang w:bidi="yi-Hebr"/>
        </w:rPr>
        <w:t xml:space="preserve"> </w:t>
      </w:r>
      <w:r w:rsidRPr="003C6488">
        <w:rPr>
          <w:rFonts w:eastAsia="Arial Unicode MS"/>
          <w:szCs w:val="24"/>
          <w:lang w:bidi="yi-Hebr"/>
        </w:rPr>
        <w:t>īpašums)</w:t>
      </w:r>
    </w:p>
    <w:p w14:paraId="63E6174D" w14:textId="77777777" w:rsidR="00483263" w:rsidRPr="003C6488" w:rsidRDefault="00483263" w:rsidP="00483263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0D18BE24" w14:textId="77777777" w:rsidR="00483263" w:rsidRPr="003C6488" w:rsidRDefault="00483263" w:rsidP="00483263">
      <w:pPr>
        <w:rPr>
          <w:szCs w:val="24"/>
        </w:rPr>
      </w:pPr>
      <w:r w:rsidRPr="003C6488">
        <w:rPr>
          <w:szCs w:val="24"/>
        </w:rPr>
        <w:t>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09432467" w14:textId="77777777" w:rsidR="00483263" w:rsidRPr="003C6488" w:rsidRDefault="00483263" w:rsidP="00483263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6FD8352B" w14:textId="77777777" w:rsidR="00483263" w:rsidRPr="003C6488" w:rsidRDefault="00483263" w:rsidP="00483263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547CA3D6" w14:textId="77777777" w:rsidR="00483263" w:rsidRPr="003C6488" w:rsidRDefault="00483263" w:rsidP="00483263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</w:t>
      </w:r>
      <w:r>
        <w:rPr>
          <w:rFonts w:eastAsia="Lucida Sans Unicode"/>
          <w:kern w:val="2"/>
          <w:szCs w:val="24"/>
          <w:lang w:eastAsia="hi-IN" w:bidi="hi-IN"/>
        </w:rPr>
        <w:t xml:space="preserve"> un piekrītu Jūrmalas domes 2024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4CA63444" w14:textId="77777777" w:rsidR="00483263" w:rsidRPr="003C6488" w:rsidRDefault="00483263" w:rsidP="00483263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1F2FE148" w14:textId="77777777" w:rsidR="00483263" w:rsidRPr="003C6488" w:rsidRDefault="00483263" w:rsidP="00483263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3.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esmu informēts, ka iesniegtie personas dati tiks apstrādāti ar mērķi administrēt izsoles procesu. Personas datu pārzinis Jūrmalas valstspilsētas administrācija. Personas datu aizsardzības speciālista kontaktinformācija: 67093849, personas </w:t>
      </w:r>
      <w:r w:rsidRPr="00335921">
        <w:rPr>
          <w:rFonts w:eastAsia="Lucida Sans Unicode"/>
          <w:kern w:val="2"/>
          <w:szCs w:val="24"/>
          <w:lang w:eastAsia="hi-IN" w:bidi="hi-IN"/>
        </w:rPr>
        <w:t>dati@jurmala.lv</w:t>
      </w:r>
      <w:r w:rsidRPr="003C6488">
        <w:rPr>
          <w:rFonts w:eastAsia="Lucida Sans Unicode"/>
          <w:kern w:val="2"/>
          <w:szCs w:val="24"/>
          <w:lang w:eastAsia="hi-IN" w:bidi="hi-IN"/>
        </w:rPr>
        <w:t>. Vairāk informācijas jurmala.lv.;</w:t>
      </w:r>
    </w:p>
    <w:p w14:paraId="0AE25310" w14:textId="77777777" w:rsidR="00483263" w:rsidRPr="003C6488" w:rsidRDefault="00483263" w:rsidP="00483263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4.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naudas izcelsme īpašuma iegādei ir legāla.</w:t>
      </w:r>
    </w:p>
    <w:p w14:paraId="2799405D" w14:textId="77777777" w:rsidR="00483263" w:rsidRPr="003C6488" w:rsidRDefault="00483263" w:rsidP="00483263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3D47086D" w14:textId="77777777" w:rsidR="00483263" w:rsidRPr="003C6488" w:rsidRDefault="00483263" w:rsidP="00483263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 xml:space="preserve">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691B12DD" w14:textId="77777777" w:rsidR="00483263" w:rsidRPr="003C6488" w:rsidRDefault="00483263" w:rsidP="00483263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;</w:t>
      </w:r>
    </w:p>
    <w:p w14:paraId="4EAF9D3F" w14:textId="77777777" w:rsidR="00483263" w:rsidRPr="003C6488" w:rsidRDefault="00483263" w:rsidP="00483263">
      <w:pPr>
        <w:numPr>
          <w:ilvl w:val="0"/>
          <w:numId w:val="32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 xml:space="preserve">notariāli apstiprināts pilnvarojumu apliecinošs dokuments pārstāvēt dalībnieku uz ___ </w:t>
      </w:r>
      <w:proofErr w:type="spellStart"/>
      <w:r w:rsidRPr="003C6488">
        <w:rPr>
          <w:rFonts w:eastAsia="Arial Unicode MS"/>
          <w:szCs w:val="24"/>
          <w:lang w:eastAsia="en-US" w:bidi="yi-Hebr"/>
        </w:rPr>
        <w:t>lp</w:t>
      </w:r>
      <w:proofErr w:type="spellEnd"/>
      <w:r w:rsidRPr="003C6488">
        <w:rPr>
          <w:rFonts w:eastAsia="Arial Unicode MS"/>
          <w:szCs w:val="24"/>
          <w:lang w:eastAsia="en-US" w:bidi="yi-Hebr"/>
        </w:rPr>
        <w:t>.;</w:t>
      </w:r>
    </w:p>
    <w:p w14:paraId="4230687B" w14:textId="77777777" w:rsidR="00483263" w:rsidRPr="003C6488" w:rsidRDefault="00483263" w:rsidP="00483263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 xml:space="preserve">__________________________________________________________uz ___ </w:t>
      </w:r>
      <w:proofErr w:type="spellStart"/>
      <w:r w:rsidRPr="003C6488">
        <w:rPr>
          <w:szCs w:val="24"/>
        </w:rPr>
        <w:t>lp</w:t>
      </w:r>
      <w:proofErr w:type="spellEnd"/>
      <w:r w:rsidRPr="003C6488">
        <w:rPr>
          <w:szCs w:val="24"/>
        </w:rPr>
        <w:t>.</w:t>
      </w:r>
    </w:p>
    <w:p w14:paraId="5625146B" w14:textId="77777777" w:rsidR="00483263" w:rsidRPr="003C6488" w:rsidRDefault="00483263" w:rsidP="00483263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678D2FA0" w14:textId="77777777" w:rsidR="00483263" w:rsidRPr="003C6488" w:rsidRDefault="00483263" w:rsidP="00483263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2E68F667" w14:textId="77777777" w:rsidR="00483263" w:rsidRDefault="00483263" w:rsidP="00483263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</w:p>
    <w:p w14:paraId="1D35CE1D" w14:textId="77777777" w:rsidR="00A4611A" w:rsidRPr="008648BB" w:rsidRDefault="00A4611A" w:rsidP="00483263">
      <w:pPr>
        <w:rPr>
          <w:rFonts w:eastAsia="Calibri"/>
          <w:sz w:val="20"/>
          <w:lang w:eastAsia="en-US"/>
        </w:rPr>
      </w:pPr>
    </w:p>
    <w:sectPr w:rsidR="00A4611A" w:rsidRPr="008648BB" w:rsidSect="003276E3">
      <w:footerReference w:type="default" r:id="rId7"/>
      <w:pgSz w:w="11907" w:h="16840" w:code="9"/>
      <w:pgMar w:top="1134" w:right="851" w:bottom="1134" w:left="1701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4E660F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E76952"/>
    <w:multiLevelType w:val="multilevel"/>
    <w:tmpl w:val="BE7C55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6A0D04"/>
    <w:multiLevelType w:val="multilevel"/>
    <w:tmpl w:val="084E1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B6254F4"/>
    <w:multiLevelType w:val="multilevel"/>
    <w:tmpl w:val="8E363B7E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682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4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9F42A1"/>
    <w:multiLevelType w:val="multilevel"/>
    <w:tmpl w:val="D8A81C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6E115E45"/>
    <w:multiLevelType w:val="multilevel"/>
    <w:tmpl w:val="B4466E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9902080">
    <w:abstractNumId w:val="12"/>
  </w:num>
  <w:num w:numId="2" w16cid:durableId="1210268940">
    <w:abstractNumId w:val="11"/>
  </w:num>
  <w:num w:numId="3" w16cid:durableId="1587300147">
    <w:abstractNumId w:val="22"/>
  </w:num>
  <w:num w:numId="4" w16cid:durableId="2107534185">
    <w:abstractNumId w:val="23"/>
  </w:num>
  <w:num w:numId="5" w16cid:durableId="288508818">
    <w:abstractNumId w:val="21"/>
  </w:num>
  <w:num w:numId="6" w16cid:durableId="1586256382">
    <w:abstractNumId w:val="13"/>
  </w:num>
  <w:num w:numId="7" w16cid:durableId="193273724">
    <w:abstractNumId w:val="6"/>
  </w:num>
  <w:num w:numId="8" w16cid:durableId="937523855">
    <w:abstractNumId w:val="20"/>
  </w:num>
  <w:num w:numId="9" w16cid:durableId="1007564749">
    <w:abstractNumId w:val="33"/>
  </w:num>
  <w:num w:numId="10" w16cid:durableId="2063820855">
    <w:abstractNumId w:val="14"/>
  </w:num>
  <w:num w:numId="11" w16cid:durableId="186532507">
    <w:abstractNumId w:val="15"/>
  </w:num>
  <w:num w:numId="12" w16cid:durableId="372269740">
    <w:abstractNumId w:val="19"/>
  </w:num>
  <w:num w:numId="13" w16cid:durableId="754087016">
    <w:abstractNumId w:val="4"/>
  </w:num>
  <w:num w:numId="14" w16cid:durableId="82606092">
    <w:abstractNumId w:val="3"/>
  </w:num>
  <w:num w:numId="15" w16cid:durableId="1123575486">
    <w:abstractNumId w:val="8"/>
  </w:num>
  <w:num w:numId="16" w16cid:durableId="959067546">
    <w:abstractNumId w:val="26"/>
  </w:num>
  <w:num w:numId="17" w16cid:durableId="1062411078">
    <w:abstractNumId w:val="35"/>
  </w:num>
  <w:num w:numId="18" w16cid:durableId="259534037">
    <w:abstractNumId w:val="0"/>
  </w:num>
  <w:num w:numId="19" w16cid:durableId="429739296">
    <w:abstractNumId w:val="10"/>
  </w:num>
  <w:num w:numId="20" w16cid:durableId="280575101">
    <w:abstractNumId w:val="30"/>
  </w:num>
  <w:num w:numId="21" w16cid:durableId="925455894">
    <w:abstractNumId w:val="31"/>
  </w:num>
  <w:num w:numId="22" w16cid:durableId="1163665012">
    <w:abstractNumId w:val="2"/>
  </w:num>
  <w:num w:numId="23" w16cid:durableId="504827606">
    <w:abstractNumId w:val="25"/>
  </w:num>
  <w:num w:numId="24" w16cid:durableId="1359938114">
    <w:abstractNumId w:val="36"/>
  </w:num>
  <w:num w:numId="25" w16cid:durableId="665203372">
    <w:abstractNumId w:val="7"/>
  </w:num>
  <w:num w:numId="26" w16cid:durableId="70321510">
    <w:abstractNumId w:val="32"/>
  </w:num>
  <w:num w:numId="27" w16cid:durableId="1325354168">
    <w:abstractNumId w:val="24"/>
  </w:num>
  <w:num w:numId="28" w16cid:durableId="510220648">
    <w:abstractNumId w:val="5"/>
  </w:num>
  <w:num w:numId="29" w16cid:durableId="347755176">
    <w:abstractNumId w:val="28"/>
  </w:num>
  <w:num w:numId="30" w16cid:durableId="368575449">
    <w:abstractNumId w:val="34"/>
  </w:num>
  <w:num w:numId="31" w16cid:durableId="511650006">
    <w:abstractNumId w:val="27"/>
  </w:num>
  <w:num w:numId="32" w16cid:durableId="1177423516">
    <w:abstractNumId w:val="18"/>
  </w:num>
  <w:num w:numId="33" w16cid:durableId="1961260037">
    <w:abstractNumId w:val="1"/>
  </w:num>
  <w:num w:numId="34" w16cid:durableId="38151510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94607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6322006">
    <w:abstractNumId w:val="17"/>
  </w:num>
  <w:num w:numId="37" w16cid:durableId="17452244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17F8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0062E"/>
    <w:rsid w:val="00114DAA"/>
    <w:rsid w:val="0012440F"/>
    <w:rsid w:val="00131B46"/>
    <w:rsid w:val="001352B7"/>
    <w:rsid w:val="00135C57"/>
    <w:rsid w:val="0014066C"/>
    <w:rsid w:val="001510C7"/>
    <w:rsid w:val="001527A8"/>
    <w:rsid w:val="001565E2"/>
    <w:rsid w:val="00187856"/>
    <w:rsid w:val="001A1F78"/>
    <w:rsid w:val="001A7A80"/>
    <w:rsid w:val="001C6A0A"/>
    <w:rsid w:val="001D1714"/>
    <w:rsid w:val="001F0C21"/>
    <w:rsid w:val="002005BB"/>
    <w:rsid w:val="00217CF6"/>
    <w:rsid w:val="002417F4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83263"/>
    <w:rsid w:val="0049298C"/>
    <w:rsid w:val="004958CA"/>
    <w:rsid w:val="0049785B"/>
    <w:rsid w:val="004A016B"/>
    <w:rsid w:val="004A7A70"/>
    <w:rsid w:val="004B4F90"/>
    <w:rsid w:val="004B645F"/>
    <w:rsid w:val="004D3FDD"/>
    <w:rsid w:val="004D5FD2"/>
    <w:rsid w:val="004F0D48"/>
    <w:rsid w:val="005036B9"/>
    <w:rsid w:val="00521693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2FA2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214F"/>
    <w:rsid w:val="00A23BE9"/>
    <w:rsid w:val="00A2455B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11DFF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6C3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99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2024-09-03T07:26:00Z</cp:lastPrinted>
  <dcterms:created xsi:type="dcterms:W3CDTF">2024-09-03T07:27:00Z</dcterms:created>
  <dcterms:modified xsi:type="dcterms:W3CDTF">2024-09-03T07:27:00Z</dcterms:modified>
</cp:coreProperties>
</file>