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2D65" w14:textId="74FC0296" w:rsidR="0008486B" w:rsidRPr="003C6488" w:rsidRDefault="0008486B" w:rsidP="0008486B">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19046292" w14:textId="77777777" w:rsidR="0008486B" w:rsidRPr="003C6488" w:rsidRDefault="0008486B" w:rsidP="0008486B">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58463D93" w14:textId="77777777" w:rsidR="0008486B" w:rsidRPr="003C6488" w:rsidRDefault="0008486B" w:rsidP="0008486B">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38 Raiņa ielā 85, </w:t>
      </w:r>
      <w:r w:rsidRPr="003C6488">
        <w:rPr>
          <w:szCs w:val="24"/>
        </w:rPr>
        <w:t>Jūrmalā,</w:t>
      </w:r>
    </w:p>
    <w:p w14:paraId="19B515A2" w14:textId="77777777" w:rsidR="0008486B" w:rsidRDefault="0008486B" w:rsidP="0008486B">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530BAA89" w14:textId="77777777" w:rsidR="0008486B" w:rsidRDefault="0008486B" w:rsidP="0008486B">
      <w:pPr>
        <w:widowControl w:val="0"/>
        <w:ind w:right="-1"/>
        <w:jc w:val="center"/>
        <w:rPr>
          <w:b/>
          <w:bCs/>
          <w:szCs w:val="24"/>
          <w:lang w:eastAsia="en-US" w:bidi="yi-Hebr"/>
        </w:rPr>
      </w:pPr>
    </w:p>
    <w:p w14:paraId="019A3CF0" w14:textId="77777777" w:rsidR="0008486B" w:rsidRDefault="0008486B" w:rsidP="0008486B">
      <w:pPr>
        <w:widowControl w:val="0"/>
        <w:ind w:right="-1"/>
        <w:jc w:val="center"/>
        <w:rPr>
          <w:b/>
          <w:bCs/>
          <w:szCs w:val="24"/>
          <w:lang w:eastAsia="en-US" w:bidi="yi-Hebr"/>
        </w:rPr>
      </w:pPr>
      <w:r w:rsidRPr="003C6488">
        <w:rPr>
          <w:b/>
          <w:bCs/>
          <w:szCs w:val="24"/>
          <w:lang w:eastAsia="en-US" w:bidi="yi-Hebr"/>
        </w:rPr>
        <w:t>Fiziskas personas</w:t>
      </w:r>
    </w:p>
    <w:p w14:paraId="15207DA2" w14:textId="77777777" w:rsidR="0008486B" w:rsidRPr="00335921" w:rsidRDefault="0008486B" w:rsidP="0008486B">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1A807D68" w14:textId="77777777" w:rsidR="0008486B" w:rsidRDefault="0008486B" w:rsidP="0008486B">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08486B" w:rsidRPr="00B12E7A" w14:paraId="117A5110" w14:textId="77777777" w:rsidTr="00C30DB9">
        <w:trPr>
          <w:trHeight w:val="337"/>
        </w:trPr>
        <w:tc>
          <w:tcPr>
            <w:tcW w:w="4785" w:type="dxa"/>
          </w:tcPr>
          <w:p w14:paraId="4E57BDAF" w14:textId="77777777" w:rsidR="0008486B" w:rsidRPr="00B12E7A" w:rsidRDefault="0008486B" w:rsidP="00C30DB9">
            <w:pPr>
              <w:jc w:val="both"/>
              <w:rPr>
                <w:szCs w:val="24"/>
                <w:lang w:bidi="yi-Hebr"/>
              </w:rPr>
            </w:pPr>
            <w:r w:rsidRPr="00B12E7A">
              <w:rPr>
                <w:szCs w:val="24"/>
                <w:lang w:bidi="yi-Hebr"/>
              </w:rPr>
              <w:t>Jūrmalā</w:t>
            </w:r>
          </w:p>
        </w:tc>
        <w:tc>
          <w:tcPr>
            <w:tcW w:w="4786" w:type="dxa"/>
          </w:tcPr>
          <w:p w14:paraId="1714BBEE" w14:textId="77777777" w:rsidR="0008486B" w:rsidRPr="00B12E7A" w:rsidRDefault="0008486B" w:rsidP="00C30DB9">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1C847DC0" w14:textId="77777777" w:rsidR="0008486B" w:rsidRPr="003C6488" w:rsidRDefault="0008486B" w:rsidP="0008486B">
      <w:pPr>
        <w:jc w:val="both"/>
        <w:rPr>
          <w:szCs w:val="24"/>
        </w:rPr>
      </w:pPr>
    </w:p>
    <w:p w14:paraId="21D8E54D" w14:textId="77777777" w:rsidR="0008486B" w:rsidRPr="003C6488" w:rsidRDefault="0008486B" w:rsidP="0008486B">
      <w:pPr>
        <w:jc w:val="both"/>
        <w:rPr>
          <w:szCs w:val="24"/>
        </w:rPr>
      </w:pPr>
      <w:r w:rsidRPr="003C6488">
        <w:rPr>
          <w:b/>
          <w:szCs w:val="24"/>
        </w:rPr>
        <w:t>DALĪBNIEKS</w:t>
      </w:r>
      <w:r w:rsidRPr="003C6488">
        <w:rPr>
          <w:szCs w:val="24"/>
        </w:rPr>
        <w:t>___________________________________________________________</w:t>
      </w:r>
    </w:p>
    <w:p w14:paraId="18E17771" w14:textId="77777777" w:rsidR="0008486B" w:rsidRPr="003C6488" w:rsidRDefault="0008486B" w:rsidP="0008486B">
      <w:pPr>
        <w:jc w:val="center"/>
        <w:rPr>
          <w:szCs w:val="24"/>
        </w:rPr>
      </w:pPr>
      <w:r w:rsidRPr="003C6488">
        <w:rPr>
          <w:szCs w:val="24"/>
          <w:vertAlign w:val="superscript"/>
        </w:rPr>
        <w:t>(vārds, uzvārds)</w:t>
      </w:r>
    </w:p>
    <w:p w14:paraId="1CAFF3EF" w14:textId="77777777" w:rsidR="0008486B" w:rsidRPr="003C6488" w:rsidRDefault="0008486B" w:rsidP="0008486B">
      <w:pPr>
        <w:jc w:val="both"/>
        <w:rPr>
          <w:szCs w:val="24"/>
        </w:rPr>
      </w:pPr>
      <w:r w:rsidRPr="003C6488">
        <w:rPr>
          <w:szCs w:val="24"/>
        </w:rPr>
        <w:t>personas kods____________________________________________________________</w:t>
      </w:r>
    </w:p>
    <w:p w14:paraId="252DCF0C" w14:textId="77777777" w:rsidR="0008486B" w:rsidRPr="003C6488" w:rsidRDefault="0008486B" w:rsidP="0008486B">
      <w:pPr>
        <w:jc w:val="both"/>
        <w:rPr>
          <w:szCs w:val="24"/>
        </w:rPr>
      </w:pPr>
    </w:p>
    <w:p w14:paraId="696CD42D" w14:textId="77777777" w:rsidR="0008486B" w:rsidRPr="003C6488" w:rsidRDefault="0008486B" w:rsidP="0008486B">
      <w:pPr>
        <w:jc w:val="both"/>
        <w:rPr>
          <w:szCs w:val="24"/>
        </w:rPr>
      </w:pPr>
      <w:r w:rsidRPr="003C6488">
        <w:rPr>
          <w:szCs w:val="24"/>
        </w:rPr>
        <w:t>deklarētā adrese __________________________________________________________</w:t>
      </w:r>
    </w:p>
    <w:p w14:paraId="0F14B3DE" w14:textId="77777777" w:rsidR="0008486B" w:rsidRPr="003C6488" w:rsidRDefault="0008486B" w:rsidP="0008486B">
      <w:pPr>
        <w:jc w:val="both"/>
        <w:rPr>
          <w:szCs w:val="24"/>
        </w:rPr>
      </w:pPr>
    </w:p>
    <w:p w14:paraId="2845063E" w14:textId="77777777" w:rsidR="0008486B" w:rsidRPr="003C6488" w:rsidRDefault="0008486B" w:rsidP="0008486B">
      <w:pPr>
        <w:jc w:val="both"/>
        <w:rPr>
          <w:szCs w:val="24"/>
        </w:rPr>
      </w:pPr>
      <w:r w:rsidRPr="003C6488">
        <w:rPr>
          <w:szCs w:val="24"/>
        </w:rPr>
        <w:t>kontakttālrunis un elektroniskā adrese ________________________________________</w:t>
      </w:r>
    </w:p>
    <w:p w14:paraId="7B0D5402" w14:textId="77777777" w:rsidR="0008486B" w:rsidRPr="003C6488" w:rsidRDefault="0008486B" w:rsidP="0008486B">
      <w:pPr>
        <w:jc w:val="both"/>
        <w:rPr>
          <w:szCs w:val="24"/>
        </w:rPr>
      </w:pPr>
    </w:p>
    <w:p w14:paraId="495CC89D" w14:textId="77777777" w:rsidR="0008486B" w:rsidRPr="003C6488" w:rsidRDefault="0008486B" w:rsidP="0008486B">
      <w:pPr>
        <w:spacing w:line="259" w:lineRule="auto"/>
        <w:jc w:val="both"/>
        <w:rPr>
          <w:rFonts w:eastAsia="Calibri"/>
          <w:szCs w:val="24"/>
        </w:rPr>
      </w:pPr>
      <w:r w:rsidRPr="003C6488">
        <w:rPr>
          <w:rFonts w:eastAsia="Calibri"/>
          <w:szCs w:val="24"/>
        </w:rPr>
        <w:t>norēķinu konta numurs kredītiestādē _________________________________________</w:t>
      </w:r>
    </w:p>
    <w:p w14:paraId="0788FA7E" w14:textId="77777777" w:rsidR="0008486B" w:rsidRPr="003C6488" w:rsidRDefault="0008486B" w:rsidP="0008486B">
      <w:pPr>
        <w:widowControl w:val="0"/>
        <w:ind w:right="14"/>
        <w:rPr>
          <w:rFonts w:eastAsia="Lucida Sans Unicode"/>
          <w:kern w:val="1"/>
          <w:szCs w:val="24"/>
          <w:lang w:eastAsia="hi-IN" w:bidi="hi-IN"/>
        </w:rPr>
      </w:pPr>
    </w:p>
    <w:p w14:paraId="2CFE63E1" w14:textId="77777777" w:rsidR="0008486B" w:rsidRPr="003C6488" w:rsidRDefault="0008486B" w:rsidP="0008486B">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dalībnieku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364A79BE" w14:textId="77777777" w:rsidR="0008486B" w:rsidRPr="003C6488" w:rsidRDefault="0008486B" w:rsidP="0008486B">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622D410B" w14:textId="77777777" w:rsidR="0008486B" w:rsidRPr="003C6488" w:rsidRDefault="0008486B" w:rsidP="0008486B">
      <w:pPr>
        <w:ind w:left="360" w:hanging="360"/>
        <w:jc w:val="both"/>
        <w:rPr>
          <w:rFonts w:eastAsia="Arial Unicode MS"/>
          <w:b/>
          <w:szCs w:val="24"/>
          <w:lang w:bidi="yi-Hebr"/>
        </w:rPr>
      </w:pPr>
    </w:p>
    <w:p w14:paraId="7D2526B9" w14:textId="77777777" w:rsidR="0008486B" w:rsidRPr="003C6488" w:rsidRDefault="0008486B" w:rsidP="0008486B">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154B7E59" w14:textId="77777777" w:rsidR="0008486B" w:rsidRPr="003C6488" w:rsidRDefault="0008486B" w:rsidP="0008486B">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0C3AC89E" w14:textId="77777777" w:rsidR="0008486B" w:rsidRPr="003C6488" w:rsidRDefault="0008486B" w:rsidP="0008486B">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462F1649" w14:textId="77777777" w:rsidR="0008486B" w:rsidRPr="003C6488" w:rsidRDefault="0008486B" w:rsidP="0008486B">
      <w:pPr>
        <w:widowControl w:val="0"/>
        <w:ind w:right="14"/>
        <w:rPr>
          <w:rFonts w:eastAsia="Lucida Sans Unicode"/>
          <w:b/>
          <w:kern w:val="1"/>
          <w:szCs w:val="24"/>
          <w:lang w:eastAsia="hi-IN" w:bidi="hi-IN"/>
        </w:rPr>
      </w:pPr>
    </w:p>
    <w:p w14:paraId="1776D3E6" w14:textId="77777777" w:rsidR="0008486B" w:rsidRPr="003C6488" w:rsidRDefault="0008486B" w:rsidP="0008486B">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44ABEF2D" w14:textId="77777777" w:rsidR="0008486B" w:rsidRPr="003C6488" w:rsidRDefault="0008486B" w:rsidP="0008486B">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13037C46" w14:textId="77777777" w:rsidR="0008486B" w:rsidRPr="003C6488" w:rsidRDefault="0008486B" w:rsidP="0008486B">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5</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07C344A0" w14:textId="77777777" w:rsidR="0008486B" w:rsidRPr="003C6488" w:rsidRDefault="0008486B" w:rsidP="0008486B">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 xml:space="preserve">šajā piedāvājumā </w:t>
      </w:r>
      <w:r w:rsidRPr="003C6488">
        <w:rPr>
          <w:rFonts w:eastAsia="Lucida Sans Unicode"/>
          <w:kern w:val="2"/>
          <w:szCs w:val="24"/>
          <w:lang w:eastAsia="hi-IN" w:bidi="hi-IN"/>
        </w:rPr>
        <w:t>sniegtās ziņas par dalībnieku un piedāvājumu ir patiesas;</w:t>
      </w:r>
    </w:p>
    <w:p w14:paraId="692C74A1" w14:textId="77777777" w:rsidR="0008486B" w:rsidRDefault="0008486B" w:rsidP="0008486B">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698341C4" w14:textId="77777777" w:rsidR="0008486B" w:rsidRDefault="0008486B" w:rsidP="0008486B"/>
    <w:p w14:paraId="6B7EF104" w14:textId="77777777" w:rsidR="0008486B" w:rsidRPr="00095FFF" w:rsidRDefault="0008486B" w:rsidP="0008486B">
      <w:pPr>
        <w:rPr>
          <w:szCs w:val="24"/>
        </w:rPr>
      </w:pPr>
      <w:r w:rsidRPr="001E7ED2">
        <w:t xml:space="preserve">Informācija par </w:t>
      </w:r>
      <w:r w:rsidRPr="00095FFF">
        <w:rPr>
          <w:szCs w:val="24"/>
        </w:rPr>
        <w:t>fizisko personu datu apstrādi</w:t>
      </w:r>
    </w:p>
    <w:p w14:paraId="7FF1071B" w14:textId="77777777" w:rsidR="0008486B" w:rsidRPr="00805E3D" w:rsidRDefault="0008486B" w:rsidP="0008486B">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dalībnieka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5CAAA34C" w14:textId="77777777" w:rsidR="0008486B" w:rsidRPr="00805E3D" w:rsidRDefault="0008486B" w:rsidP="0008486B">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Iesniegto personu datu apstrādes tiesiskais pamats ir Publiskas personas mantas atsavināšanas likumā paredzēto juridisko pienākumu izpilde, lai pašvaldība kā publiska persona varētu veikt kustamās mantas izsoles organizēšanu un izsoles rezultātu īstenošanu.</w:t>
      </w:r>
    </w:p>
    <w:p w14:paraId="19478AA1" w14:textId="77777777" w:rsidR="0008486B" w:rsidRPr="00805E3D" w:rsidRDefault="0008486B" w:rsidP="0008486B">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Izsoles ietvaros pašvaldība apstrādā šādas izsoles dalībnieku un to pilnvaroto personu personas datu kategorijas: vārds, uzvārds, personas kods, kontaktinformācija un informācija par maksājumiem.</w:t>
      </w:r>
    </w:p>
    <w:p w14:paraId="689E0B2B" w14:textId="77777777" w:rsidR="0008486B" w:rsidRPr="00805E3D" w:rsidRDefault="0008486B" w:rsidP="0008486B">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Pašvaldība veic izsoles dalībnieku un tās interesentu personas datu apstrādi ar mērķi nodrošināt izsoles sekmīgu norisi un tās rezultātu īstenošanu, izpildot uz pašvaldību attiecināmās saistības un pienākumus:</w:t>
      </w:r>
    </w:p>
    <w:p w14:paraId="121F51CE" w14:textId="77777777" w:rsidR="0008486B" w:rsidRPr="00805E3D" w:rsidRDefault="0008486B" w:rsidP="0008486B">
      <w:pPr>
        <w:pStyle w:val="ListParagraph"/>
        <w:numPr>
          <w:ilvl w:val="1"/>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569215DD" w14:textId="77777777" w:rsidR="0008486B" w:rsidRPr="00805E3D" w:rsidRDefault="0008486B" w:rsidP="0008486B">
      <w:pPr>
        <w:pStyle w:val="ListParagraph"/>
        <w:numPr>
          <w:ilvl w:val="1"/>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saņemtu atbilstošos maksājumus par nosolītajiem izsoles objektiem un normatīvajos aktos noteiktajā kārtībā veiktu izsoles objektu nodošanu izsoles uzvarētājiem.</w:t>
      </w:r>
    </w:p>
    <w:p w14:paraId="3D5DAACF" w14:textId="77777777" w:rsidR="0008486B" w:rsidRPr="00805E3D" w:rsidRDefault="0008486B" w:rsidP="0008486B">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 dalībnieks apliecina, ka ir iepazinies ar pašvaldības Privātuma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4D6E93C7" w14:textId="77777777" w:rsidR="0008486B" w:rsidRDefault="0008486B" w:rsidP="0008486B">
      <w:pPr>
        <w:overflowPunct/>
        <w:autoSpaceDE/>
        <w:autoSpaceDN/>
        <w:adjustRightInd/>
        <w:textAlignment w:val="auto"/>
        <w:rPr>
          <w:szCs w:val="24"/>
          <w:u w:val="single"/>
          <w:lang w:eastAsia="en-US" w:bidi="yi-Hebr"/>
        </w:rPr>
      </w:pPr>
    </w:p>
    <w:p w14:paraId="26280532" w14:textId="77777777" w:rsidR="0008486B" w:rsidRPr="003C6488" w:rsidRDefault="0008486B" w:rsidP="0008486B">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685C2913" w14:textId="77777777" w:rsidR="0008486B" w:rsidRPr="003C6488" w:rsidRDefault="0008486B" w:rsidP="0008486B">
      <w:pPr>
        <w:numPr>
          <w:ilvl w:val="0"/>
          <w:numId w:val="53"/>
        </w:numPr>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32A0BCE8" w14:textId="77777777" w:rsidR="0008486B" w:rsidRPr="003C6488" w:rsidRDefault="0008486B" w:rsidP="0008486B">
      <w:pPr>
        <w:numPr>
          <w:ilvl w:val="0"/>
          <w:numId w:val="53"/>
        </w:numPr>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5B7BE58C" w14:textId="77777777" w:rsidR="0008486B" w:rsidRPr="003C6488" w:rsidRDefault="0008486B" w:rsidP="0008486B">
      <w:pPr>
        <w:numPr>
          <w:ilvl w:val="0"/>
          <w:numId w:val="53"/>
        </w:numPr>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dalībnieku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3B2220D3" w14:textId="77777777" w:rsidR="0008486B" w:rsidRPr="003C6488" w:rsidRDefault="0008486B" w:rsidP="0008486B">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275206E3" w14:textId="77777777" w:rsidR="0008486B" w:rsidRPr="003C6488" w:rsidRDefault="0008486B" w:rsidP="0008486B">
      <w:pPr>
        <w:ind w:left="360" w:hanging="360"/>
        <w:jc w:val="center"/>
        <w:rPr>
          <w:szCs w:val="24"/>
        </w:rPr>
      </w:pPr>
      <w:r w:rsidRPr="003C6488">
        <w:rPr>
          <w:szCs w:val="24"/>
        </w:rPr>
        <w:t>(citi dokumenti)</w:t>
      </w:r>
    </w:p>
    <w:p w14:paraId="10DEE9D7" w14:textId="77777777" w:rsidR="0008486B" w:rsidRPr="003C6488" w:rsidRDefault="0008486B" w:rsidP="0008486B">
      <w:pPr>
        <w:jc w:val="right"/>
        <w:rPr>
          <w:szCs w:val="24"/>
        </w:rPr>
      </w:pPr>
      <w:r w:rsidRPr="003C6488">
        <w:rPr>
          <w:szCs w:val="24"/>
        </w:rPr>
        <w:t>________________________________</w:t>
      </w:r>
    </w:p>
    <w:p w14:paraId="52BD997F" w14:textId="77777777" w:rsidR="0008486B" w:rsidRDefault="0008486B" w:rsidP="0008486B">
      <w:pPr>
        <w:ind w:left="5760"/>
        <w:jc w:val="both"/>
        <w:rPr>
          <w:szCs w:val="24"/>
          <w:vertAlign w:val="superscript"/>
        </w:rPr>
      </w:pPr>
      <w:r w:rsidRPr="003C6488">
        <w:rPr>
          <w:szCs w:val="24"/>
          <w:vertAlign w:val="superscript"/>
        </w:rPr>
        <w:t>(paraksts, paraksta atšifrējums)</w:t>
      </w:r>
    </w:p>
    <w:p w14:paraId="799A0D57" w14:textId="77777777" w:rsidR="0008486B" w:rsidRDefault="0008486B" w:rsidP="0008486B">
      <w:pPr>
        <w:jc w:val="center"/>
        <w:rPr>
          <w:rFonts w:eastAsia="Calibri"/>
          <w:sz w:val="20"/>
          <w:lang w:eastAsia="en-US"/>
        </w:rPr>
      </w:pPr>
    </w:p>
    <w:sectPr w:rsidR="0008486B" w:rsidSect="00EF7438">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280C" w14:textId="77777777" w:rsidR="001B64A0" w:rsidRDefault="001B64A0" w:rsidP="002E744E">
      <w:r>
        <w:separator/>
      </w:r>
    </w:p>
  </w:endnote>
  <w:endnote w:type="continuationSeparator" w:id="0">
    <w:p w14:paraId="1BC5F85C" w14:textId="77777777" w:rsidR="001B64A0" w:rsidRDefault="001B64A0"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584F" w14:textId="77777777" w:rsidR="001B64A0" w:rsidRDefault="001B64A0" w:rsidP="002E744E">
      <w:r>
        <w:separator/>
      </w:r>
    </w:p>
  </w:footnote>
  <w:footnote w:type="continuationSeparator" w:id="0">
    <w:p w14:paraId="32F80F82" w14:textId="77777777" w:rsidR="001B64A0" w:rsidRDefault="001B64A0"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357926458">
    <w:abstractNumId w:val="1"/>
  </w:num>
  <w:num w:numId="2" w16cid:durableId="14207554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8486B"/>
    <w:rsid w:val="000958BA"/>
    <w:rsid w:val="000A0D41"/>
    <w:rsid w:val="000A10D0"/>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B64A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1635"/>
    <w:rsid w:val="002F38CE"/>
    <w:rsid w:val="003021BA"/>
    <w:rsid w:val="00304085"/>
    <w:rsid w:val="00306418"/>
    <w:rsid w:val="00307B13"/>
    <w:rsid w:val="00322CC5"/>
    <w:rsid w:val="00326E58"/>
    <w:rsid w:val="003276E3"/>
    <w:rsid w:val="00340CAF"/>
    <w:rsid w:val="00356BF3"/>
    <w:rsid w:val="00361EC0"/>
    <w:rsid w:val="00371E42"/>
    <w:rsid w:val="00374218"/>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52F"/>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65DA9"/>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438"/>
    <w:rsid w:val="00EF7552"/>
    <w:rsid w:val="00EF7EF4"/>
    <w:rsid w:val="00F105B0"/>
    <w:rsid w:val="00F10B88"/>
    <w:rsid w:val="00F119F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08486B"/>
  </w:style>
  <w:style w:type="character" w:customStyle="1" w:styleId="Bodytext">
    <w:name w:val="Body text_"/>
    <w:basedOn w:val="DefaultParagraphFont"/>
    <w:link w:val="BodyText5"/>
    <w:rsid w:val="0008486B"/>
    <w:rPr>
      <w:sz w:val="23"/>
      <w:szCs w:val="23"/>
      <w:shd w:val="clear" w:color="auto" w:fill="FFFFFF"/>
    </w:rPr>
  </w:style>
  <w:style w:type="paragraph" w:customStyle="1" w:styleId="BodyText5">
    <w:name w:val="Body Text5"/>
    <w:basedOn w:val="Normal"/>
    <w:link w:val="Bodytext"/>
    <w:rsid w:val="0008486B"/>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2106</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2025-10-31T12:55:00Z</cp:lastPrinted>
  <dcterms:created xsi:type="dcterms:W3CDTF">2025-10-31T12:56:00Z</dcterms:created>
  <dcterms:modified xsi:type="dcterms:W3CDTF">2025-10-31T12:56:00Z</dcterms:modified>
</cp:coreProperties>
</file>