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6EDA0" w14:textId="6A0E2A94" w:rsidR="00BA5CEA" w:rsidRDefault="00E31724" w:rsidP="00E31724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E31724"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  <w:fldChar w:fldCharType="begin"/>
      </w:r>
      <w:r w:rsidRPr="00E31724"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  <w:instrText>HYPERLINK "https://likumi.lv/wwwraksti/2019/056/BILDES/J9_P1_20.04.2022.DOCX" \t "_blank"</w:instrText>
      </w:r>
      <w:r w:rsidRPr="00E31724"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r>
      <w:r w:rsidRPr="00E31724"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  <w:fldChar w:fldCharType="separate"/>
      </w:r>
      <w:r w:rsidRPr="00E3172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1.</w:t>
      </w:r>
      <w:r w:rsidR="00BA5CEA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 </w:t>
      </w:r>
      <w:r w:rsidRPr="00E3172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pielikums</w:t>
      </w:r>
      <w:r w:rsidRPr="00E31724"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  <w:fldChar w:fldCharType="end"/>
      </w:r>
    </w:p>
    <w:p w14:paraId="49ED5687" w14:textId="723C84FE" w:rsidR="00BA5CEA" w:rsidRDefault="00E31724" w:rsidP="00E3172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  <w:r w:rsidRPr="00E31724">
        <w:rPr>
          <w:rFonts w:ascii="Arial" w:eastAsia="Times New Roman" w:hAnsi="Arial" w:cs="Arial"/>
          <w:kern w:val="0"/>
          <w:sz w:val="20"/>
          <w:szCs w:val="20"/>
          <w:lang w:eastAsia="lv-LV"/>
          <w14:ligatures w14:val="none"/>
        </w:rPr>
        <w:t> </w:t>
      </w:r>
      <w:r w:rsidRPr="00E3172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Jūrmalas domes</w:t>
      </w:r>
      <w:r w:rsidRPr="00E31724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> </w:t>
      </w:r>
    </w:p>
    <w:p w14:paraId="175D2EF4" w14:textId="3CDAAB92" w:rsidR="00E31724" w:rsidRDefault="00E31724" w:rsidP="00E3172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  <w:r w:rsidRPr="00E3172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2026.</w:t>
      </w:r>
      <w:r w:rsidR="00BA5CEA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 </w:t>
      </w:r>
      <w:r w:rsidRPr="00E3172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 xml:space="preserve">gada </w:t>
      </w:r>
      <w:r w:rsidR="00BA5CEA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 xml:space="preserve">24. septembra </w:t>
      </w:r>
      <w:r w:rsidRPr="00E3172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saistošajiem noteikumiem Nr.</w:t>
      </w:r>
      <w:r w:rsidR="00BA5CEA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 </w:t>
      </w:r>
      <w:r w:rsidR="00885B5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22</w:t>
      </w:r>
    </w:p>
    <w:p w14:paraId="3E6C708F" w14:textId="23C18A1F" w:rsidR="00BA5CEA" w:rsidRDefault="00E31724" w:rsidP="00E3172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  <w:r w:rsidRPr="00E3172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(protokols Nr.</w:t>
      </w:r>
      <w:r w:rsidR="00BA5CEA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 11</w:t>
      </w:r>
      <w:r w:rsidRPr="00E3172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 xml:space="preserve">, </w:t>
      </w:r>
      <w:r w:rsidR="00885B5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41</w:t>
      </w:r>
      <w:r w:rsidRPr="00E3172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.</w:t>
      </w:r>
      <w:r w:rsidR="00BA5CEA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 </w:t>
      </w:r>
      <w:r w:rsidRPr="00E3172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punkts)</w:t>
      </w:r>
    </w:p>
    <w:p w14:paraId="2C2872A5" w14:textId="77777777" w:rsidR="00BA5CEA" w:rsidRDefault="00BA5CEA" w:rsidP="00E3172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</w:p>
    <w:p w14:paraId="21E4EF73" w14:textId="77777777" w:rsidR="00BA5CEA" w:rsidRDefault="00BA5CEA" w:rsidP="00E3172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</w:p>
    <w:p w14:paraId="3FDF3673" w14:textId="2C2DA05F" w:rsidR="00BA5CEA" w:rsidRDefault="00E31724" w:rsidP="00E3172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E31724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Par projektu līdzfinansēšanas</w:t>
      </w:r>
      <w:r w:rsidR="00BA5CEA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kārtību</w:t>
      </w:r>
      <w:r w:rsidR="00BA5CEA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profesionālās mākslas un kultūras tūrisma</w:t>
      </w:r>
      <w:r w:rsidR="00BA5CEA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 xml:space="preserve"> </w:t>
      </w:r>
      <w:r w:rsidR="00D2669C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v</w:t>
      </w:r>
      <w:r w:rsidRPr="00E31724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eicināšanai</w:t>
      </w:r>
      <w:r w:rsidR="00BA5CEA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Jūrmalas valstspilsētas pašvaldībā</w:t>
      </w:r>
    </w:p>
    <w:p w14:paraId="2488160B" w14:textId="77777777" w:rsidR="00BA5CEA" w:rsidRDefault="00BA5CEA" w:rsidP="00E3172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</w:p>
    <w:p w14:paraId="246B6E8F" w14:textId="77777777" w:rsidR="00BA5CEA" w:rsidRDefault="00E31724" w:rsidP="00E3172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E31724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PROJEKTA PIETEIKUMS</w:t>
      </w:r>
    </w:p>
    <w:p w14:paraId="60BD57E9" w14:textId="77777777" w:rsidR="00BA5CEA" w:rsidRDefault="00BA5CEA" w:rsidP="00D266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</w:p>
    <w:p w14:paraId="5D09D697" w14:textId="67DCC24F" w:rsidR="00BA5CEA" w:rsidRDefault="00E31724" w:rsidP="00E317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1. Projekta nosaukums</w:t>
      </w:r>
      <w:r w:rsidR="00BA5CE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:</w:t>
      </w:r>
    </w:p>
    <w:p w14:paraId="48D832E3" w14:textId="77777777" w:rsidR="00BA5CEA" w:rsidRDefault="00BA5CEA" w:rsidP="00E317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tbl>
      <w:tblPr>
        <w:tblW w:w="9075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5"/>
      </w:tblGrid>
      <w:tr w:rsidR="00E31724" w:rsidRPr="00E31724" w14:paraId="6D42583E" w14:textId="77777777" w:rsidTr="000833F4">
        <w:trPr>
          <w:trHeight w:val="454"/>
        </w:trPr>
        <w:tc>
          <w:tcPr>
            <w:tcW w:w="9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5AD24B" w14:textId="0FCDB652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 </w:t>
            </w:r>
          </w:p>
        </w:tc>
      </w:tr>
      <w:tr w:rsidR="00E31724" w:rsidRPr="00E31724" w14:paraId="2995360D" w14:textId="77777777" w:rsidTr="000833F4">
        <w:trPr>
          <w:trHeight w:val="454"/>
        </w:trPr>
        <w:tc>
          <w:tcPr>
            <w:tcW w:w="9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4029ED" w14:textId="61D82A8C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 </w:t>
            </w:r>
          </w:p>
        </w:tc>
      </w:tr>
    </w:tbl>
    <w:p w14:paraId="6EA068F2" w14:textId="77777777" w:rsidR="00BA5CEA" w:rsidRDefault="00BA5CEA" w:rsidP="00E317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3832261E" w14:textId="1B173CE6" w:rsidR="00E31724" w:rsidRDefault="00E31724" w:rsidP="00E317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2. Projekta iesniedzējs</w:t>
      </w:r>
      <w:r w:rsidR="00BA5CE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:</w:t>
      </w:r>
    </w:p>
    <w:p w14:paraId="33F1FCDE" w14:textId="77777777" w:rsidR="00D2669C" w:rsidRPr="00BA5CEA" w:rsidRDefault="00D2669C" w:rsidP="00E317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tbl>
      <w:tblPr>
        <w:tblW w:w="9090" w:type="dxa"/>
        <w:tblInd w:w="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0"/>
        <w:gridCol w:w="5520"/>
      </w:tblGrid>
      <w:tr w:rsidR="00E31724" w:rsidRPr="00E31724" w14:paraId="441E395C" w14:textId="77777777" w:rsidTr="000833F4">
        <w:trPr>
          <w:trHeight w:val="397"/>
        </w:trPr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ED2769" w14:textId="7116B60B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Organizācijas nosaukums 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0DD12C" w14:textId="5E4B113A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</w:t>
            </w:r>
          </w:p>
        </w:tc>
      </w:tr>
      <w:tr w:rsidR="00E31724" w:rsidRPr="00E31724" w14:paraId="0328C0A4" w14:textId="77777777" w:rsidTr="000833F4">
        <w:trPr>
          <w:trHeight w:val="397"/>
        </w:trPr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8B56FD" w14:textId="72AE47C2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Vadītāja vārds, uzvārds 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950D37" w14:textId="00E0BA63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</w:t>
            </w:r>
          </w:p>
        </w:tc>
      </w:tr>
      <w:tr w:rsidR="00E31724" w:rsidRPr="00E31724" w14:paraId="75CFCAE7" w14:textId="77777777" w:rsidTr="000833F4">
        <w:trPr>
          <w:trHeight w:val="397"/>
        </w:trPr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72F5E5" w14:textId="2303D0B8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Reģistrācijas Nr., adrese, tālrunis 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503360" w14:textId="485B130C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</w:t>
            </w:r>
          </w:p>
        </w:tc>
      </w:tr>
      <w:tr w:rsidR="00E31724" w:rsidRPr="00E31724" w14:paraId="149BD962" w14:textId="77777777" w:rsidTr="000833F4">
        <w:trPr>
          <w:trHeight w:val="397"/>
        </w:trPr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A808BD" w14:textId="646AE467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vadītāja vārds, uzvārds 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640836" w14:textId="68F69E35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</w:t>
            </w:r>
          </w:p>
        </w:tc>
      </w:tr>
      <w:tr w:rsidR="00E31724" w:rsidRPr="00E31724" w14:paraId="333E92AF" w14:textId="77777777" w:rsidTr="000833F4">
        <w:trPr>
          <w:trHeight w:val="397"/>
        </w:trPr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EF4F4E" w14:textId="73C94125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vadītāja profesija, amats 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C240D9" w14:textId="58203D4E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</w:t>
            </w:r>
          </w:p>
        </w:tc>
      </w:tr>
      <w:tr w:rsidR="00E31724" w:rsidRPr="00E31724" w14:paraId="0A6E9486" w14:textId="77777777" w:rsidTr="000833F4">
        <w:trPr>
          <w:trHeight w:val="397"/>
        </w:trPr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8E12DA" w14:textId="0AD520B4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Darba vieta, adrese 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75EF6B" w14:textId="12278E72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</w:t>
            </w:r>
          </w:p>
        </w:tc>
      </w:tr>
      <w:tr w:rsidR="00E31724" w:rsidRPr="00E31724" w14:paraId="5EB12AC3" w14:textId="77777777" w:rsidTr="000833F4">
        <w:trPr>
          <w:trHeight w:val="397"/>
        </w:trPr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448915" w14:textId="2D546166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Tālrunis, e-pasts 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4BD182" w14:textId="1247695F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</w:t>
            </w:r>
          </w:p>
        </w:tc>
      </w:tr>
      <w:tr w:rsidR="00E31724" w:rsidRPr="00E31724" w14:paraId="698E5EDF" w14:textId="77777777" w:rsidTr="000833F4">
        <w:trPr>
          <w:trHeight w:val="397"/>
        </w:trPr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C26011" w14:textId="19294EE3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darba grupas locekļu skaits 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EC553A" w14:textId="58A21D4E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</w:t>
            </w:r>
          </w:p>
        </w:tc>
      </w:tr>
      <w:tr w:rsidR="00E31724" w:rsidRPr="00E31724" w14:paraId="496FDBDF" w14:textId="77777777" w:rsidTr="000833F4">
        <w:trPr>
          <w:trHeight w:val="397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DA71D2" w14:textId="24455055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 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4D52D6" w14:textId="07D8D3E3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 </w:t>
            </w:r>
          </w:p>
        </w:tc>
      </w:tr>
    </w:tbl>
    <w:p w14:paraId="4331FF31" w14:textId="77777777" w:rsidR="00D2669C" w:rsidRDefault="00D2669C" w:rsidP="00B838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2DC62C70" w14:textId="657E8E9D" w:rsidR="00BA5CEA" w:rsidRDefault="00E31724" w:rsidP="00B838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3. Projekta īstenošanas datums, laiks un vieta:</w:t>
      </w:r>
    </w:p>
    <w:p w14:paraId="6E89ACC3" w14:textId="77777777" w:rsidR="00BA5CEA" w:rsidRDefault="00BA5CEA" w:rsidP="00B838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003435A5" w14:textId="6B648859" w:rsidR="00BA5CEA" w:rsidRDefault="00E31724" w:rsidP="00E317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4. </w:t>
      </w:r>
      <w:r w:rsidRPr="00E3172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Nepieciešamais finansējums (kopsavilkums)</w:t>
      </w:r>
      <w:r w:rsidR="00BA5CEA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:</w:t>
      </w:r>
    </w:p>
    <w:p w14:paraId="52AEFF6D" w14:textId="77777777" w:rsidR="00D2669C" w:rsidRDefault="00D2669C" w:rsidP="00E317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</w:p>
    <w:tbl>
      <w:tblPr>
        <w:tblW w:w="906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4"/>
        <w:gridCol w:w="2745"/>
        <w:gridCol w:w="2610"/>
      </w:tblGrid>
      <w:tr w:rsidR="00E31724" w:rsidRPr="00E31724" w14:paraId="031640F3" w14:textId="77777777" w:rsidTr="000833F4">
        <w:trPr>
          <w:trHeight w:val="397"/>
        </w:trPr>
        <w:tc>
          <w:tcPr>
            <w:tcW w:w="3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7D9309" w14:textId="13B5D6E3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Pieprasītais līdzfinansējums</w:t>
            </w:r>
            <w:r w:rsidRPr="00E31724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 </w:t>
            </w:r>
            <w:r w:rsidR="00D2669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r w:rsidRPr="00E317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no Jūrmalas valstspilsētas pašvaldības</w:t>
            </w: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7EABDF" w14:textId="615470BB" w:rsidR="00E31724" w:rsidRPr="00E31724" w:rsidRDefault="00D2669C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lv-LV"/>
                <w14:ligatures w14:val="none"/>
              </w:rPr>
              <w:t>e</w:t>
            </w:r>
            <w:r w:rsidR="00E31724" w:rsidRPr="00E317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lv-LV"/>
                <w14:ligatures w14:val="none"/>
              </w:rPr>
              <w:t>uro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lv-LV"/>
                <w14:ligatures w14:val="none"/>
              </w:rPr>
              <w:t> </w:t>
            </w:r>
            <w:r w:rsidR="00E31724" w:rsidRPr="00E317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_____</w:t>
            </w:r>
            <w:r w:rsidR="00E31724" w:rsidRPr="00E31724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 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943731" w14:textId="24D5769E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___</w:t>
            </w:r>
            <w:r w:rsidR="00D2669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  <w:r w:rsidRPr="00E31724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% </w:t>
            </w:r>
          </w:p>
        </w:tc>
      </w:tr>
      <w:tr w:rsidR="00E31724" w:rsidRPr="00E31724" w14:paraId="5F9AD5DF" w14:textId="77777777" w:rsidTr="000833F4">
        <w:trPr>
          <w:trHeight w:val="397"/>
        </w:trPr>
        <w:tc>
          <w:tcPr>
            <w:tcW w:w="3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C65E35" w14:textId="77777777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Pārējais projekta finansējums  </w:t>
            </w: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18C603" w14:textId="64490BBE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proofErr w:type="spellStart"/>
            <w:r w:rsidRPr="00E317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lv-LV"/>
                <w14:ligatures w14:val="none"/>
              </w:rPr>
              <w:t>euro</w:t>
            </w:r>
            <w:proofErr w:type="spellEnd"/>
            <w:r w:rsidR="00D266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lv-LV"/>
                <w14:ligatures w14:val="none"/>
              </w:rPr>
              <w:t> </w:t>
            </w:r>
            <w:r w:rsidRPr="00E31724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______ 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7138BF" w14:textId="16EA7934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___</w:t>
            </w:r>
            <w:r w:rsidR="00D2669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  <w:r w:rsidRPr="00E31724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% </w:t>
            </w:r>
          </w:p>
        </w:tc>
      </w:tr>
      <w:tr w:rsidR="00E31724" w:rsidRPr="00E31724" w14:paraId="471B9DED" w14:textId="77777777" w:rsidTr="000833F4">
        <w:trPr>
          <w:trHeight w:val="397"/>
        </w:trPr>
        <w:tc>
          <w:tcPr>
            <w:tcW w:w="3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0BA7B9" w14:textId="77777777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Kopā:  </w:t>
            </w: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2E4AA3" w14:textId="5F12836E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proofErr w:type="spellStart"/>
            <w:r w:rsidRPr="00E317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lv-LV"/>
                <w14:ligatures w14:val="none"/>
              </w:rPr>
              <w:t>euro</w:t>
            </w:r>
            <w:proofErr w:type="spellEnd"/>
            <w:r w:rsidR="00D266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lv-LV"/>
                <w14:ligatures w14:val="none"/>
              </w:rPr>
              <w:t> </w:t>
            </w:r>
            <w:r w:rsidRPr="00E31724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______ 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F20E4F" w14:textId="2A3864B8" w:rsidR="00E31724" w:rsidRPr="00E31724" w:rsidRDefault="00E31724" w:rsidP="000833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31724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100</w:t>
            </w:r>
            <w:r w:rsidR="00D2669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  <w:r w:rsidRPr="00E31724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% </w:t>
            </w:r>
          </w:p>
        </w:tc>
      </w:tr>
    </w:tbl>
    <w:p w14:paraId="5CFAAC9C" w14:textId="77777777" w:rsidR="00D2669C" w:rsidRDefault="00D2669C" w:rsidP="00E317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eastAsia="lv-LV"/>
          <w14:ligatures w14:val="none"/>
        </w:rPr>
      </w:pPr>
    </w:p>
    <w:p w14:paraId="0619207D" w14:textId="7017D2B0" w:rsidR="00E31724" w:rsidRDefault="00E31724" w:rsidP="00E317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u w:val="single"/>
          <w:lang w:eastAsia="lv-LV"/>
          <w14:ligatures w14:val="none"/>
        </w:rPr>
      </w:pPr>
      <w:r w:rsidRPr="00E31724">
        <w:rPr>
          <w:rFonts w:ascii="Times New Roman" w:eastAsia="Times New Roman" w:hAnsi="Times New Roman" w:cs="Times New Roman"/>
          <w:b/>
          <w:bCs/>
          <w:kern w:val="0"/>
          <w:u w:val="single"/>
          <w:lang w:eastAsia="lv-LV"/>
          <w14:ligatures w14:val="none"/>
        </w:rPr>
        <w:t>Apliecinu, ka projekta “</w:t>
      </w:r>
      <w:r w:rsidRPr="00E31724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lv-LV"/>
          <w14:ligatures w14:val="none"/>
        </w:rPr>
        <w:t>projekta nosaukums</w:t>
      </w:r>
      <w:r w:rsidRPr="00E31724">
        <w:rPr>
          <w:rFonts w:ascii="Times New Roman" w:eastAsia="Times New Roman" w:hAnsi="Times New Roman" w:cs="Times New Roman"/>
          <w:b/>
          <w:bCs/>
          <w:kern w:val="0"/>
          <w:u w:val="single"/>
          <w:lang w:eastAsia="lv-LV"/>
          <w14:ligatures w14:val="none"/>
        </w:rPr>
        <w:t>” īstenošanas rezultātā netiek plānots gūt peļņu. </w:t>
      </w:r>
    </w:p>
    <w:p w14:paraId="6C1526AA" w14:textId="77777777" w:rsidR="00D2669C" w:rsidRDefault="00D2669C" w:rsidP="00E317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eastAsia="lv-LV"/>
          <w14:ligatures w14:val="none"/>
        </w:rPr>
      </w:pPr>
    </w:p>
    <w:p w14:paraId="7FE1D019" w14:textId="7C48427C" w:rsidR="00D2669C" w:rsidRDefault="00E31724" w:rsidP="00E317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5. </w:t>
      </w:r>
      <w:proofErr w:type="spellStart"/>
      <w:r w:rsidRPr="00E31724">
        <w:rPr>
          <w:rFonts w:ascii="Times New Roman" w:eastAsia="Times New Roman" w:hAnsi="Times New Roman" w:cs="Times New Roman"/>
          <w:i/>
          <w:iCs/>
          <w:kern w:val="0"/>
          <w:lang w:eastAsia="lv-LV"/>
          <w14:ligatures w14:val="none"/>
        </w:rPr>
        <w:t>De</w:t>
      </w:r>
      <w:proofErr w:type="spellEnd"/>
      <w:r w:rsidRPr="00E31724">
        <w:rPr>
          <w:rFonts w:ascii="Times New Roman" w:eastAsia="Times New Roman" w:hAnsi="Times New Roman" w:cs="Times New Roman"/>
          <w:i/>
          <w:iCs/>
          <w:kern w:val="0"/>
          <w:lang w:eastAsia="lv-LV"/>
          <w14:ligatures w14:val="none"/>
        </w:rPr>
        <w:t> </w:t>
      </w:r>
      <w:proofErr w:type="spellStart"/>
      <w:r w:rsidRPr="00E31724">
        <w:rPr>
          <w:rFonts w:ascii="Times New Roman" w:eastAsia="Times New Roman" w:hAnsi="Times New Roman" w:cs="Times New Roman"/>
          <w:i/>
          <w:iCs/>
          <w:kern w:val="0"/>
          <w:lang w:eastAsia="lv-LV"/>
          <w14:ligatures w14:val="none"/>
        </w:rPr>
        <w:t>minimis</w:t>
      </w:r>
      <w:proofErr w:type="spellEnd"/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 atbalsta uzskaites sistēmā sagatavotās veidlapas identifikācijas numurs: _____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____</w:t>
      </w:r>
    </w:p>
    <w:p w14:paraId="381F11E7" w14:textId="77777777" w:rsidR="00D2669C" w:rsidRDefault="00D2669C" w:rsidP="00E317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37200B59" w14:textId="77777777" w:rsidR="00D2669C" w:rsidRDefault="00D2669C" w:rsidP="00E317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5698680D" w14:textId="5CEBAAEF" w:rsidR="00D2669C" w:rsidRDefault="00E31724" w:rsidP="00E317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Informējam, ka Jūsu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fizisko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personu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datu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(turpmāk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– personas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dati)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pārzinis ir Jūrmalas valstspilsētas pašvaldība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(turpmāk – pašvaldība),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kontaktinformācija: Jomas iela 1/5, Jūrmala,</w:t>
      </w:r>
      <w:r w:rsidRP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  </w:t>
      </w:r>
      <w:r w:rsidRPr="00D2669C">
        <w:rPr>
          <w:rFonts w:ascii="Times New Roman" w:eastAsia="Times New Roman" w:hAnsi="Times New Roman" w:cs="Times New Roman"/>
          <w:kern w:val="0"/>
          <w:u w:val="single"/>
          <w:lang w:eastAsia="lv-LV"/>
          <w14:ligatures w14:val="none"/>
        </w:rPr>
        <w:t>pasts@jurmala.lv</w:t>
      </w:r>
      <w:r w:rsidRP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,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67093816. Personas datu apstrādes mērķis ir administrēt pašvaldības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lastRenderedPageBreak/>
        <w:t>līdzfinansētos projektus, t.sk.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projektus profesionālās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mākslas un kultūras tūrisma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veicināšanai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pašvaldībā.</w:t>
      </w:r>
    </w:p>
    <w:p w14:paraId="26D55542" w14:textId="77777777" w:rsidR="00D2669C" w:rsidRDefault="00E31724" w:rsidP="00E317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Personas datu apstrādes tiesiskais pamats – Vispārīgās datu aizsardzības regulas 6. 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panta pirmās daļas c) apakšpunkts.  Detalizētāku informāciju par personas datu apstrādi un savu tiesību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īstenošanu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var iegūt,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vēršoties pie pašvaldības, izmantojot norādīto kontaktinformāciju,  </w:t>
      </w:r>
      <w:r w:rsidRP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mājaslapas </w:t>
      </w:r>
      <w:r w:rsidRPr="00D2669C">
        <w:rPr>
          <w:rFonts w:ascii="Times New Roman" w:eastAsia="Times New Roman" w:hAnsi="Times New Roman" w:cs="Times New Roman"/>
          <w:kern w:val="0"/>
          <w:u w:val="single"/>
          <w:lang w:eastAsia="lv-LV"/>
          <w14:ligatures w14:val="none"/>
        </w:rPr>
        <w:t>www.jurmala.lv</w:t>
      </w:r>
      <w:r w:rsidRP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 sadaļā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“Personas datu aizsardzība” vai pie pašvaldības datu aizsardzības speciālista, rakstot uz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e</w:t>
      </w:r>
      <w:r w:rsidRPr="00E3172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lektronisko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pastu  </w:t>
      </w:r>
      <w:r w:rsidRPr="00D2669C">
        <w:rPr>
          <w:rFonts w:ascii="Times New Roman" w:eastAsia="Times New Roman" w:hAnsi="Times New Roman" w:cs="Times New Roman"/>
          <w:kern w:val="0"/>
          <w:u w:val="single"/>
          <w:lang w:eastAsia="lv-LV"/>
          <w14:ligatures w14:val="none"/>
        </w:rPr>
        <w:t>personasdati@jurmala.lv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</w:p>
    <w:p w14:paraId="108A8061" w14:textId="77777777" w:rsidR="00D2669C" w:rsidRDefault="00D2669C" w:rsidP="00E317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3AD7686F" w14:textId="77777777" w:rsidR="00D2669C" w:rsidRDefault="00E31724" w:rsidP="00E317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6. Datums:_______________</w:t>
      </w:r>
    </w:p>
    <w:p w14:paraId="28396F82" w14:textId="77777777" w:rsidR="00D2669C" w:rsidRDefault="00D2669C" w:rsidP="00E317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189D1810" w14:textId="77777777" w:rsidR="00D2669C" w:rsidRDefault="00E31724" w:rsidP="00E317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7.</w:t>
      </w:r>
      <w:r w:rsidR="00D2669C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Noteikumiem piekrītu:____________________(iesniedzēja paraksts un atšifrējums)</w:t>
      </w:r>
    </w:p>
    <w:p w14:paraId="66F76BE9" w14:textId="77777777" w:rsidR="00D2669C" w:rsidRDefault="00D2669C" w:rsidP="00E317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6C1E0355" w14:textId="77777777" w:rsidR="00D2669C" w:rsidRDefault="00E31724" w:rsidP="00E317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E3172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8. Projekta saņemšanas datums: ___________________ (aizpilda konkursa organizētājs)</w:t>
      </w:r>
    </w:p>
    <w:sectPr w:rsidR="00D2669C" w:rsidSect="00BA5CE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5B2"/>
    <w:rsid w:val="000833F4"/>
    <w:rsid w:val="00114306"/>
    <w:rsid w:val="005C2536"/>
    <w:rsid w:val="00885B54"/>
    <w:rsid w:val="00B03239"/>
    <w:rsid w:val="00B8380C"/>
    <w:rsid w:val="00BA5CEA"/>
    <w:rsid w:val="00CE42F6"/>
    <w:rsid w:val="00D2669C"/>
    <w:rsid w:val="00E31724"/>
    <w:rsid w:val="00EC15B2"/>
    <w:rsid w:val="00F7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4374E"/>
  <w15:chartTrackingRefBased/>
  <w15:docId w15:val="{FDB2E3D3-B0F9-4F90-B4AE-863405D3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1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5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5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5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5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5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5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5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5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5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5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5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5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5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5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5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5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5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5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5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5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5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9876D-ECE8-43A2-BD87-B7DE72D5E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1384</Words>
  <Characters>789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Austra Purviņa</dc:creator>
  <cp:keywords/>
  <dc:description/>
  <cp:lastModifiedBy>Laura Paskalova</cp:lastModifiedBy>
  <cp:revision>4</cp:revision>
  <dcterms:created xsi:type="dcterms:W3CDTF">2026-08-10T08:46:00Z</dcterms:created>
  <dcterms:modified xsi:type="dcterms:W3CDTF">2026-09-24T08:25:00Z</dcterms:modified>
</cp:coreProperties>
</file>