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A30BC" w14:textId="224D0F87" w:rsidR="00F2110D" w:rsidRPr="00F2110D" w:rsidRDefault="00F2110D" w:rsidP="00F2110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</w:pPr>
      <w:r w:rsidRPr="00F2110D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fldChar w:fldCharType="begin"/>
      </w:r>
      <w:r w:rsidRPr="00F2110D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instrText>HYPERLINK "https://likumi.lv/wwwraksti/2019/056/BILDES/J9_P1_20.04.2022.DOCX" \t "_blank"</w:instrText>
      </w:r>
      <w:r w:rsidRPr="00F2110D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</w:r>
      <w:r w:rsidRPr="00F2110D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fldChar w:fldCharType="separate"/>
      </w:r>
      <w:r w:rsidRPr="00F2110D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2. pielikums</w:t>
      </w:r>
      <w:r w:rsidRPr="00F2110D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fldChar w:fldCharType="end"/>
      </w:r>
    </w:p>
    <w:p w14:paraId="098C941C" w14:textId="61A50772" w:rsidR="00F2110D" w:rsidRPr="00F2110D" w:rsidRDefault="00F2110D" w:rsidP="00F2110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</w:pPr>
      <w:r w:rsidRPr="00F2110D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Jūrmalas domes</w:t>
      </w:r>
    </w:p>
    <w:p w14:paraId="3FDD6FB8" w14:textId="77777777" w:rsidR="0021486B" w:rsidRPr="0021486B" w:rsidRDefault="0021486B" w:rsidP="0021486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</w:pPr>
      <w:r w:rsidRPr="0021486B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2026. gada 24. septembra saistošajiem noteikumiem Nr. 22</w:t>
      </w:r>
    </w:p>
    <w:p w14:paraId="2D13BD70" w14:textId="77777777" w:rsidR="0021486B" w:rsidRPr="0021486B" w:rsidRDefault="0021486B" w:rsidP="0021486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</w:pPr>
      <w:r w:rsidRPr="0021486B"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  <w:t>(protokols Nr. 11, 41. punkts)</w:t>
      </w:r>
    </w:p>
    <w:p w14:paraId="7DD9A16C" w14:textId="77777777" w:rsidR="0024648E" w:rsidRDefault="0024648E" w:rsidP="00F2110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lv-LV"/>
          <w14:ligatures w14:val="none"/>
        </w:rPr>
      </w:pPr>
    </w:p>
    <w:p w14:paraId="6362C289" w14:textId="77777777" w:rsidR="0024648E" w:rsidRDefault="0024648E" w:rsidP="00F2110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kern w:val="0"/>
          <w:bdr w:val="none" w:sz="0" w:space="0" w:color="auto" w:frame="1"/>
          <w:shd w:val="clear" w:color="auto" w:fill="C6C6C6"/>
          <w:lang w:eastAsia="lv-LV"/>
          <w14:ligatures w14:val="none"/>
        </w:rPr>
      </w:pPr>
    </w:p>
    <w:p w14:paraId="5A939D6E" w14:textId="7EAED32E" w:rsidR="00F2110D" w:rsidRDefault="00F2110D" w:rsidP="0024648E">
      <w:pPr>
        <w:spacing w:after="0" w:line="240" w:lineRule="auto"/>
        <w:ind w:left="-426" w:firstLine="426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</w:pPr>
      <w:r w:rsidRPr="00F2110D"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> </w:t>
      </w:r>
      <w:r w:rsidRPr="00F2110D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>Par</w:t>
      </w:r>
      <w:r w:rsidR="0024648E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 xml:space="preserve"> </w:t>
      </w:r>
      <w:r w:rsidRPr="00F2110D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>projektu</w:t>
      </w:r>
      <w:r w:rsidR="0024648E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 xml:space="preserve"> </w:t>
      </w:r>
      <w:r w:rsidRPr="00F2110D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>līdzfinansēšanas kārtību</w:t>
      </w:r>
      <w:r w:rsidR="0024648E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 xml:space="preserve"> </w:t>
      </w:r>
      <w:r w:rsidRPr="00F2110D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>profesionālās mākslas un kultūras tūrisma veicināšanai</w:t>
      </w:r>
      <w:r w:rsidR="0024648E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 xml:space="preserve"> </w:t>
      </w:r>
      <w:r w:rsidRPr="00F2110D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>Jūrmalas valstspilsētas pašva</w:t>
      </w:r>
      <w:r w:rsidR="0024648E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>ldī</w:t>
      </w:r>
      <w:r w:rsidRPr="00F2110D"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  <w:t>bā</w:t>
      </w:r>
    </w:p>
    <w:p w14:paraId="41BA2DF6" w14:textId="77777777" w:rsidR="0024648E" w:rsidRDefault="0024648E" w:rsidP="0024648E">
      <w:pPr>
        <w:spacing w:after="0" w:line="240" w:lineRule="auto"/>
        <w:ind w:left="-426" w:firstLine="426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lang w:eastAsia="lv-LV"/>
          <w14:ligatures w14:val="none"/>
        </w:rPr>
      </w:pPr>
    </w:p>
    <w:p w14:paraId="7BBDCAC3" w14:textId="77777777" w:rsidR="0024648E" w:rsidRDefault="00F2110D" w:rsidP="00F2110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r w:rsidRPr="00F2110D"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> PROJEKTA APRAKSTS</w:t>
      </w:r>
    </w:p>
    <w:p w14:paraId="46E58247" w14:textId="77777777" w:rsidR="0024648E" w:rsidRDefault="0024648E" w:rsidP="00F2110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hd w:val="clear" w:color="auto" w:fill="C6C6C6"/>
          <w:lang w:eastAsia="lv-LV"/>
          <w14:ligatures w14:val="none"/>
        </w:rPr>
      </w:pPr>
    </w:p>
    <w:tbl>
      <w:tblPr>
        <w:tblW w:w="9392" w:type="dxa"/>
        <w:tblInd w:w="-4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4"/>
        <w:gridCol w:w="5798"/>
      </w:tblGrid>
      <w:tr w:rsidR="00F2110D" w:rsidRPr="00F2110D" w14:paraId="4FDC0050" w14:textId="77777777" w:rsidTr="0024648E">
        <w:trPr>
          <w:trHeight w:val="285"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  <w:hideMark/>
          </w:tcPr>
          <w:p w14:paraId="78422B47" w14:textId="762BC625" w:rsidR="00F2110D" w:rsidRPr="00F2110D" w:rsidRDefault="00F2110D" w:rsidP="00F2110D">
            <w:pPr>
              <w:spacing w:after="0" w:line="240" w:lineRule="auto"/>
              <w:ind w:left="135" w:right="120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2110D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Situācijas apraksts, kas pamato</w:t>
            </w:r>
            <w:r w:rsidR="002464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 xml:space="preserve"> </w:t>
            </w:r>
            <w:r w:rsidRPr="00F2110D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projekta īstenošanas nepieciešamību, projekta ideju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D834432" w14:textId="547F3A7C" w:rsidR="00F2110D" w:rsidRPr="00F2110D" w:rsidRDefault="00F2110D" w:rsidP="00F2110D">
            <w:pPr>
              <w:spacing w:after="0" w:line="240" w:lineRule="auto"/>
              <w:ind w:left="150" w:right="120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Konspektīvi, apraksta formā tiek sniegta informācija par Projekta īstenošanas nepieciešamību. (līdz 2000 zīmēm)</w:t>
            </w:r>
          </w:p>
        </w:tc>
      </w:tr>
      <w:tr w:rsidR="00F2110D" w:rsidRPr="00F2110D" w14:paraId="3D2C5FFD" w14:textId="77777777" w:rsidTr="0024648E">
        <w:trPr>
          <w:trHeight w:val="285"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  <w:hideMark/>
          </w:tcPr>
          <w:p w14:paraId="4604E836" w14:textId="059D5A48" w:rsidR="00F2110D" w:rsidRPr="00F2110D" w:rsidRDefault="00F2110D" w:rsidP="00F2110D">
            <w:pPr>
              <w:spacing w:after="0" w:line="240" w:lineRule="auto"/>
              <w:ind w:left="135" w:right="12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2110D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Prioritāte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54D2FB7" w14:textId="42A8DDF1" w:rsidR="00F2110D" w:rsidRPr="00F2110D" w:rsidRDefault="00F2110D" w:rsidP="00F2110D">
            <w:pPr>
              <w:spacing w:after="0" w:line="240" w:lineRule="auto"/>
              <w:ind w:left="150" w:right="12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Tiek norādīts kurai</w:t>
            </w:r>
            <w:r w:rsidR="0024648E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 xml:space="preserve"> </w:t>
            </w:r>
            <w:r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no</w:t>
            </w:r>
            <w:r w:rsidR="0024648E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 xml:space="preserve"> </w:t>
            </w:r>
            <w:r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prioritātēm</w:t>
            </w:r>
            <w:r w:rsidR="0024648E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 xml:space="preserve"> </w:t>
            </w:r>
            <w:r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projekts atbilst saskaņā ar</w:t>
            </w:r>
            <w:r w:rsidR="0024648E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 xml:space="preserve"> </w:t>
            </w:r>
            <w:r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saistošo noteikumu</w:t>
            </w:r>
            <w:r w:rsidR="0024648E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 xml:space="preserve"> </w:t>
            </w:r>
            <w:r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2.</w:t>
            </w:r>
            <w:r w:rsidR="0024648E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 </w:t>
            </w:r>
            <w:r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punktu.</w:t>
            </w:r>
            <w:r w:rsidRPr="00F2110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 </w:t>
            </w:r>
          </w:p>
        </w:tc>
      </w:tr>
      <w:tr w:rsidR="00F2110D" w:rsidRPr="00F2110D" w14:paraId="49F0EC3F" w14:textId="77777777" w:rsidTr="0024648E">
        <w:trPr>
          <w:trHeight w:val="285"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  <w:hideMark/>
          </w:tcPr>
          <w:p w14:paraId="6A6B44F3" w14:textId="009D2512" w:rsidR="00F2110D" w:rsidRPr="00F2110D" w:rsidRDefault="00F2110D" w:rsidP="00F2110D">
            <w:pPr>
              <w:spacing w:after="0" w:line="240" w:lineRule="auto"/>
              <w:ind w:left="135" w:right="12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2110D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Projekta mērķis un sasniedzamais rezultāts 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0410887" w14:textId="4A8A2250" w:rsidR="00F2110D" w:rsidRPr="00F2110D" w:rsidRDefault="00F2110D" w:rsidP="00F2110D">
            <w:pPr>
              <w:spacing w:after="0" w:line="240" w:lineRule="auto"/>
              <w:ind w:left="150" w:right="12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Konspektīvi, apraksta formā tiek sniegta informācija par</w:t>
            </w:r>
            <w:r w:rsidR="0024648E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 xml:space="preserve"> </w:t>
            </w:r>
            <w:r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projekta īstenošanas mērķi un sasniedzamo (sagaidāmo) rezultātu. (līdz 2000 zīmēm)</w:t>
            </w:r>
          </w:p>
        </w:tc>
      </w:tr>
      <w:tr w:rsidR="00F2110D" w:rsidRPr="00F2110D" w14:paraId="378B2F00" w14:textId="77777777" w:rsidTr="0024648E">
        <w:trPr>
          <w:trHeight w:val="285"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  <w:hideMark/>
          </w:tcPr>
          <w:p w14:paraId="3AA4187C" w14:textId="3C94A709" w:rsidR="00F2110D" w:rsidRPr="00F2110D" w:rsidRDefault="00F2110D" w:rsidP="00F2110D">
            <w:pPr>
              <w:spacing w:after="0" w:line="240" w:lineRule="auto"/>
              <w:ind w:left="135" w:right="120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2110D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Projektam aktivitātei/</w:t>
            </w:r>
            <w:proofErr w:type="spellStart"/>
            <w:r w:rsidRPr="00F2110D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ēm</w:t>
            </w:r>
            <w:proofErr w:type="spellEnd"/>
            <w:r w:rsidRPr="00F2110D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 nepieciešamais līdzfinansējums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44C2098" w14:textId="5937C8E9" w:rsidR="00F2110D" w:rsidRPr="00F2110D" w:rsidRDefault="00F2110D" w:rsidP="00F2110D">
            <w:pPr>
              <w:spacing w:after="0" w:line="240" w:lineRule="auto"/>
              <w:ind w:left="150" w:right="12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Nosaukt</w:t>
            </w:r>
            <w:r w:rsidR="0024648E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 xml:space="preserve"> </w:t>
            </w:r>
            <w:r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projekta tāmes pozīcijas, kurām nepieciešams Jūrmalas valstspilsētas pašvaldības līdzfinansējums</w:t>
            </w:r>
            <w:r w:rsidRPr="00F2110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 </w:t>
            </w:r>
          </w:p>
        </w:tc>
      </w:tr>
      <w:tr w:rsidR="00F2110D" w:rsidRPr="00F2110D" w14:paraId="6F3EB806" w14:textId="77777777" w:rsidTr="0024648E">
        <w:trPr>
          <w:trHeight w:val="285"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  <w:hideMark/>
          </w:tcPr>
          <w:p w14:paraId="7196ED49" w14:textId="2AE3B5BE" w:rsidR="00F2110D" w:rsidRPr="00F2110D" w:rsidRDefault="00F2110D" w:rsidP="00F2110D">
            <w:pPr>
              <w:spacing w:after="0" w:line="240" w:lineRule="auto"/>
              <w:ind w:left="135" w:right="120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2110D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Projektā iesaistītie dalībnieki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61A0500" w14:textId="67534404" w:rsidR="00F2110D" w:rsidRPr="00F2110D" w:rsidRDefault="0024648E" w:rsidP="00F2110D">
            <w:pPr>
              <w:spacing w:after="0" w:line="240" w:lineRule="auto"/>
              <w:ind w:left="150" w:right="120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 xml:space="preserve">Projektā pieaicināto </w:t>
            </w:r>
            <w:r w:rsidR="00F2110D"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dalībnieku/ izpildītājmākslinieku/autoru vārdi, uzvārdi, profesija, profesionālā pieredze</w:t>
            </w:r>
            <w:r w:rsidR="00F2110D" w:rsidRPr="00F2110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 </w:t>
            </w:r>
          </w:p>
        </w:tc>
      </w:tr>
      <w:tr w:rsidR="00F2110D" w:rsidRPr="00F2110D" w14:paraId="1F906D3B" w14:textId="77777777" w:rsidTr="0024648E">
        <w:trPr>
          <w:trHeight w:val="285"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  <w:hideMark/>
          </w:tcPr>
          <w:p w14:paraId="5426B504" w14:textId="538DD80F" w:rsidR="00F2110D" w:rsidRPr="00F2110D" w:rsidRDefault="00F2110D" w:rsidP="00F2110D">
            <w:pPr>
              <w:spacing w:after="0" w:line="240" w:lineRule="auto"/>
              <w:ind w:left="135" w:right="12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2110D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Projekta mērķauditorija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BFB3796" w14:textId="373DAF8F" w:rsidR="00F2110D" w:rsidRPr="00F2110D" w:rsidRDefault="00F2110D" w:rsidP="00F2110D">
            <w:pPr>
              <w:spacing w:after="0" w:line="240" w:lineRule="auto"/>
              <w:ind w:left="150" w:right="12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Konspektīvi, apraksta formā tiek sniegta informācija par projekta mērķauditoriju</w:t>
            </w:r>
          </w:p>
        </w:tc>
      </w:tr>
      <w:tr w:rsidR="00F2110D" w:rsidRPr="00F2110D" w14:paraId="118604F3" w14:textId="77777777" w:rsidTr="0024648E">
        <w:trPr>
          <w:trHeight w:val="285"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  <w:hideMark/>
          </w:tcPr>
          <w:p w14:paraId="02BB2E1B" w14:textId="1D9A736C" w:rsidR="00F2110D" w:rsidRPr="00F2110D" w:rsidRDefault="00F2110D" w:rsidP="00F2110D">
            <w:pPr>
              <w:spacing w:after="0" w:line="240" w:lineRule="auto"/>
              <w:ind w:left="135" w:right="120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2110D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Projekta norises datumi un plāns 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1E461BA" w14:textId="65FE6BDA" w:rsidR="00F2110D" w:rsidRPr="00F2110D" w:rsidRDefault="00F2110D" w:rsidP="00F2110D">
            <w:pPr>
              <w:spacing w:after="0" w:line="240" w:lineRule="auto"/>
              <w:ind w:left="150" w:right="12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Tiek aprakstīti katras aktivitātes norises vieta, datums, iesaistītie</w:t>
            </w:r>
            <w:r w:rsidR="0024648E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 xml:space="preserve"> </w:t>
            </w:r>
            <w:r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dalībnieki/izpildītājmākslinieki/autori, lai</w:t>
            </w:r>
            <w:r w:rsidR="0024648E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 xml:space="preserve"> </w:t>
            </w:r>
            <w:r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projekta vērtētājiem rastos pārliecība par</w:t>
            </w:r>
            <w:r w:rsidR="0024648E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 xml:space="preserve"> </w:t>
            </w:r>
            <w:r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projekta norises iespējamību</w:t>
            </w:r>
          </w:p>
        </w:tc>
      </w:tr>
      <w:tr w:rsidR="00F2110D" w:rsidRPr="00F2110D" w14:paraId="191DD76D" w14:textId="77777777" w:rsidTr="0024648E">
        <w:trPr>
          <w:trHeight w:val="285"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  <w:hideMark/>
          </w:tcPr>
          <w:p w14:paraId="5D78A9BB" w14:textId="0E8423FF" w:rsidR="00F2110D" w:rsidRPr="00F2110D" w:rsidRDefault="00F2110D" w:rsidP="00F2110D">
            <w:pPr>
              <w:spacing w:after="0" w:line="240" w:lineRule="auto"/>
              <w:ind w:left="135" w:right="12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2110D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Projekta publicitātes plāns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9144166" w14:textId="2849170A" w:rsidR="00F2110D" w:rsidRPr="00F2110D" w:rsidRDefault="00F2110D" w:rsidP="00F2110D">
            <w:pPr>
              <w:spacing w:after="0" w:line="240" w:lineRule="auto"/>
              <w:ind w:left="150" w:right="12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Plānotās</w:t>
            </w:r>
            <w:r w:rsidR="0024648E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 xml:space="preserve"> </w:t>
            </w:r>
            <w:r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projekta preses konferences, preses </w:t>
            </w:r>
            <w:proofErr w:type="spellStart"/>
            <w:r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relīžu</w:t>
            </w:r>
            <w:proofErr w:type="spellEnd"/>
            <w:r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 adresāti, intervijas (kādas, kādos medijos), reklāmas plāns sociālajos tīklos (ar datumiem), Jūrmalas valstspilsētas atspoguļojums</w:t>
            </w:r>
            <w:r w:rsidR="0024648E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 xml:space="preserve"> </w:t>
            </w:r>
            <w:r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projekta reklāmas materiālos u.c. </w:t>
            </w:r>
            <w:proofErr w:type="spellStart"/>
            <w:r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iespiedmateriālos</w:t>
            </w:r>
            <w:proofErr w:type="spellEnd"/>
            <w:r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, reklāma pilsētvidē u.c. </w:t>
            </w:r>
          </w:p>
        </w:tc>
      </w:tr>
      <w:tr w:rsidR="00F2110D" w:rsidRPr="00F2110D" w14:paraId="714CACA1" w14:textId="77777777" w:rsidTr="0024648E">
        <w:trPr>
          <w:trHeight w:val="285"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vAlign w:val="center"/>
            <w:hideMark/>
          </w:tcPr>
          <w:p w14:paraId="28DE1D55" w14:textId="2D20476F" w:rsidR="00F2110D" w:rsidRPr="00F2110D" w:rsidRDefault="00F2110D" w:rsidP="00F2110D">
            <w:pPr>
              <w:spacing w:after="0" w:line="240" w:lineRule="auto"/>
              <w:ind w:left="135" w:right="120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2110D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Projekta tāmes (3.</w:t>
            </w:r>
            <w:r w:rsidR="0024648E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 </w:t>
            </w:r>
            <w:r w:rsidRPr="00F2110D">
              <w:rPr>
                <w:rFonts w:ascii="Times New Roman" w:eastAsia="Times New Roman" w:hAnsi="Times New Roman" w:cs="Times New Roman"/>
                <w:color w:val="000000"/>
                <w:kern w:val="0"/>
                <w:lang w:eastAsia="lv-LV"/>
                <w14:ligatures w14:val="none"/>
              </w:rPr>
              <w:t>pielikums) pozīciju paskaidrojumi (ja nepieciešams)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C180A36" w14:textId="1705A125" w:rsidR="00F2110D" w:rsidRPr="00F2110D" w:rsidRDefault="00F2110D" w:rsidP="00F2110D">
            <w:pPr>
              <w:spacing w:after="0" w:line="240" w:lineRule="auto"/>
              <w:ind w:left="150" w:right="12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F2110D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Piemēram, tiek sniegta informācija par plānotajiem sadarbības partneriem, plānoto līdzfinansējuma piesaisti</w:t>
            </w:r>
            <w:r w:rsidRPr="00F2110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 </w:t>
            </w:r>
          </w:p>
        </w:tc>
      </w:tr>
    </w:tbl>
    <w:p w14:paraId="7315B21E" w14:textId="77777777" w:rsidR="0024648E" w:rsidRDefault="0024648E" w:rsidP="00F2110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hd w:val="clear" w:color="auto" w:fill="C6C6C6"/>
          <w:lang w:eastAsia="lv-LV"/>
          <w14:ligatures w14:val="none"/>
        </w:rPr>
      </w:pPr>
    </w:p>
    <w:p w14:paraId="190BEFD1" w14:textId="77777777" w:rsidR="0024648E" w:rsidRDefault="00F2110D" w:rsidP="00F2110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hd w:val="clear" w:color="auto" w:fill="C6C6C6"/>
          <w:lang w:eastAsia="lv-LV"/>
          <w14:ligatures w14:val="none"/>
        </w:rPr>
      </w:pPr>
      <w:r w:rsidRPr="00F2110D">
        <w:rPr>
          <w:rFonts w:ascii="Times New Roman" w:eastAsia="Times New Roman" w:hAnsi="Times New Roman" w:cs="Times New Roman"/>
          <w:b/>
          <w:bCs/>
          <w:kern w:val="0"/>
          <w:u w:val="single"/>
          <w:lang w:eastAsia="lv-LV"/>
          <w14:ligatures w14:val="none"/>
        </w:rPr>
        <w:t>Pielikumi*:</w:t>
      </w:r>
    </w:p>
    <w:p w14:paraId="02952F60" w14:textId="3047271B" w:rsidR="00DE5F5B" w:rsidRDefault="00F2110D" w:rsidP="00F2110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F2110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1.</w:t>
      </w:r>
      <w:r w:rsidR="0024648E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  <w:r w:rsidRPr="00F2110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pielikums – </w:t>
      </w:r>
      <w:r w:rsidRPr="00F2110D">
        <w:rPr>
          <w:rFonts w:ascii="Times New Roman" w:eastAsia="Times New Roman" w:hAnsi="Times New Roman" w:cs="Times New Roman"/>
          <w:i/>
          <w:iCs/>
          <w:kern w:val="0"/>
          <w:lang w:eastAsia="lv-LV"/>
          <w14:ligatures w14:val="none"/>
        </w:rPr>
        <w:t>“Pielikuma nosaukums”</w:t>
      </w:r>
      <w:r w:rsidRPr="00F2110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 uz </w:t>
      </w:r>
      <w:r w:rsidRPr="00F2110D">
        <w:rPr>
          <w:rFonts w:ascii="Times New Roman" w:eastAsia="Times New Roman" w:hAnsi="Times New Roman" w:cs="Times New Roman"/>
          <w:i/>
          <w:iCs/>
          <w:kern w:val="0"/>
          <w:lang w:eastAsia="lv-LV"/>
          <w14:ligatures w14:val="none"/>
        </w:rPr>
        <w:t>_lapu skaits_ </w:t>
      </w:r>
      <w:r w:rsidRPr="00F2110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(</w:t>
      </w:r>
      <w:r w:rsidRPr="00F2110D">
        <w:rPr>
          <w:rFonts w:ascii="Times New Roman" w:eastAsia="Times New Roman" w:hAnsi="Times New Roman" w:cs="Times New Roman"/>
          <w:i/>
          <w:iCs/>
          <w:kern w:val="0"/>
          <w:lang w:eastAsia="lv-LV"/>
          <w14:ligatures w14:val="none"/>
        </w:rPr>
        <w:t>lapu skaits vārdiem</w:t>
      </w:r>
      <w:r w:rsidRPr="00F2110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) lapām</w:t>
      </w:r>
      <w:r w:rsidR="00DE5F5B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.</w:t>
      </w:r>
    </w:p>
    <w:p w14:paraId="772124D1" w14:textId="77777777" w:rsidR="00DE5F5B" w:rsidRDefault="00DE5F5B" w:rsidP="00F2110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3F528C41" w14:textId="77777777" w:rsidR="00DE5F5B" w:rsidRDefault="00F2110D" w:rsidP="00F2110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hd w:val="clear" w:color="auto" w:fill="C6C6C6"/>
          <w:lang w:eastAsia="lv-LV"/>
          <w14:ligatures w14:val="none"/>
        </w:rPr>
      </w:pPr>
      <w:r w:rsidRPr="00F2110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*pielikumos</w:t>
      </w:r>
      <w:r w:rsidRPr="00F2110D"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  <w:t> </w:t>
      </w:r>
      <w:r w:rsidRPr="00F2110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jāiekļauj plānotā koncertprogramma, skices u.c. materiāli, kas raksturo projektu un līdzekļu pieprasījumu</w:t>
      </w:r>
    </w:p>
    <w:p w14:paraId="66A1A093" w14:textId="77777777" w:rsidR="00DE5F5B" w:rsidRDefault="00DE5F5B" w:rsidP="00F2110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06475A4E" w14:textId="619A0EE0" w:rsidR="00F2110D" w:rsidRDefault="00F2110D" w:rsidP="00F2110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hd w:val="clear" w:color="auto" w:fill="C6C6C6"/>
          <w:lang w:eastAsia="lv-LV"/>
          <w14:ligatures w14:val="none"/>
        </w:rPr>
      </w:pPr>
      <w:r w:rsidRPr="00F2110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Projekta iesniedzēja paraksts un atšifrējums: __________________________________</w:t>
      </w:r>
    </w:p>
    <w:p w14:paraId="33FB94A8" w14:textId="77777777" w:rsidR="00DE5F5B" w:rsidRDefault="00DE5F5B" w:rsidP="00F2110D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</w:p>
    <w:sectPr w:rsidR="00DE5F5B" w:rsidSect="00E45E55">
      <w:pgSz w:w="11906" w:h="16838"/>
      <w:pgMar w:top="1440" w:right="1133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811"/>
    <w:rsid w:val="00114306"/>
    <w:rsid w:val="0021486B"/>
    <w:rsid w:val="0024648E"/>
    <w:rsid w:val="00436811"/>
    <w:rsid w:val="007B059D"/>
    <w:rsid w:val="007C1E48"/>
    <w:rsid w:val="00A21D0E"/>
    <w:rsid w:val="00A478BE"/>
    <w:rsid w:val="00DA4863"/>
    <w:rsid w:val="00DE5F5B"/>
    <w:rsid w:val="00E45E55"/>
    <w:rsid w:val="00F2110D"/>
    <w:rsid w:val="00F7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A351A"/>
  <w15:chartTrackingRefBased/>
  <w15:docId w15:val="{05836EE2-09BD-45F3-8871-B9ABA701D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68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68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68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68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68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68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68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68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68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68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68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68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68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68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68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68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68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68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68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68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68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68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68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68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68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68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8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8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68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1435</Words>
  <Characters>819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Austra Purviņa</dc:creator>
  <cp:keywords/>
  <dc:description/>
  <cp:lastModifiedBy>Laura Paskalova</cp:lastModifiedBy>
  <cp:revision>5</cp:revision>
  <dcterms:created xsi:type="dcterms:W3CDTF">2026-08-10T08:50:00Z</dcterms:created>
  <dcterms:modified xsi:type="dcterms:W3CDTF">2026-09-24T08:25:00Z</dcterms:modified>
</cp:coreProperties>
</file>